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E75E7" w14:textId="1E8D0295" w:rsidR="00C64A70" w:rsidRPr="00A45DBD" w:rsidRDefault="00C64A70" w:rsidP="00C64A70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A45DBD">
        <w:rPr>
          <w:b/>
          <w:i w:val="0"/>
          <w:color w:val="auto"/>
          <w:sz w:val="20"/>
          <w:lang w:val="en-US"/>
        </w:rPr>
        <w:t xml:space="preserve">Table </w:t>
      </w:r>
      <w:r w:rsidRPr="00A45DBD">
        <w:rPr>
          <w:b/>
          <w:i w:val="0"/>
          <w:color w:val="auto"/>
          <w:sz w:val="20"/>
        </w:rPr>
        <w:fldChar w:fldCharType="begin"/>
      </w:r>
      <w:r w:rsidRPr="00A45DBD">
        <w:rPr>
          <w:b/>
          <w:i w:val="0"/>
          <w:color w:val="auto"/>
          <w:sz w:val="20"/>
          <w:lang w:val="en-US"/>
        </w:rPr>
        <w:instrText xml:space="preserve"> SEQ Table \* ARABIC </w:instrText>
      </w:r>
      <w:r w:rsidRPr="00A45DBD">
        <w:rPr>
          <w:b/>
          <w:i w:val="0"/>
          <w:color w:val="auto"/>
          <w:sz w:val="20"/>
        </w:rPr>
        <w:fldChar w:fldCharType="separate"/>
      </w:r>
      <w:r w:rsidRPr="00A45DBD">
        <w:rPr>
          <w:b/>
          <w:i w:val="0"/>
          <w:noProof/>
          <w:color w:val="auto"/>
          <w:sz w:val="20"/>
          <w:lang w:val="en-US"/>
        </w:rPr>
        <w:t>1</w:t>
      </w:r>
      <w:r w:rsidRPr="00A45DBD">
        <w:rPr>
          <w:b/>
          <w:i w:val="0"/>
          <w:color w:val="auto"/>
          <w:sz w:val="20"/>
        </w:rPr>
        <w:fldChar w:fldCharType="end"/>
      </w:r>
      <w:r w:rsidR="00D37D0F">
        <w:rPr>
          <w:b/>
          <w:i w:val="0"/>
          <w:color w:val="auto"/>
          <w:sz w:val="20"/>
          <w:lang w:val="en-US"/>
        </w:rPr>
        <w:t>a</w:t>
      </w:r>
      <w:r w:rsidRPr="00A45DBD">
        <w:rPr>
          <w:b/>
          <w:i w:val="0"/>
          <w:color w:val="auto"/>
          <w:sz w:val="20"/>
          <w:lang w:val="en-US"/>
        </w:rPr>
        <w:t xml:space="preserve"> – Abbreviations and description of the selected </w:t>
      </w:r>
      <w:r w:rsidR="00434D5C">
        <w:rPr>
          <w:b/>
          <w:i w:val="0"/>
          <w:color w:val="auto"/>
          <w:sz w:val="20"/>
          <w:lang w:val="en-US"/>
        </w:rPr>
        <w:t>manual material handling</w:t>
      </w:r>
      <w:r w:rsidRPr="00A45DBD">
        <w:rPr>
          <w:b/>
          <w:i w:val="0"/>
          <w:color w:val="auto"/>
          <w:sz w:val="20"/>
          <w:lang w:val="en-US"/>
        </w:rPr>
        <w:t xml:space="preserve"> tasks, including the merchandise handled, whether the subject used 1 or 2 hands, starting position</w:t>
      </w:r>
      <w:r w:rsidR="009C1D75">
        <w:rPr>
          <w:b/>
          <w:i w:val="0"/>
          <w:color w:val="auto"/>
          <w:sz w:val="20"/>
          <w:lang w:val="en-US"/>
        </w:rPr>
        <w:t xml:space="preserve"> above</w:t>
      </w:r>
      <w:r w:rsidR="00AA0EB3">
        <w:rPr>
          <w:b/>
          <w:i w:val="0"/>
          <w:color w:val="auto"/>
          <w:sz w:val="20"/>
          <w:lang w:val="en-US"/>
        </w:rPr>
        <w:t xml:space="preserve"> floor</w:t>
      </w:r>
      <w:r w:rsidR="009C1D75">
        <w:rPr>
          <w:b/>
          <w:i w:val="0"/>
          <w:color w:val="auto"/>
          <w:sz w:val="20"/>
          <w:lang w:val="en-US"/>
        </w:rPr>
        <w:t xml:space="preserve"> level</w:t>
      </w:r>
      <w:r w:rsidRPr="00A45DBD">
        <w:rPr>
          <w:b/>
          <w:i w:val="0"/>
          <w:color w:val="auto"/>
          <w:sz w:val="20"/>
          <w:lang w:val="en-US"/>
        </w:rPr>
        <w:t>, shelf height, shelf depth, weight and dimensions (length (L) x width (W) x height (H))</w:t>
      </w:r>
      <w:r>
        <w:rPr>
          <w:b/>
          <w:i w:val="0"/>
          <w:color w:val="auto"/>
          <w:sz w:val="20"/>
          <w:lang w:val="en-US"/>
        </w:rPr>
        <w:t xml:space="preserve">. Note that there are two </w:t>
      </w:r>
      <w:r w:rsidRPr="00A45DBD">
        <w:rPr>
          <w:b/>
          <w:i w:val="0"/>
          <w:color w:val="auto"/>
          <w:sz w:val="20"/>
          <w:lang w:val="en-US"/>
        </w:rPr>
        <w:t xml:space="preserve">listed shelf heights and depths, corresponding to the first and second store where </w:t>
      </w:r>
      <w:r>
        <w:rPr>
          <w:b/>
          <w:i w:val="0"/>
          <w:color w:val="auto"/>
          <w:sz w:val="20"/>
          <w:lang w:val="en-US"/>
        </w:rPr>
        <w:t xml:space="preserve">data were collected.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4"/>
        <w:gridCol w:w="2483"/>
        <w:gridCol w:w="2050"/>
        <w:gridCol w:w="930"/>
        <w:gridCol w:w="1424"/>
        <w:gridCol w:w="715"/>
        <w:gridCol w:w="715"/>
        <w:gridCol w:w="615"/>
        <w:gridCol w:w="618"/>
        <w:gridCol w:w="1040"/>
        <w:gridCol w:w="1362"/>
      </w:tblGrid>
      <w:tr w:rsidR="001A0DAE" w:rsidRPr="00DD3AE1" w14:paraId="03A27139" w14:textId="77777777" w:rsidTr="00B6117A">
        <w:tc>
          <w:tcPr>
            <w:tcW w:w="55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3C4474" w14:textId="77777777" w:rsidR="001A0DAE" w:rsidRDefault="001A0DAE" w:rsidP="001A0DAE">
            <w:pPr>
              <w:jc w:val="center"/>
              <w:rPr>
                <w:b/>
              </w:rPr>
            </w:pPr>
            <w:r w:rsidRPr="00AF7B5E">
              <w:rPr>
                <w:b/>
              </w:rPr>
              <w:t>Abbreviation</w:t>
            </w:r>
          </w:p>
          <w:p w14:paraId="27CE0B91" w14:textId="1DA48BD8" w:rsidR="001A0DAE" w:rsidRPr="00AF7B5E" w:rsidRDefault="001A0DAE" w:rsidP="001A0DA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tables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2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1AFB6" w14:textId="77777777" w:rsidR="001A0DAE" w:rsidRDefault="001A0DAE" w:rsidP="001A0DAE">
            <w:pPr>
              <w:jc w:val="center"/>
              <w:rPr>
                <w:b/>
              </w:rPr>
            </w:pPr>
            <w:r>
              <w:rPr>
                <w:b/>
              </w:rPr>
              <w:t>Abbreviation</w:t>
            </w:r>
          </w:p>
          <w:p w14:paraId="67AE7522" w14:textId="013C2153" w:rsidR="001A0DAE" w:rsidRPr="00AF7B5E" w:rsidRDefault="001A0DAE" w:rsidP="001A0DA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text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9E7BB1" w14:textId="12371F0A" w:rsidR="001A0DAE" w:rsidRPr="00AF7B5E" w:rsidRDefault="001A0DAE" w:rsidP="001A0DAE">
            <w:pPr>
              <w:jc w:val="center"/>
              <w:rPr>
                <w:b/>
              </w:rPr>
            </w:pPr>
            <w:r w:rsidRPr="00AF7B5E">
              <w:rPr>
                <w:b/>
              </w:rPr>
              <w:t>Merchandise</w:t>
            </w:r>
          </w:p>
        </w:tc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FBE9C1" w14:textId="77777777" w:rsidR="001A0DAE" w:rsidRPr="00AF7B5E" w:rsidRDefault="001A0DAE" w:rsidP="001A0DAE">
            <w:pPr>
              <w:jc w:val="center"/>
              <w:rPr>
                <w:b/>
              </w:rPr>
            </w:pPr>
            <w:r w:rsidRPr="00AF7B5E">
              <w:rPr>
                <w:b/>
              </w:rPr>
              <w:t>1 or 2</w:t>
            </w:r>
          </w:p>
          <w:p w14:paraId="63434A48" w14:textId="77777777" w:rsidR="001A0DAE" w:rsidRPr="00AF7B5E" w:rsidRDefault="001A0DAE" w:rsidP="001A0DAE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hands</w:t>
            </w:r>
            <w:proofErr w:type="spellEnd"/>
          </w:p>
        </w:tc>
        <w:tc>
          <w:tcPr>
            <w:tcW w:w="5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859CB3" w14:textId="77777777" w:rsidR="001A0DAE" w:rsidRPr="00AF7B5E" w:rsidRDefault="001A0DAE" w:rsidP="001A0DAE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Starting</w:t>
            </w:r>
            <w:proofErr w:type="spellEnd"/>
            <w:r w:rsidRPr="00AF7B5E">
              <w:rPr>
                <w:b/>
              </w:rPr>
              <w:t xml:space="preserve"> position (cm)</w:t>
            </w:r>
          </w:p>
        </w:tc>
        <w:tc>
          <w:tcPr>
            <w:tcW w:w="53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D9521F" w14:textId="77777777" w:rsidR="001A0DAE" w:rsidRPr="00AF7B5E" w:rsidRDefault="001A0DAE" w:rsidP="001A0DAE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Shelf</w:t>
            </w:r>
            <w:proofErr w:type="spellEnd"/>
            <w:r w:rsidRPr="00AF7B5E">
              <w:rPr>
                <w:b/>
              </w:rPr>
              <w:t xml:space="preserve"> </w:t>
            </w:r>
            <w:proofErr w:type="spellStart"/>
            <w:r w:rsidRPr="00AF7B5E">
              <w:rPr>
                <w:b/>
              </w:rPr>
              <w:t>height</w:t>
            </w:r>
            <w:proofErr w:type="spellEnd"/>
          </w:p>
          <w:p w14:paraId="6B3059F5" w14:textId="77777777" w:rsidR="001A0DAE" w:rsidRPr="00AF7B5E" w:rsidRDefault="001A0DAE" w:rsidP="001A0DAE">
            <w:pPr>
              <w:jc w:val="center"/>
              <w:rPr>
                <w:b/>
              </w:rPr>
            </w:pPr>
            <w:r w:rsidRPr="00AF7B5E">
              <w:rPr>
                <w:b/>
              </w:rPr>
              <w:t>(cm)</w:t>
            </w:r>
          </w:p>
        </w:tc>
        <w:tc>
          <w:tcPr>
            <w:tcW w:w="459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F7FF05" w14:textId="77777777" w:rsidR="001A0DAE" w:rsidRPr="00AF7B5E" w:rsidRDefault="001A0DAE" w:rsidP="001A0DAE">
            <w:pPr>
              <w:jc w:val="center"/>
              <w:rPr>
                <w:b/>
              </w:rPr>
            </w:pPr>
            <w:r w:rsidRPr="00AF7B5E">
              <w:rPr>
                <w:b/>
              </w:rPr>
              <w:t>Depth</w:t>
            </w:r>
          </w:p>
          <w:p w14:paraId="1CFF35C4" w14:textId="77777777" w:rsidR="001A0DAE" w:rsidRPr="00AF7B5E" w:rsidRDefault="001A0DAE" w:rsidP="001A0DAE">
            <w:pPr>
              <w:jc w:val="center"/>
              <w:rPr>
                <w:b/>
              </w:rPr>
            </w:pPr>
            <w:r w:rsidRPr="00AF7B5E">
              <w:rPr>
                <w:b/>
              </w:rPr>
              <w:t>(cm)</w:t>
            </w:r>
          </w:p>
        </w:tc>
        <w:tc>
          <w:tcPr>
            <w:tcW w:w="38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BE569B" w14:textId="20E9AC39" w:rsidR="001A0DAE" w:rsidRPr="00AF7B5E" w:rsidRDefault="001A0DAE" w:rsidP="001A0DAE">
            <w:pPr>
              <w:jc w:val="center"/>
              <w:rPr>
                <w:b/>
              </w:rPr>
            </w:pPr>
            <w:r>
              <w:rPr>
                <w:b/>
              </w:rPr>
              <w:t>Mass</w:t>
            </w:r>
          </w:p>
          <w:p w14:paraId="720D26D6" w14:textId="77777777" w:rsidR="001A0DAE" w:rsidRPr="00AF7B5E" w:rsidRDefault="001A0DAE" w:rsidP="001A0DAE">
            <w:pPr>
              <w:jc w:val="center"/>
              <w:rPr>
                <w:b/>
              </w:rPr>
            </w:pPr>
            <w:r w:rsidRPr="00AF7B5E">
              <w:rPr>
                <w:b/>
              </w:rPr>
              <w:t>(kg)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97D839" w14:textId="77777777" w:rsidR="001A0DAE" w:rsidRPr="00AF7B5E" w:rsidRDefault="001A0DAE" w:rsidP="001A0DAE">
            <w:pPr>
              <w:jc w:val="center"/>
              <w:rPr>
                <w:b/>
                <w:lang w:val="en-US"/>
              </w:rPr>
            </w:pPr>
            <w:r w:rsidRPr="00AF7B5E">
              <w:rPr>
                <w:b/>
                <w:lang w:val="en-US"/>
              </w:rPr>
              <w:t>Dimensions</w:t>
            </w:r>
          </w:p>
          <w:p w14:paraId="454F05E8" w14:textId="77777777" w:rsidR="001A0DAE" w:rsidRPr="00AF7B5E" w:rsidRDefault="001A0DAE" w:rsidP="001A0DAE">
            <w:pPr>
              <w:jc w:val="center"/>
              <w:rPr>
                <w:b/>
                <w:lang w:val="en-US"/>
              </w:rPr>
            </w:pPr>
            <w:r w:rsidRPr="00AF7B5E">
              <w:rPr>
                <w:b/>
                <w:lang w:val="en-US"/>
              </w:rPr>
              <w:t>(L x W x H)</w:t>
            </w:r>
          </w:p>
        </w:tc>
      </w:tr>
      <w:tr w:rsidR="001A0DAE" w14:paraId="367E9D03" w14:textId="77777777" w:rsidTr="00B6117A">
        <w:tc>
          <w:tcPr>
            <w:tcW w:w="552" w:type="pct"/>
            <w:tcBorders>
              <w:top w:val="single" w:sz="12" w:space="0" w:color="auto"/>
            </w:tcBorders>
            <w:vAlign w:val="center"/>
          </w:tcPr>
          <w:p w14:paraId="09DE4651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BR1-SP1-H1</w:t>
            </w:r>
          </w:p>
        </w:tc>
        <w:tc>
          <w:tcPr>
            <w:tcW w:w="924" w:type="pct"/>
            <w:tcBorders>
              <w:top w:val="single" w:sz="12" w:space="0" w:color="auto"/>
            </w:tcBorders>
            <w:vAlign w:val="center"/>
          </w:tcPr>
          <w:p w14:paraId="1C529448" w14:textId="2B72F9B1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LowToLow</w:t>
            </w:r>
            <w:proofErr w:type="spellEnd"/>
          </w:p>
        </w:tc>
        <w:tc>
          <w:tcPr>
            <w:tcW w:w="763" w:type="pct"/>
            <w:tcBorders>
              <w:top w:val="single" w:sz="12" w:space="0" w:color="auto"/>
            </w:tcBorders>
            <w:vAlign w:val="center"/>
          </w:tcPr>
          <w:p w14:paraId="2F3C4427" w14:textId="2AD0838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tcBorders>
              <w:top w:val="single" w:sz="12" w:space="0" w:color="auto"/>
            </w:tcBorders>
            <w:vAlign w:val="center"/>
          </w:tcPr>
          <w:p w14:paraId="360F64E2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tcBorders>
              <w:top w:val="single" w:sz="12" w:space="0" w:color="auto"/>
            </w:tcBorders>
            <w:vAlign w:val="center"/>
          </w:tcPr>
          <w:p w14:paraId="079E0E5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tcBorders>
              <w:top w:val="single" w:sz="12" w:space="0" w:color="auto"/>
            </w:tcBorders>
            <w:vAlign w:val="center"/>
          </w:tcPr>
          <w:p w14:paraId="5598EA1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16.5</w:t>
            </w:r>
          </w:p>
        </w:tc>
        <w:tc>
          <w:tcPr>
            <w:tcW w:w="266" w:type="pct"/>
            <w:tcBorders>
              <w:top w:val="single" w:sz="12" w:space="0" w:color="auto"/>
            </w:tcBorders>
            <w:vAlign w:val="center"/>
          </w:tcPr>
          <w:p w14:paraId="6659169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18.5</w:t>
            </w:r>
          </w:p>
        </w:tc>
        <w:tc>
          <w:tcPr>
            <w:tcW w:w="229" w:type="pct"/>
            <w:tcBorders>
              <w:top w:val="single" w:sz="12" w:space="0" w:color="auto"/>
            </w:tcBorders>
            <w:vAlign w:val="center"/>
          </w:tcPr>
          <w:p w14:paraId="02C4C5CD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12" w:space="0" w:color="auto"/>
            </w:tcBorders>
            <w:vAlign w:val="center"/>
          </w:tcPr>
          <w:p w14:paraId="51E4F142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single" w:sz="12" w:space="0" w:color="auto"/>
            </w:tcBorders>
            <w:vAlign w:val="center"/>
          </w:tcPr>
          <w:p w14:paraId="57085C2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tcBorders>
              <w:top w:val="single" w:sz="12" w:space="0" w:color="auto"/>
            </w:tcBorders>
            <w:vAlign w:val="center"/>
          </w:tcPr>
          <w:p w14:paraId="76C31EB9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14:paraId="142C2741" w14:textId="77777777" w:rsidTr="00B6117A">
        <w:tc>
          <w:tcPr>
            <w:tcW w:w="552" w:type="pct"/>
            <w:vAlign w:val="center"/>
          </w:tcPr>
          <w:p w14:paraId="325A5508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BR1-SP1-H2</w:t>
            </w:r>
          </w:p>
        </w:tc>
        <w:tc>
          <w:tcPr>
            <w:tcW w:w="924" w:type="pct"/>
            <w:vAlign w:val="center"/>
          </w:tcPr>
          <w:p w14:paraId="129D0FC3" w14:textId="74E1B332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LowToMid</w:t>
            </w:r>
            <w:proofErr w:type="spellEnd"/>
          </w:p>
        </w:tc>
        <w:tc>
          <w:tcPr>
            <w:tcW w:w="763" w:type="pct"/>
            <w:vAlign w:val="center"/>
          </w:tcPr>
          <w:p w14:paraId="4E7CDEAF" w14:textId="270F578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vAlign w:val="center"/>
          </w:tcPr>
          <w:p w14:paraId="2777C40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38A916D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vAlign w:val="center"/>
          </w:tcPr>
          <w:p w14:paraId="49DD1F9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81.5</w:t>
            </w:r>
          </w:p>
        </w:tc>
        <w:tc>
          <w:tcPr>
            <w:tcW w:w="266" w:type="pct"/>
            <w:vAlign w:val="center"/>
          </w:tcPr>
          <w:p w14:paraId="4311277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14:paraId="0423CAA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6C2190D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5EBED98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vAlign w:val="center"/>
          </w:tcPr>
          <w:p w14:paraId="5AAC044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14:paraId="7A22B2BA" w14:textId="77777777" w:rsidTr="00B6117A">
        <w:tc>
          <w:tcPr>
            <w:tcW w:w="552" w:type="pct"/>
            <w:vAlign w:val="center"/>
          </w:tcPr>
          <w:p w14:paraId="7CEAA2D4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BR1-SP1-H3</w:t>
            </w:r>
          </w:p>
        </w:tc>
        <w:tc>
          <w:tcPr>
            <w:tcW w:w="924" w:type="pct"/>
            <w:vAlign w:val="center"/>
          </w:tcPr>
          <w:p w14:paraId="78518EF8" w14:textId="11A47256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63" w:type="pct"/>
            <w:vAlign w:val="center"/>
          </w:tcPr>
          <w:p w14:paraId="5075A463" w14:textId="2E727725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vAlign w:val="center"/>
          </w:tcPr>
          <w:p w14:paraId="4C30501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747D724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vAlign w:val="center"/>
          </w:tcPr>
          <w:p w14:paraId="0B96B5B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146.5</w:t>
            </w:r>
          </w:p>
        </w:tc>
        <w:tc>
          <w:tcPr>
            <w:tcW w:w="266" w:type="pct"/>
            <w:vAlign w:val="center"/>
          </w:tcPr>
          <w:p w14:paraId="2FC4DFF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144.5</w:t>
            </w:r>
          </w:p>
        </w:tc>
        <w:tc>
          <w:tcPr>
            <w:tcW w:w="229" w:type="pct"/>
            <w:vAlign w:val="center"/>
          </w:tcPr>
          <w:p w14:paraId="2ED0644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0BA3494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123E70E6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vAlign w:val="center"/>
          </w:tcPr>
          <w:p w14:paraId="007DEE1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14:paraId="7711B3CD" w14:textId="77777777" w:rsidTr="00B6117A">
        <w:tc>
          <w:tcPr>
            <w:tcW w:w="552" w:type="pct"/>
            <w:vAlign w:val="center"/>
          </w:tcPr>
          <w:p w14:paraId="202F7E63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BR1-SP2-H1</w:t>
            </w:r>
          </w:p>
        </w:tc>
        <w:tc>
          <w:tcPr>
            <w:tcW w:w="924" w:type="pct"/>
            <w:vAlign w:val="center"/>
          </w:tcPr>
          <w:p w14:paraId="0D6F00BE" w14:textId="6CC319BE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HighToLow</w:t>
            </w:r>
            <w:proofErr w:type="spellEnd"/>
          </w:p>
        </w:tc>
        <w:tc>
          <w:tcPr>
            <w:tcW w:w="763" w:type="pct"/>
            <w:vAlign w:val="center"/>
          </w:tcPr>
          <w:p w14:paraId="591061DF" w14:textId="6BE6B9B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vAlign w:val="center"/>
          </w:tcPr>
          <w:p w14:paraId="648793E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40421AB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430722B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16.5</w:t>
            </w:r>
          </w:p>
        </w:tc>
        <w:tc>
          <w:tcPr>
            <w:tcW w:w="266" w:type="pct"/>
            <w:vAlign w:val="center"/>
          </w:tcPr>
          <w:p w14:paraId="03CA95B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18.5</w:t>
            </w:r>
          </w:p>
        </w:tc>
        <w:tc>
          <w:tcPr>
            <w:tcW w:w="229" w:type="pct"/>
            <w:vAlign w:val="center"/>
          </w:tcPr>
          <w:p w14:paraId="0DDEC79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369C404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235ABBC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vAlign w:val="center"/>
          </w:tcPr>
          <w:p w14:paraId="6AE1E4C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14:paraId="1399C88E" w14:textId="77777777" w:rsidTr="00B6117A">
        <w:tc>
          <w:tcPr>
            <w:tcW w:w="552" w:type="pct"/>
            <w:vAlign w:val="center"/>
          </w:tcPr>
          <w:p w14:paraId="7D2BAAB1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BR1-SP2-H2</w:t>
            </w:r>
          </w:p>
        </w:tc>
        <w:tc>
          <w:tcPr>
            <w:tcW w:w="924" w:type="pct"/>
            <w:vAlign w:val="center"/>
          </w:tcPr>
          <w:p w14:paraId="129C1501" w14:textId="13BF795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63" w:type="pct"/>
            <w:vAlign w:val="center"/>
          </w:tcPr>
          <w:p w14:paraId="0F4045CF" w14:textId="767C1E1C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vAlign w:val="center"/>
          </w:tcPr>
          <w:p w14:paraId="2FC2D34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602FB2F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20F190B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81.5</w:t>
            </w:r>
          </w:p>
        </w:tc>
        <w:tc>
          <w:tcPr>
            <w:tcW w:w="266" w:type="pct"/>
            <w:vAlign w:val="center"/>
          </w:tcPr>
          <w:p w14:paraId="6E496DE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14:paraId="120B3F2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54832A4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46F93DC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vAlign w:val="center"/>
          </w:tcPr>
          <w:p w14:paraId="62C3FBA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14:paraId="78174A97" w14:textId="77777777" w:rsidTr="00B6117A">
        <w:tc>
          <w:tcPr>
            <w:tcW w:w="552" w:type="pct"/>
            <w:vAlign w:val="center"/>
          </w:tcPr>
          <w:p w14:paraId="0DAF9A60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BR1-SP2-H3</w:t>
            </w:r>
          </w:p>
        </w:tc>
        <w:tc>
          <w:tcPr>
            <w:tcW w:w="924" w:type="pct"/>
            <w:vAlign w:val="center"/>
          </w:tcPr>
          <w:p w14:paraId="5DA7B2E9" w14:textId="339E1CD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Bread-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63" w:type="pct"/>
            <w:vAlign w:val="center"/>
          </w:tcPr>
          <w:p w14:paraId="24C1FD7D" w14:textId="08DE9285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vAlign w:val="center"/>
          </w:tcPr>
          <w:p w14:paraId="4126691F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799B936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607247F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146.5</w:t>
            </w:r>
          </w:p>
        </w:tc>
        <w:tc>
          <w:tcPr>
            <w:tcW w:w="266" w:type="pct"/>
            <w:vAlign w:val="center"/>
          </w:tcPr>
          <w:p w14:paraId="1B3F59BF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144.5</w:t>
            </w:r>
          </w:p>
        </w:tc>
        <w:tc>
          <w:tcPr>
            <w:tcW w:w="229" w:type="pct"/>
            <w:vAlign w:val="center"/>
          </w:tcPr>
          <w:p w14:paraId="6862C2C2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2FD68C8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54DA012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vAlign w:val="center"/>
          </w:tcPr>
          <w:p w14:paraId="4A6AA3B6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14:paraId="6AEDE122" w14:textId="77777777" w:rsidTr="00B6117A">
        <w:tc>
          <w:tcPr>
            <w:tcW w:w="552" w:type="pct"/>
            <w:vAlign w:val="center"/>
          </w:tcPr>
          <w:p w14:paraId="30957C04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BR2-SP2-H2</w:t>
            </w:r>
          </w:p>
        </w:tc>
        <w:tc>
          <w:tcPr>
            <w:tcW w:w="924" w:type="pct"/>
            <w:vAlign w:val="center"/>
          </w:tcPr>
          <w:p w14:paraId="37E599E0" w14:textId="4294D092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Bread-v2-HighToMid</w:t>
            </w:r>
          </w:p>
        </w:tc>
        <w:tc>
          <w:tcPr>
            <w:tcW w:w="763" w:type="pct"/>
            <w:vAlign w:val="center"/>
          </w:tcPr>
          <w:p w14:paraId="71C3745A" w14:textId="0587702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vAlign w:val="center"/>
          </w:tcPr>
          <w:p w14:paraId="725384C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091A79B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57BC9289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81.5</w:t>
            </w:r>
          </w:p>
        </w:tc>
        <w:tc>
          <w:tcPr>
            <w:tcW w:w="266" w:type="pct"/>
            <w:vAlign w:val="center"/>
          </w:tcPr>
          <w:p w14:paraId="784E73E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14:paraId="74C222F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56C5204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6374DC19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vAlign w:val="center"/>
          </w:tcPr>
          <w:p w14:paraId="152C98C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14:paraId="34E9CDC4" w14:textId="77777777" w:rsidTr="00B6117A">
        <w:tc>
          <w:tcPr>
            <w:tcW w:w="552" w:type="pct"/>
            <w:vAlign w:val="center"/>
          </w:tcPr>
          <w:p w14:paraId="42E2C332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BR2-SP2-H3</w:t>
            </w:r>
          </w:p>
        </w:tc>
        <w:tc>
          <w:tcPr>
            <w:tcW w:w="924" w:type="pct"/>
            <w:vAlign w:val="center"/>
          </w:tcPr>
          <w:p w14:paraId="68E6287B" w14:textId="17F094E1" w:rsidR="001A0DAE" w:rsidRPr="00237F0F" w:rsidRDefault="00F70F86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Bread-v2-HighToHigh</w:t>
            </w:r>
          </w:p>
        </w:tc>
        <w:tc>
          <w:tcPr>
            <w:tcW w:w="763" w:type="pct"/>
            <w:vAlign w:val="center"/>
          </w:tcPr>
          <w:p w14:paraId="10673A18" w14:textId="7E4CF1D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8 </w:t>
            </w:r>
            <w:proofErr w:type="spellStart"/>
            <w:r w:rsidRPr="00237F0F">
              <w:rPr>
                <w:sz w:val="20"/>
                <w:szCs w:val="20"/>
              </w:rPr>
              <w:t>rye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346" w:type="pct"/>
            <w:vAlign w:val="center"/>
          </w:tcPr>
          <w:p w14:paraId="632C77E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3C00697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76DB4CA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146.5</w:t>
            </w:r>
          </w:p>
        </w:tc>
        <w:tc>
          <w:tcPr>
            <w:tcW w:w="266" w:type="pct"/>
            <w:vAlign w:val="center"/>
          </w:tcPr>
          <w:p w14:paraId="5617982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144.5</w:t>
            </w:r>
          </w:p>
        </w:tc>
        <w:tc>
          <w:tcPr>
            <w:tcW w:w="229" w:type="pct"/>
            <w:vAlign w:val="center"/>
          </w:tcPr>
          <w:p w14:paraId="6233E32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7B9E6612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06BEBA0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7.9</w:t>
            </w:r>
          </w:p>
        </w:tc>
        <w:tc>
          <w:tcPr>
            <w:tcW w:w="507" w:type="pct"/>
            <w:vAlign w:val="center"/>
          </w:tcPr>
          <w:p w14:paraId="5DF2566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59x40x14</w:t>
            </w:r>
          </w:p>
        </w:tc>
      </w:tr>
      <w:tr w:rsidR="001A0DAE" w:rsidRPr="00F70965" w14:paraId="66C689B7" w14:textId="77777777" w:rsidTr="00B6117A">
        <w:tc>
          <w:tcPr>
            <w:tcW w:w="552" w:type="pct"/>
            <w:vAlign w:val="center"/>
          </w:tcPr>
          <w:p w14:paraId="0887A6F5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FV1-SP1-H1</w:t>
            </w:r>
          </w:p>
        </w:tc>
        <w:tc>
          <w:tcPr>
            <w:tcW w:w="924" w:type="pct"/>
            <w:vAlign w:val="center"/>
          </w:tcPr>
          <w:p w14:paraId="3DF7CD7C" w14:textId="0DA9D290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Bananas-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LowToLow</w:t>
            </w:r>
            <w:proofErr w:type="spellEnd"/>
          </w:p>
        </w:tc>
        <w:tc>
          <w:tcPr>
            <w:tcW w:w="763" w:type="pct"/>
            <w:vAlign w:val="center"/>
          </w:tcPr>
          <w:p w14:paraId="571CB4CF" w14:textId="60ABE833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100 bananas</w:t>
            </w:r>
          </w:p>
        </w:tc>
        <w:tc>
          <w:tcPr>
            <w:tcW w:w="346" w:type="pct"/>
            <w:vAlign w:val="center"/>
          </w:tcPr>
          <w:p w14:paraId="03513EB2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30" w:type="pct"/>
            <w:vAlign w:val="center"/>
          </w:tcPr>
          <w:p w14:paraId="5EDEEFCE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66" w:type="pct"/>
            <w:vAlign w:val="center"/>
          </w:tcPr>
          <w:p w14:paraId="29A29412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46.5</w:t>
            </w:r>
          </w:p>
        </w:tc>
        <w:tc>
          <w:tcPr>
            <w:tcW w:w="266" w:type="pct"/>
            <w:vAlign w:val="center"/>
          </w:tcPr>
          <w:p w14:paraId="5D174609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229" w:type="pct"/>
            <w:vAlign w:val="center"/>
          </w:tcPr>
          <w:p w14:paraId="60E6BCC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0EE4312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633D5983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</w:rPr>
              <w:t>20.2</w:t>
            </w:r>
          </w:p>
        </w:tc>
        <w:tc>
          <w:tcPr>
            <w:tcW w:w="507" w:type="pct"/>
            <w:vAlign w:val="center"/>
          </w:tcPr>
          <w:p w14:paraId="439FDBF8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</w:rPr>
              <w:t>52x39x20</w:t>
            </w:r>
          </w:p>
        </w:tc>
      </w:tr>
      <w:tr w:rsidR="001A0DAE" w:rsidRPr="00F70965" w14:paraId="3EAFB7CB" w14:textId="77777777" w:rsidTr="00B6117A">
        <w:tc>
          <w:tcPr>
            <w:tcW w:w="552" w:type="pct"/>
            <w:vAlign w:val="center"/>
          </w:tcPr>
          <w:p w14:paraId="699E1C67" w14:textId="77777777" w:rsidR="001A0DAE" w:rsidRPr="001A0DAE" w:rsidRDefault="001A0DAE" w:rsidP="001A0DAE">
            <w:pPr>
              <w:jc w:val="center"/>
              <w:rPr>
                <w:sz w:val="20"/>
                <w:lang w:val="en-US"/>
              </w:rPr>
            </w:pPr>
            <w:r w:rsidRPr="001A0DAE">
              <w:rPr>
                <w:sz w:val="20"/>
                <w:lang w:val="en-US"/>
              </w:rPr>
              <w:t>FV1-SP2-H1</w:t>
            </w:r>
          </w:p>
        </w:tc>
        <w:tc>
          <w:tcPr>
            <w:tcW w:w="924" w:type="pct"/>
            <w:vAlign w:val="center"/>
          </w:tcPr>
          <w:p w14:paraId="2D15FE4B" w14:textId="46FFA85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Bananas-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HighToLow</w:t>
            </w:r>
            <w:proofErr w:type="spellEnd"/>
          </w:p>
        </w:tc>
        <w:tc>
          <w:tcPr>
            <w:tcW w:w="763" w:type="pct"/>
            <w:vAlign w:val="center"/>
          </w:tcPr>
          <w:p w14:paraId="71B47CF9" w14:textId="6692E988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100 bananas</w:t>
            </w:r>
          </w:p>
        </w:tc>
        <w:tc>
          <w:tcPr>
            <w:tcW w:w="346" w:type="pct"/>
            <w:vAlign w:val="center"/>
          </w:tcPr>
          <w:p w14:paraId="342B4954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30" w:type="pct"/>
            <w:vAlign w:val="center"/>
          </w:tcPr>
          <w:p w14:paraId="7BA8F281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71</w:t>
            </w:r>
          </w:p>
        </w:tc>
        <w:tc>
          <w:tcPr>
            <w:tcW w:w="266" w:type="pct"/>
            <w:vAlign w:val="center"/>
          </w:tcPr>
          <w:p w14:paraId="1B6C3AA6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46.5</w:t>
            </w:r>
          </w:p>
        </w:tc>
        <w:tc>
          <w:tcPr>
            <w:tcW w:w="266" w:type="pct"/>
            <w:vAlign w:val="center"/>
          </w:tcPr>
          <w:p w14:paraId="2212A87B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229" w:type="pct"/>
            <w:vAlign w:val="center"/>
          </w:tcPr>
          <w:p w14:paraId="40D636A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74FC42F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0CA1FFCF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</w:rPr>
              <w:t>20.2</w:t>
            </w:r>
          </w:p>
        </w:tc>
        <w:tc>
          <w:tcPr>
            <w:tcW w:w="507" w:type="pct"/>
            <w:vAlign w:val="center"/>
          </w:tcPr>
          <w:p w14:paraId="3DDF6843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</w:rPr>
              <w:t>52x39x20</w:t>
            </w:r>
          </w:p>
        </w:tc>
      </w:tr>
      <w:tr w:rsidR="001A0DAE" w:rsidRPr="00F70965" w14:paraId="330D5674" w14:textId="77777777" w:rsidTr="00B6117A">
        <w:tc>
          <w:tcPr>
            <w:tcW w:w="552" w:type="pct"/>
            <w:vAlign w:val="center"/>
          </w:tcPr>
          <w:p w14:paraId="762ABE56" w14:textId="77777777" w:rsidR="001A0DAE" w:rsidRPr="001A0DAE" w:rsidRDefault="001A0DAE" w:rsidP="001A0DAE">
            <w:pPr>
              <w:jc w:val="center"/>
              <w:rPr>
                <w:sz w:val="20"/>
                <w:lang w:val="en-US"/>
              </w:rPr>
            </w:pPr>
            <w:r w:rsidRPr="001A0DAE">
              <w:rPr>
                <w:sz w:val="20"/>
                <w:lang w:val="en-US"/>
              </w:rPr>
              <w:t>FV2-SP1-H2</w:t>
            </w:r>
          </w:p>
        </w:tc>
        <w:tc>
          <w:tcPr>
            <w:tcW w:w="924" w:type="pct"/>
            <w:vAlign w:val="center"/>
          </w:tcPr>
          <w:p w14:paraId="28DCFF7F" w14:textId="0E36F291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LowToMid</w:t>
            </w:r>
            <w:proofErr w:type="spellEnd"/>
          </w:p>
        </w:tc>
        <w:tc>
          <w:tcPr>
            <w:tcW w:w="763" w:type="pct"/>
            <w:vAlign w:val="center"/>
          </w:tcPr>
          <w:p w14:paraId="60D4D00B" w14:textId="3FC94EB3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346" w:type="pct"/>
            <w:vAlign w:val="center"/>
          </w:tcPr>
          <w:p w14:paraId="5F3E17ED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30" w:type="pct"/>
            <w:vAlign w:val="center"/>
          </w:tcPr>
          <w:p w14:paraId="6C28C872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66" w:type="pct"/>
            <w:vAlign w:val="center"/>
          </w:tcPr>
          <w:p w14:paraId="739EA616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266" w:type="pct"/>
            <w:vAlign w:val="center"/>
          </w:tcPr>
          <w:p w14:paraId="285690C1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68</w:t>
            </w:r>
          </w:p>
        </w:tc>
        <w:tc>
          <w:tcPr>
            <w:tcW w:w="229" w:type="pct"/>
            <w:vAlign w:val="center"/>
          </w:tcPr>
          <w:p w14:paraId="1BFC123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305349C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06423EEC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07" w:type="pct"/>
            <w:vAlign w:val="center"/>
          </w:tcPr>
          <w:p w14:paraId="36749F3A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:rsidRPr="00F70965" w14:paraId="6B962799" w14:textId="77777777" w:rsidTr="00B6117A">
        <w:tc>
          <w:tcPr>
            <w:tcW w:w="552" w:type="pct"/>
            <w:vAlign w:val="center"/>
          </w:tcPr>
          <w:p w14:paraId="21BA6693" w14:textId="77777777" w:rsidR="001A0DAE" w:rsidRPr="001A0DAE" w:rsidRDefault="001A0DAE" w:rsidP="001A0DAE">
            <w:pPr>
              <w:jc w:val="center"/>
              <w:rPr>
                <w:sz w:val="20"/>
                <w:lang w:val="en-US"/>
              </w:rPr>
            </w:pPr>
            <w:r w:rsidRPr="001A0DAE">
              <w:rPr>
                <w:sz w:val="20"/>
                <w:lang w:val="en-US"/>
              </w:rPr>
              <w:t>FV2-SP1-H3</w:t>
            </w:r>
          </w:p>
        </w:tc>
        <w:tc>
          <w:tcPr>
            <w:tcW w:w="924" w:type="pct"/>
            <w:vAlign w:val="center"/>
          </w:tcPr>
          <w:p w14:paraId="2DBB161A" w14:textId="6D045D9E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63" w:type="pct"/>
            <w:vAlign w:val="center"/>
          </w:tcPr>
          <w:p w14:paraId="06FDE55B" w14:textId="41427624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346" w:type="pct"/>
            <w:vAlign w:val="center"/>
          </w:tcPr>
          <w:p w14:paraId="55548044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30" w:type="pct"/>
            <w:vAlign w:val="center"/>
          </w:tcPr>
          <w:p w14:paraId="25C990FD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66" w:type="pct"/>
            <w:vAlign w:val="center"/>
          </w:tcPr>
          <w:p w14:paraId="40CBFD0C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140.5</w:t>
            </w:r>
          </w:p>
        </w:tc>
        <w:tc>
          <w:tcPr>
            <w:tcW w:w="266" w:type="pct"/>
            <w:vAlign w:val="center"/>
          </w:tcPr>
          <w:p w14:paraId="6CB7859B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108</w:t>
            </w:r>
          </w:p>
        </w:tc>
        <w:tc>
          <w:tcPr>
            <w:tcW w:w="229" w:type="pct"/>
            <w:vAlign w:val="center"/>
          </w:tcPr>
          <w:p w14:paraId="578D79C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6984B10F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22898563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07" w:type="pct"/>
            <w:vAlign w:val="center"/>
          </w:tcPr>
          <w:p w14:paraId="10CEE0E3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:rsidRPr="00F70965" w14:paraId="7D4ED1F1" w14:textId="77777777" w:rsidTr="00B6117A">
        <w:tc>
          <w:tcPr>
            <w:tcW w:w="552" w:type="pct"/>
            <w:vAlign w:val="center"/>
          </w:tcPr>
          <w:p w14:paraId="7A7A0F31" w14:textId="77777777" w:rsidR="001A0DAE" w:rsidRPr="001A0DAE" w:rsidRDefault="001A0DAE" w:rsidP="001A0DAE">
            <w:pPr>
              <w:jc w:val="center"/>
              <w:rPr>
                <w:sz w:val="20"/>
                <w:lang w:val="en-US"/>
              </w:rPr>
            </w:pPr>
            <w:r w:rsidRPr="001A0DAE">
              <w:rPr>
                <w:sz w:val="20"/>
                <w:lang w:val="en-US"/>
              </w:rPr>
              <w:t>FV2-SP2-H2</w:t>
            </w:r>
          </w:p>
        </w:tc>
        <w:tc>
          <w:tcPr>
            <w:tcW w:w="924" w:type="pct"/>
            <w:vAlign w:val="center"/>
          </w:tcPr>
          <w:p w14:paraId="59651C56" w14:textId="5B887866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63" w:type="pct"/>
            <w:vAlign w:val="center"/>
          </w:tcPr>
          <w:p w14:paraId="37A5B952" w14:textId="7D4BA0CF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346" w:type="pct"/>
            <w:vAlign w:val="center"/>
          </w:tcPr>
          <w:p w14:paraId="6BC355A1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30" w:type="pct"/>
            <w:vAlign w:val="center"/>
          </w:tcPr>
          <w:p w14:paraId="3FB8EF55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71</w:t>
            </w:r>
          </w:p>
        </w:tc>
        <w:tc>
          <w:tcPr>
            <w:tcW w:w="266" w:type="pct"/>
            <w:vAlign w:val="center"/>
          </w:tcPr>
          <w:p w14:paraId="34C274CF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266" w:type="pct"/>
            <w:vAlign w:val="center"/>
          </w:tcPr>
          <w:p w14:paraId="2307F661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68</w:t>
            </w:r>
          </w:p>
        </w:tc>
        <w:tc>
          <w:tcPr>
            <w:tcW w:w="229" w:type="pct"/>
            <w:vAlign w:val="center"/>
          </w:tcPr>
          <w:p w14:paraId="03839E2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6B576A3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13922888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07" w:type="pct"/>
            <w:vAlign w:val="center"/>
          </w:tcPr>
          <w:p w14:paraId="6929A293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14:paraId="76592912" w14:textId="77777777" w:rsidTr="00B6117A">
        <w:tc>
          <w:tcPr>
            <w:tcW w:w="552" w:type="pct"/>
            <w:vAlign w:val="center"/>
          </w:tcPr>
          <w:p w14:paraId="53D90402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  <w:lang w:val="en-US"/>
              </w:rPr>
              <w:t>FV2-S</w:t>
            </w:r>
            <w:r w:rsidRPr="001A0DAE">
              <w:rPr>
                <w:sz w:val="20"/>
              </w:rPr>
              <w:t>P2-H3</w:t>
            </w:r>
          </w:p>
        </w:tc>
        <w:tc>
          <w:tcPr>
            <w:tcW w:w="924" w:type="pct"/>
            <w:vAlign w:val="center"/>
          </w:tcPr>
          <w:p w14:paraId="7E72A8B6" w14:textId="1D7FC09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64A16">
              <w:rPr>
                <w:sz w:val="20"/>
                <w:szCs w:val="20"/>
                <w:lang w:val="en-US"/>
              </w:rPr>
              <w:t>Salads-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63" w:type="pct"/>
            <w:vAlign w:val="center"/>
          </w:tcPr>
          <w:p w14:paraId="477BAB80" w14:textId="16FCE1E4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  <w:lang w:val="en-US"/>
              </w:rPr>
              <w:t>10 green salads</w:t>
            </w:r>
          </w:p>
        </w:tc>
        <w:tc>
          <w:tcPr>
            <w:tcW w:w="346" w:type="pct"/>
            <w:vAlign w:val="center"/>
          </w:tcPr>
          <w:p w14:paraId="6E6F211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3856710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673A5655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140.5</w:t>
            </w:r>
          </w:p>
        </w:tc>
        <w:tc>
          <w:tcPr>
            <w:tcW w:w="266" w:type="pct"/>
            <w:vAlign w:val="center"/>
          </w:tcPr>
          <w:p w14:paraId="440ED757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108</w:t>
            </w:r>
          </w:p>
        </w:tc>
        <w:tc>
          <w:tcPr>
            <w:tcW w:w="229" w:type="pct"/>
            <w:vAlign w:val="center"/>
          </w:tcPr>
          <w:p w14:paraId="086803F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196DE38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27BE1A4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  <w:lang w:val="en-US"/>
              </w:rPr>
              <w:t>5.3</w:t>
            </w:r>
          </w:p>
        </w:tc>
        <w:tc>
          <w:tcPr>
            <w:tcW w:w="507" w:type="pct"/>
            <w:vAlign w:val="center"/>
          </w:tcPr>
          <w:p w14:paraId="430372D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14:paraId="127C6E4D" w14:textId="77777777" w:rsidTr="00B6117A">
        <w:tc>
          <w:tcPr>
            <w:tcW w:w="552" w:type="pct"/>
            <w:vAlign w:val="center"/>
          </w:tcPr>
          <w:p w14:paraId="5589939F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FV3-SP1-H2</w:t>
            </w:r>
          </w:p>
        </w:tc>
        <w:tc>
          <w:tcPr>
            <w:tcW w:w="924" w:type="pct"/>
            <w:vAlign w:val="center"/>
          </w:tcPr>
          <w:p w14:paraId="3AE71D9F" w14:textId="490C2B09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</w:rPr>
              <w:t>Cucumbers-LowToMid</w:t>
            </w:r>
            <w:proofErr w:type="spellEnd"/>
          </w:p>
        </w:tc>
        <w:tc>
          <w:tcPr>
            <w:tcW w:w="763" w:type="pct"/>
            <w:vAlign w:val="center"/>
          </w:tcPr>
          <w:p w14:paraId="19F10CD0" w14:textId="0FBF59DD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30 </w:t>
            </w:r>
            <w:proofErr w:type="spellStart"/>
            <w:r w:rsidRPr="00237F0F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346" w:type="pct"/>
            <w:vAlign w:val="center"/>
          </w:tcPr>
          <w:p w14:paraId="4F85371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449E6729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vAlign w:val="center"/>
          </w:tcPr>
          <w:p w14:paraId="0BE85D86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266" w:type="pct"/>
            <w:vAlign w:val="center"/>
          </w:tcPr>
          <w:p w14:paraId="6C58980C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68</w:t>
            </w:r>
          </w:p>
        </w:tc>
        <w:tc>
          <w:tcPr>
            <w:tcW w:w="229" w:type="pct"/>
            <w:vAlign w:val="center"/>
          </w:tcPr>
          <w:p w14:paraId="1DCDF14F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00AF1B6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58B9E3C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10.2</w:t>
            </w:r>
          </w:p>
        </w:tc>
        <w:tc>
          <w:tcPr>
            <w:tcW w:w="507" w:type="pct"/>
            <w:vAlign w:val="center"/>
          </w:tcPr>
          <w:p w14:paraId="6E64221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14:paraId="35262889" w14:textId="77777777" w:rsidTr="00B6117A">
        <w:tc>
          <w:tcPr>
            <w:tcW w:w="552" w:type="pct"/>
            <w:vAlign w:val="center"/>
          </w:tcPr>
          <w:p w14:paraId="4AA03E63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FV3-SP1-H3</w:t>
            </w:r>
          </w:p>
        </w:tc>
        <w:tc>
          <w:tcPr>
            <w:tcW w:w="924" w:type="pct"/>
            <w:vAlign w:val="center"/>
          </w:tcPr>
          <w:p w14:paraId="69DE7C51" w14:textId="72DBCB5D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Cucumbers-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63" w:type="pct"/>
            <w:vAlign w:val="center"/>
          </w:tcPr>
          <w:p w14:paraId="00864192" w14:textId="4F68284A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30 </w:t>
            </w:r>
            <w:proofErr w:type="spellStart"/>
            <w:r w:rsidRPr="00237F0F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346" w:type="pct"/>
            <w:vAlign w:val="center"/>
          </w:tcPr>
          <w:p w14:paraId="398E3D3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20CED27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vAlign w:val="center"/>
          </w:tcPr>
          <w:p w14:paraId="396C73EC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140.5</w:t>
            </w:r>
          </w:p>
        </w:tc>
        <w:tc>
          <w:tcPr>
            <w:tcW w:w="266" w:type="pct"/>
            <w:vAlign w:val="center"/>
          </w:tcPr>
          <w:p w14:paraId="10A7FF07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108</w:t>
            </w:r>
          </w:p>
        </w:tc>
        <w:tc>
          <w:tcPr>
            <w:tcW w:w="229" w:type="pct"/>
            <w:vAlign w:val="center"/>
          </w:tcPr>
          <w:p w14:paraId="17EF5E4D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550170A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334AEDB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10.2</w:t>
            </w:r>
          </w:p>
        </w:tc>
        <w:tc>
          <w:tcPr>
            <w:tcW w:w="507" w:type="pct"/>
            <w:vAlign w:val="center"/>
          </w:tcPr>
          <w:p w14:paraId="5C8D55E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14:paraId="5711A583" w14:textId="77777777" w:rsidTr="00B6117A">
        <w:tc>
          <w:tcPr>
            <w:tcW w:w="552" w:type="pct"/>
            <w:vAlign w:val="center"/>
          </w:tcPr>
          <w:p w14:paraId="13EDD588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FV3-SP2-H2</w:t>
            </w:r>
          </w:p>
        </w:tc>
        <w:tc>
          <w:tcPr>
            <w:tcW w:w="924" w:type="pct"/>
            <w:vAlign w:val="center"/>
          </w:tcPr>
          <w:p w14:paraId="10DCC5E2" w14:textId="7515997B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Cucumbers-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63" w:type="pct"/>
            <w:vAlign w:val="center"/>
          </w:tcPr>
          <w:p w14:paraId="26257A01" w14:textId="17541CAD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30 </w:t>
            </w:r>
            <w:proofErr w:type="spellStart"/>
            <w:r w:rsidRPr="00237F0F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346" w:type="pct"/>
            <w:vAlign w:val="center"/>
          </w:tcPr>
          <w:p w14:paraId="06C649A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0004B54F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4FAC542A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266" w:type="pct"/>
            <w:vAlign w:val="center"/>
          </w:tcPr>
          <w:p w14:paraId="2125BF81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68</w:t>
            </w:r>
          </w:p>
        </w:tc>
        <w:tc>
          <w:tcPr>
            <w:tcW w:w="229" w:type="pct"/>
            <w:vAlign w:val="center"/>
          </w:tcPr>
          <w:p w14:paraId="40307CF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1F363BE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7EA4437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10.2</w:t>
            </w:r>
          </w:p>
        </w:tc>
        <w:tc>
          <w:tcPr>
            <w:tcW w:w="507" w:type="pct"/>
            <w:vAlign w:val="center"/>
          </w:tcPr>
          <w:p w14:paraId="7EBDEBF2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14:paraId="44F8375D" w14:textId="77777777" w:rsidTr="00B6117A">
        <w:tc>
          <w:tcPr>
            <w:tcW w:w="552" w:type="pct"/>
            <w:vAlign w:val="center"/>
          </w:tcPr>
          <w:p w14:paraId="5B078381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FV3-SP2-H3</w:t>
            </w:r>
          </w:p>
        </w:tc>
        <w:tc>
          <w:tcPr>
            <w:tcW w:w="924" w:type="pct"/>
            <w:vAlign w:val="center"/>
          </w:tcPr>
          <w:p w14:paraId="1B4FAE73" w14:textId="58ADF6B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64A16">
              <w:rPr>
                <w:sz w:val="20"/>
                <w:szCs w:val="20"/>
                <w:lang w:val="en-US"/>
              </w:rPr>
              <w:t>Cucumbers-</w:t>
            </w:r>
            <w:proofErr w:type="spellStart"/>
            <w:r w:rsidRPr="00264A16"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63" w:type="pct"/>
            <w:vAlign w:val="center"/>
          </w:tcPr>
          <w:p w14:paraId="4A4CE1CD" w14:textId="00A028F3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30 </w:t>
            </w:r>
            <w:proofErr w:type="spellStart"/>
            <w:r w:rsidRPr="00237F0F">
              <w:rPr>
                <w:sz w:val="20"/>
                <w:szCs w:val="20"/>
              </w:rPr>
              <w:t>cucumbers</w:t>
            </w:r>
            <w:proofErr w:type="spellEnd"/>
          </w:p>
        </w:tc>
        <w:tc>
          <w:tcPr>
            <w:tcW w:w="346" w:type="pct"/>
            <w:vAlign w:val="center"/>
          </w:tcPr>
          <w:p w14:paraId="027F4B92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6882C83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7C473427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140.5</w:t>
            </w:r>
          </w:p>
        </w:tc>
        <w:tc>
          <w:tcPr>
            <w:tcW w:w="266" w:type="pct"/>
            <w:vAlign w:val="center"/>
          </w:tcPr>
          <w:p w14:paraId="52A8B507" w14:textId="77777777" w:rsidR="001A0DAE" w:rsidRPr="00237F0F" w:rsidRDefault="001A0DAE" w:rsidP="001A0DAE">
            <w:pPr>
              <w:jc w:val="center"/>
              <w:rPr>
                <w:sz w:val="20"/>
                <w:szCs w:val="20"/>
                <w:lang w:val="en-US"/>
              </w:rPr>
            </w:pPr>
            <w:r w:rsidRPr="00237F0F">
              <w:rPr>
                <w:sz w:val="20"/>
                <w:szCs w:val="20"/>
                <w:lang w:val="en-US"/>
              </w:rPr>
              <w:t>108</w:t>
            </w:r>
          </w:p>
        </w:tc>
        <w:tc>
          <w:tcPr>
            <w:tcW w:w="229" w:type="pct"/>
            <w:vAlign w:val="center"/>
          </w:tcPr>
          <w:p w14:paraId="2D35A6EF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7E51ED0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27FFD77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10.2</w:t>
            </w:r>
          </w:p>
        </w:tc>
        <w:tc>
          <w:tcPr>
            <w:tcW w:w="507" w:type="pct"/>
            <w:vAlign w:val="center"/>
          </w:tcPr>
          <w:p w14:paraId="1CFA2F6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  <w:lang w:val="en-US"/>
              </w:rPr>
              <w:t>59x38.5x15.5</w:t>
            </w:r>
          </w:p>
        </w:tc>
      </w:tr>
      <w:tr w:rsidR="001A0DAE" w14:paraId="1CE6C4F7" w14:textId="77777777" w:rsidTr="00B6117A">
        <w:tc>
          <w:tcPr>
            <w:tcW w:w="552" w:type="pct"/>
            <w:vAlign w:val="center"/>
          </w:tcPr>
          <w:p w14:paraId="0170BB30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FV4-SP1-H4</w:t>
            </w:r>
          </w:p>
        </w:tc>
        <w:tc>
          <w:tcPr>
            <w:tcW w:w="924" w:type="pct"/>
            <w:vAlign w:val="center"/>
          </w:tcPr>
          <w:p w14:paraId="7CA43539" w14:textId="40013FFD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Herbs-</w:t>
            </w:r>
            <w:proofErr w:type="spellStart"/>
            <w:r>
              <w:rPr>
                <w:sz w:val="20"/>
                <w:szCs w:val="20"/>
              </w:rPr>
              <w:t>LowToHigh</w:t>
            </w:r>
            <w:proofErr w:type="spellEnd"/>
          </w:p>
        </w:tc>
        <w:tc>
          <w:tcPr>
            <w:tcW w:w="763" w:type="pct"/>
            <w:vAlign w:val="center"/>
          </w:tcPr>
          <w:p w14:paraId="5CC9D017" w14:textId="7828381A" w:rsidR="001A0DAE" w:rsidRPr="00237F0F" w:rsidRDefault="00B6117A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1A0DAE" w:rsidRPr="00237F0F">
              <w:rPr>
                <w:sz w:val="20"/>
                <w:szCs w:val="20"/>
              </w:rPr>
              <w:t xml:space="preserve">undle of </w:t>
            </w:r>
            <w:proofErr w:type="spellStart"/>
            <w:r w:rsidR="001A0DAE" w:rsidRPr="00237F0F">
              <w:rPr>
                <w:sz w:val="20"/>
                <w:szCs w:val="20"/>
              </w:rPr>
              <w:t>fresh</w:t>
            </w:r>
            <w:proofErr w:type="spellEnd"/>
            <w:r w:rsidR="001A0DAE" w:rsidRPr="00237F0F">
              <w:rPr>
                <w:sz w:val="20"/>
                <w:szCs w:val="20"/>
              </w:rPr>
              <w:t xml:space="preserve"> </w:t>
            </w:r>
            <w:proofErr w:type="spellStart"/>
            <w:r w:rsidR="001A0DAE" w:rsidRPr="00237F0F">
              <w:rPr>
                <w:sz w:val="20"/>
                <w:szCs w:val="20"/>
              </w:rPr>
              <w:t>herbs</w:t>
            </w:r>
            <w:proofErr w:type="spellEnd"/>
          </w:p>
        </w:tc>
        <w:tc>
          <w:tcPr>
            <w:tcW w:w="346" w:type="pct"/>
            <w:vAlign w:val="center"/>
          </w:tcPr>
          <w:p w14:paraId="4540F04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674EA4A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vAlign w:val="center"/>
          </w:tcPr>
          <w:p w14:paraId="4F0F010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156.5</w:t>
            </w:r>
          </w:p>
        </w:tc>
        <w:tc>
          <w:tcPr>
            <w:tcW w:w="266" w:type="pct"/>
            <w:vAlign w:val="center"/>
          </w:tcPr>
          <w:p w14:paraId="0DA7D83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151.5</w:t>
            </w:r>
          </w:p>
        </w:tc>
        <w:tc>
          <w:tcPr>
            <w:tcW w:w="229" w:type="pct"/>
            <w:vAlign w:val="center"/>
          </w:tcPr>
          <w:p w14:paraId="7B1D976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394749AD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7EE24F4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vAlign w:val="center"/>
          </w:tcPr>
          <w:p w14:paraId="4B086A6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18.5x13x29</w:t>
            </w:r>
          </w:p>
        </w:tc>
      </w:tr>
      <w:tr w:rsidR="001A0DAE" w14:paraId="086859B4" w14:textId="77777777" w:rsidTr="00B6117A">
        <w:tc>
          <w:tcPr>
            <w:tcW w:w="552" w:type="pct"/>
            <w:vAlign w:val="center"/>
          </w:tcPr>
          <w:p w14:paraId="5C1EFF83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FV4-SP2-H4</w:t>
            </w:r>
          </w:p>
        </w:tc>
        <w:tc>
          <w:tcPr>
            <w:tcW w:w="924" w:type="pct"/>
            <w:vAlign w:val="center"/>
          </w:tcPr>
          <w:p w14:paraId="48C6CD38" w14:textId="2FBEC822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Herbs-</w:t>
            </w:r>
            <w:proofErr w:type="spellStart"/>
            <w:r>
              <w:rPr>
                <w:sz w:val="20"/>
                <w:szCs w:val="20"/>
              </w:rPr>
              <w:t>HighToHigh</w:t>
            </w:r>
            <w:proofErr w:type="spellEnd"/>
          </w:p>
        </w:tc>
        <w:tc>
          <w:tcPr>
            <w:tcW w:w="763" w:type="pct"/>
            <w:vAlign w:val="center"/>
          </w:tcPr>
          <w:p w14:paraId="2C3D1EE1" w14:textId="1C0E053B" w:rsidR="001A0DAE" w:rsidRPr="00237F0F" w:rsidRDefault="00B6117A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1A0DAE" w:rsidRPr="00237F0F">
              <w:rPr>
                <w:sz w:val="20"/>
                <w:szCs w:val="20"/>
              </w:rPr>
              <w:t xml:space="preserve">undle of </w:t>
            </w:r>
            <w:proofErr w:type="spellStart"/>
            <w:r w:rsidR="001A0DAE" w:rsidRPr="00237F0F">
              <w:rPr>
                <w:sz w:val="20"/>
                <w:szCs w:val="20"/>
              </w:rPr>
              <w:t>fresh</w:t>
            </w:r>
            <w:proofErr w:type="spellEnd"/>
            <w:r w:rsidR="001A0DAE" w:rsidRPr="00237F0F">
              <w:rPr>
                <w:sz w:val="20"/>
                <w:szCs w:val="20"/>
              </w:rPr>
              <w:t xml:space="preserve"> </w:t>
            </w:r>
            <w:proofErr w:type="spellStart"/>
            <w:r w:rsidR="001A0DAE" w:rsidRPr="00237F0F">
              <w:rPr>
                <w:sz w:val="20"/>
                <w:szCs w:val="20"/>
              </w:rPr>
              <w:t>herbs</w:t>
            </w:r>
            <w:proofErr w:type="spellEnd"/>
          </w:p>
        </w:tc>
        <w:tc>
          <w:tcPr>
            <w:tcW w:w="346" w:type="pct"/>
            <w:vAlign w:val="center"/>
          </w:tcPr>
          <w:p w14:paraId="3FD672D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21012296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4398A4F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156.5</w:t>
            </w:r>
          </w:p>
        </w:tc>
        <w:tc>
          <w:tcPr>
            <w:tcW w:w="266" w:type="pct"/>
            <w:vAlign w:val="center"/>
          </w:tcPr>
          <w:p w14:paraId="51FD74B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151.5</w:t>
            </w:r>
          </w:p>
        </w:tc>
        <w:tc>
          <w:tcPr>
            <w:tcW w:w="229" w:type="pct"/>
            <w:vAlign w:val="center"/>
          </w:tcPr>
          <w:p w14:paraId="03737A49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0026E1E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6EB5ABF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vAlign w:val="center"/>
          </w:tcPr>
          <w:p w14:paraId="4A931A6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18.5x13x29</w:t>
            </w:r>
          </w:p>
        </w:tc>
      </w:tr>
      <w:tr w:rsidR="001A0DAE" w14:paraId="2033A72A" w14:textId="77777777" w:rsidTr="00B6117A">
        <w:tc>
          <w:tcPr>
            <w:tcW w:w="552" w:type="pct"/>
            <w:vAlign w:val="center"/>
          </w:tcPr>
          <w:p w14:paraId="26460D08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CO1-SP1-H1</w:t>
            </w:r>
          </w:p>
        </w:tc>
        <w:tc>
          <w:tcPr>
            <w:tcW w:w="924" w:type="pct"/>
            <w:vAlign w:val="center"/>
          </w:tcPr>
          <w:p w14:paraId="770A6540" w14:textId="03416790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TomatoCans-LowToLow</w:t>
            </w:r>
            <w:proofErr w:type="spellEnd"/>
          </w:p>
        </w:tc>
        <w:tc>
          <w:tcPr>
            <w:tcW w:w="763" w:type="pct"/>
            <w:vAlign w:val="center"/>
          </w:tcPr>
          <w:p w14:paraId="686EC00C" w14:textId="0DBBC1E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12 </w:t>
            </w:r>
            <w:proofErr w:type="spellStart"/>
            <w:r w:rsidRPr="00237F0F">
              <w:rPr>
                <w:sz w:val="20"/>
                <w:szCs w:val="20"/>
              </w:rPr>
              <w:t>cans</w:t>
            </w:r>
            <w:proofErr w:type="spellEnd"/>
            <w:r w:rsidRPr="00237F0F">
              <w:rPr>
                <w:sz w:val="20"/>
                <w:szCs w:val="20"/>
              </w:rPr>
              <w:t xml:space="preserve"> of </w:t>
            </w:r>
            <w:proofErr w:type="spellStart"/>
            <w:r w:rsidRPr="00237F0F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346" w:type="pct"/>
            <w:vAlign w:val="center"/>
          </w:tcPr>
          <w:p w14:paraId="7BCA8BE2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24656326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vAlign w:val="center"/>
          </w:tcPr>
          <w:p w14:paraId="609980F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16.5</w:t>
            </w:r>
          </w:p>
        </w:tc>
        <w:tc>
          <w:tcPr>
            <w:tcW w:w="266" w:type="pct"/>
            <w:vAlign w:val="center"/>
          </w:tcPr>
          <w:p w14:paraId="7BF6887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18.5</w:t>
            </w:r>
          </w:p>
        </w:tc>
        <w:tc>
          <w:tcPr>
            <w:tcW w:w="229" w:type="pct"/>
            <w:vAlign w:val="center"/>
          </w:tcPr>
          <w:p w14:paraId="3BDDD7D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48ADCC7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4E88B82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5.6</w:t>
            </w:r>
          </w:p>
        </w:tc>
        <w:tc>
          <w:tcPr>
            <w:tcW w:w="507" w:type="pct"/>
            <w:vAlign w:val="center"/>
          </w:tcPr>
          <w:p w14:paraId="6E0DBDB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30x22.5x11</w:t>
            </w:r>
          </w:p>
        </w:tc>
      </w:tr>
      <w:tr w:rsidR="001A0DAE" w14:paraId="32C7C361" w14:textId="77777777" w:rsidTr="00B6117A">
        <w:tc>
          <w:tcPr>
            <w:tcW w:w="552" w:type="pct"/>
            <w:vAlign w:val="center"/>
          </w:tcPr>
          <w:p w14:paraId="78A0CB00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CO1-SP1-H2</w:t>
            </w:r>
          </w:p>
        </w:tc>
        <w:tc>
          <w:tcPr>
            <w:tcW w:w="924" w:type="pct"/>
            <w:vAlign w:val="center"/>
          </w:tcPr>
          <w:p w14:paraId="49525483" w14:textId="7F2EBB6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TomatoCans-LowToMid</w:t>
            </w:r>
            <w:proofErr w:type="spellEnd"/>
          </w:p>
        </w:tc>
        <w:tc>
          <w:tcPr>
            <w:tcW w:w="763" w:type="pct"/>
            <w:vAlign w:val="center"/>
          </w:tcPr>
          <w:p w14:paraId="4B98A98C" w14:textId="64DB3A24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12 </w:t>
            </w:r>
            <w:proofErr w:type="spellStart"/>
            <w:r w:rsidRPr="00237F0F">
              <w:rPr>
                <w:sz w:val="20"/>
                <w:szCs w:val="20"/>
              </w:rPr>
              <w:t>cans</w:t>
            </w:r>
            <w:proofErr w:type="spellEnd"/>
            <w:r w:rsidRPr="00237F0F">
              <w:rPr>
                <w:sz w:val="20"/>
                <w:szCs w:val="20"/>
              </w:rPr>
              <w:t xml:space="preserve"> of </w:t>
            </w:r>
            <w:proofErr w:type="spellStart"/>
            <w:r w:rsidRPr="00237F0F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346" w:type="pct"/>
            <w:vAlign w:val="center"/>
          </w:tcPr>
          <w:p w14:paraId="3AAD451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2440460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15</w:t>
            </w:r>
          </w:p>
        </w:tc>
        <w:tc>
          <w:tcPr>
            <w:tcW w:w="266" w:type="pct"/>
            <w:vAlign w:val="center"/>
          </w:tcPr>
          <w:p w14:paraId="50CBE0C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78</w:t>
            </w:r>
          </w:p>
        </w:tc>
        <w:tc>
          <w:tcPr>
            <w:tcW w:w="266" w:type="pct"/>
            <w:vAlign w:val="center"/>
          </w:tcPr>
          <w:p w14:paraId="387BD2E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14:paraId="01574EED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0D7B8D8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57F0323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5.6</w:t>
            </w:r>
          </w:p>
        </w:tc>
        <w:tc>
          <w:tcPr>
            <w:tcW w:w="507" w:type="pct"/>
            <w:vAlign w:val="center"/>
          </w:tcPr>
          <w:p w14:paraId="34C2DDE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30x22.5x11</w:t>
            </w:r>
          </w:p>
        </w:tc>
      </w:tr>
      <w:tr w:rsidR="001A0DAE" w14:paraId="361723B3" w14:textId="77777777" w:rsidTr="00B6117A">
        <w:tc>
          <w:tcPr>
            <w:tcW w:w="552" w:type="pct"/>
            <w:vAlign w:val="center"/>
          </w:tcPr>
          <w:p w14:paraId="349F3F9F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CO1-SP2-H1</w:t>
            </w:r>
          </w:p>
        </w:tc>
        <w:tc>
          <w:tcPr>
            <w:tcW w:w="924" w:type="pct"/>
            <w:vAlign w:val="center"/>
          </w:tcPr>
          <w:p w14:paraId="50BC6F23" w14:textId="3ED8522F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TomatoCans-HighToLow</w:t>
            </w:r>
            <w:proofErr w:type="spellEnd"/>
          </w:p>
        </w:tc>
        <w:tc>
          <w:tcPr>
            <w:tcW w:w="763" w:type="pct"/>
            <w:vAlign w:val="center"/>
          </w:tcPr>
          <w:p w14:paraId="5C58995E" w14:textId="768112D5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12 </w:t>
            </w:r>
            <w:proofErr w:type="spellStart"/>
            <w:r w:rsidRPr="00237F0F">
              <w:rPr>
                <w:sz w:val="20"/>
                <w:szCs w:val="20"/>
              </w:rPr>
              <w:t>cans</w:t>
            </w:r>
            <w:proofErr w:type="spellEnd"/>
            <w:r w:rsidRPr="00237F0F">
              <w:rPr>
                <w:sz w:val="20"/>
                <w:szCs w:val="20"/>
              </w:rPr>
              <w:t xml:space="preserve"> of </w:t>
            </w:r>
            <w:proofErr w:type="spellStart"/>
            <w:r w:rsidRPr="00237F0F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346" w:type="pct"/>
            <w:vAlign w:val="center"/>
          </w:tcPr>
          <w:p w14:paraId="4E00867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05342D00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3DAF065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16.5</w:t>
            </w:r>
          </w:p>
        </w:tc>
        <w:tc>
          <w:tcPr>
            <w:tcW w:w="266" w:type="pct"/>
            <w:vAlign w:val="center"/>
          </w:tcPr>
          <w:p w14:paraId="7E92C09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18.5</w:t>
            </w:r>
          </w:p>
        </w:tc>
        <w:tc>
          <w:tcPr>
            <w:tcW w:w="229" w:type="pct"/>
            <w:vAlign w:val="center"/>
          </w:tcPr>
          <w:p w14:paraId="5EF37FA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3E74196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070077E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5.6</w:t>
            </w:r>
          </w:p>
        </w:tc>
        <w:tc>
          <w:tcPr>
            <w:tcW w:w="507" w:type="pct"/>
            <w:vAlign w:val="center"/>
          </w:tcPr>
          <w:p w14:paraId="3805158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30x22.5x11</w:t>
            </w:r>
          </w:p>
        </w:tc>
      </w:tr>
      <w:tr w:rsidR="001A0DAE" w14:paraId="66C02255" w14:textId="77777777" w:rsidTr="00B6117A">
        <w:tc>
          <w:tcPr>
            <w:tcW w:w="552" w:type="pct"/>
            <w:vAlign w:val="center"/>
          </w:tcPr>
          <w:p w14:paraId="30C14D17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CO1-SP2-H2</w:t>
            </w:r>
          </w:p>
        </w:tc>
        <w:tc>
          <w:tcPr>
            <w:tcW w:w="924" w:type="pct"/>
            <w:vAlign w:val="center"/>
          </w:tcPr>
          <w:p w14:paraId="74222D22" w14:textId="0BD5B7E8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proofErr w:type="spellStart"/>
            <w:r w:rsidRPr="00264A16">
              <w:rPr>
                <w:sz w:val="20"/>
                <w:szCs w:val="20"/>
                <w:lang w:val="en-US"/>
              </w:rPr>
              <w:t>TomatoCans-HighToMid</w:t>
            </w:r>
            <w:proofErr w:type="spellEnd"/>
          </w:p>
        </w:tc>
        <w:tc>
          <w:tcPr>
            <w:tcW w:w="763" w:type="pct"/>
            <w:vAlign w:val="center"/>
          </w:tcPr>
          <w:p w14:paraId="02B734A4" w14:textId="680071FF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12 </w:t>
            </w:r>
            <w:proofErr w:type="spellStart"/>
            <w:r w:rsidRPr="00237F0F">
              <w:rPr>
                <w:sz w:val="20"/>
                <w:szCs w:val="20"/>
              </w:rPr>
              <w:t>cans</w:t>
            </w:r>
            <w:proofErr w:type="spellEnd"/>
            <w:r w:rsidRPr="00237F0F">
              <w:rPr>
                <w:sz w:val="20"/>
                <w:szCs w:val="20"/>
              </w:rPr>
              <w:t xml:space="preserve"> of </w:t>
            </w:r>
            <w:proofErr w:type="spellStart"/>
            <w:r w:rsidRPr="00237F0F">
              <w:rPr>
                <w:sz w:val="20"/>
                <w:szCs w:val="20"/>
              </w:rPr>
              <w:t>tomatoes</w:t>
            </w:r>
            <w:proofErr w:type="spellEnd"/>
          </w:p>
        </w:tc>
        <w:tc>
          <w:tcPr>
            <w:tcW w:w="346" w:type="pct"/>
            <w:vAlign w:val="center"/>
          </w:tcPr>
          <w:p w14:paraId="496B1D6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</w:t>
            </w:r>
          </w:p>
        </w:tc>
        <w:tc>
          <w:tcPr>
            <w:tcW w:w="530" w:type="pct"/>
            <w:vAlign w:val="center"/>
          </w:tcPr>
          <w:p w14:paraId="2D54614D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19257FC5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78</w:t>
            </w:r>
          </w:p>
        </w:tc>
        <w:tc>
          <w:tcPr>
            <w:tcW w:w="266" w:type="pct"/>
            <w:vAlign w:val="center"/>
          </w:tcPr>
          <w:p w14:paraId="4EA3764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14:paraId="6FFCF66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5685B63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62AD46D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5.6</w:t>
            </w:r>
          </w:p>
        </w:tc>
        <w:tc>
          <w:tcPr>
            <w:tcW w:w="507" w:type="pct"/>
            <w:vAlign w:val="center"/>
          </w:tcPr>
          <w:p w14:paraId="2C8433B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30x22.5x11</w:t>
            </w:r>
          </w:p>
        </w:tc>
      </w:tr>
      <w:tr w:rsidR="001A0DAE" w14:paraId="36DA9622" w14:textId="77777777" w:rsidTr="00B6117A">
        <w:tc>
          <w:tcPr>
            <w:tcW w:w="552" w:type="pct"/>
            <w:vAlign w:val="center"/>
          </w:tcPr>
          <w:p w14:paraId="73F1FB94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CO2-SP2-H1</w:t>
            </w:r>
          </w:p>
        </w:tc>
        <w:tc>
          <w:tcPr>
            <w:tcW w:w="924" w:type="pct"/>
            <w:vAlign w:val="center"/>
          </w:tcPr>
          <w:p w14:paraId="1BE336E4" w14:textId="1CC77E69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VegetableOil-HighToLow</w:t>
            </w:r>
            <w:proofErr w:type="spellEnd"/>
          </w:p>
        </w:tc>
        <w:tc>
          <w:tcPr>
            <w:tcW w:w="763" w:type="pct"/>
            <w:vAlign w:val="center"/>
          </w:tcPr>
          <w:p w14:paraId="254D61C4" w14:textId="5E2A67F6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1 </w:t>
            </w:r>
            <w:proofErr w:type="spellStart"/>
            <w:r w:rsidRPr="00237F0F">
              <w:rPr>
                <w:sz w:val="20"/>
                <w:szCs w:val="20"/>
              </w:rPr>
              <w:t>vegetable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oil</w:t>
            </w:r>
            <w:proofErr w:type="spellEnd"/>
          </w:p>
        </w:tc>
        <w:tc>
          <w:tcPr>
            <w:tcW w:w="346" w:type="pct"/>
            <w:vAlign w:val="center"/>
          </w:tcPr>
          <w:p w14:paraId="24AC5F9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30" w:type="pct"/>
            <w:vAlign w:val="center"/>
          </w:tcPr>
          <w:p w14:paraId="03DAFC7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0314435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16.5</w:t>
            </w:r>
          </w:p>
        </w:tc>
        <w:tc>
          <w:tcPr>
            <w:tcW w:w="266" w:type="pct"/>
            <w:vAlign w:val="center"/>
          </w:tcPr>
          <w:p w14:paraId="3B6724FC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18.5</w:t>
            </w:r>
          </w:p>
        </w:tc>
        <w:tc>
          <w:tcPr>
            <w:tcW w:w="229" w:type="pct"/>
            <w:vAlign w:val="center"/>
          </w:tcPr>
          <w:p w14:paraId="7F02B7F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2659004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3F6BC95B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vAlign w:val="center"/>
          </w:tcPr>
          <w:p w14:paraId="251878AF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27x8</w:t>
            </w:r>
          </w:p>
        </w:tc>
      </w:tr>
      <w:tr w:rsidR="001A0DAE" w14:paraId="466B344A" w14:textId="77777777" w:rsidTr="00B6117A">
        <w:tc>
          <w:tcPr>
            <w:tcW w:w="552" w:type="pct"/>
            <w:vAlign w:val="center"/>
          </w:tcPr>
          <w:p w14:paraId="7ABE77E8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CO2-SP2-H2</w:t>
            </w:r>
          </w:p>
        </w:tc>
        <w:tc>
          <w:tcPr>
            <w:tcW w:w="924" w:type="pct"/>
            <w:vAlign w:val="center"/>
          </w:tcPr>
          <w:p w14:paraId="5DE0B34F" w14:textId="15B67DB4" w:rsidR="001A0DAE" w:rsidRPr="00237F0F" w:rsidRDefault="00F70F86" w:rsidP="001A0DA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VegetableOil-HighToMid</w:t>
            </w:r>
            <w:proofErr w:type="spellEnd"/>
          </w:p>
        </w:tc>
        <w:tc>
          <w:tcPr>
            <w:tcW w:w="763" w:type="pct"/>
            <w:vAlign w:val="center"/>
          </w:tcPr>
          <w:p w14:paraId="780AEC26" w14:textId="76BD793B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1 </w:t>
            </w:r>
            <w:proofErr w:type="spellStart"/>
            <w:r w:rsidRPr="00237F0F">
              <w:rPr>
                <w:sz w:val="20"/>
                <w:szCs w:val="20"/>
              </w:rPr>
              <w:t>vegetable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oil</w:t>
            </w:r>
            <w:proofErr w:type="spellEnd"/>
          </w:p>
        </w:tc>
        <w:tc>
          <w:tcPr>
            <w:tcW w:w="346" w:type="pct"/>
            <w:vAlign w:val="center"/>
          </w:tcPr>
          <w:p w14:paraId="56126B29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30" w:type="pct"/>
            <w:vAlign w:val="center"/>
          </w:tcPr>
          <w:p w14:paraId="1BA5D96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vAlign w:val="center"/>
          </w:tcPr>
          <w:p w14:paraId="44918E7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78</w:t>
            </w:r>
          </w:p>
        </w:tc>
        <w:tc>
          <w:tcPr>
            <w:tcW w:w="266" w:type="pct"/>
            <w:vAlign w:val="center"/>
          </w:tcPr>
          <w:p w14:paraId="1F1373D4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14:paraId="484F4483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vAlign w:val="center"/>
          </w:tcPr>
          <w:p w14:paraId="24042DC8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vAlign w:val="center"/>
          </w:tcPr>
          <w:p w14:paraId="4F5D237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vAlign w:val="center"/>
          </w:tcPr>
          <w:p w14:paraId="4326E6A6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27x8</w:t>
            </w:r>
          </w:p>
        </w:tc>
      </w:tr>
      <w:tr w:rsidR="001A0DAE" w14:paraId="7D999C87" w14:textId="77777777" w:rsidTr="00B6117A">
        <w:tc>
          <w:tcPr>
            <w:tcW w:w="552" w:type="pct"/>
            <w:tcBorders>
              <w:bottom w:val="single" w:sz="12" w:space="0" w:color="auto"/>
            </w:tcBorders>
            <w:vAlign w:val="center"/>
          </w:tcPr>
          <w:p w14:paraId="19C1C763" w14:textId="77777777" w:rsidR="001A0DAE" w:rsidRPr="001A0DAE" w:rsidRDefault="001A0DAE" w:rsidP="001A0DAE">
            <w:pPr>
              <w:jc w:val="center"/>
              <w:rPr>
                <w:sz w:val="20"/>
              </w:rPr>
            </w:pPr>
            <w:r w:rsidRPr="001A0DAE">
              <w:rPr>
                <w:sz w:val="20"/>
              </w:rPr>
              <w:t>CO2-SP2-H3</w:t>
            </w:r>
          </w:p>
        </w:tc>
        <w:tc>
          <w:tcPr>
            <w:tcW w:w="924" w:type="pct"/>
            <w:tcBorders>
              <w:bottom w:val="single" w:sz="12" w:space="0" w:color="auto"/>
            </w:tcBorders>
            <w:vAlign w:val="center"/>
          </w:tcPr>
          <w:p w14:paraId="4611A0AE" w14:textId="340DE55D" w:rsidR="001A0DAE" w:rsidRPr="00237F0F" w:rsidRDefault="00F70F86" w:rsidP="001A0DA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VegetableOil-HighToHigh</w:t>
            </w:r>
            <w:proofErr w:type="spellEnd"/>
          </w:p>
        </w:tc>
        <w:tc>
          <w:tcPr>
            <w:tcW w:w="763" w:type="pct"/>
            <w:tcBorders>
              <w:bottom w:val="single" w:sz="12" w:space="0" w:color="auto"/>
            </w:tcBorders>
            <w:vAlign w:val="center"/>
          </w:tcPr>
          <w:p w14:paraId="3A0AE5E6" w14:textId="104BC6AD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 xml:space="preserve">1 </w:t>
            </w:r>
            <w:proofErr w:type="spellStart"/>
            <w:r w:rsidRPr="00237F0F">
              <w:rPr>
                <w:sz w:val="20"/>
                <w:szCs w:val="20"/>
              </w:rPr>
              <w:t>vegetable</w:t>
            </w:r>
            <w:proofErr w:type="spellEnd"/>
            <w:r w:rsidRPr="00237F0F">
              <w:rPr>
                <w:sz w:val="20"/>
                <w:szCs w:val="20"/>
              </w:rPr>
              <w:t xml:space="preserve"> </w:t>
            </w:r>
            <w:proofErr w:type="spellStart"/>
            <w:r w:rsidRPr="00237F0F">
              <w:rPr>
                <w:sz w:val="20"/>
                <w:szCs w:val="20"/>
              </w:rPr>
              <w:t>oil</w:t>
            </w:r>
            <w:proofErr w:type="spellEnd"/>
          </w:p>
        </w:tc>
        <w:tc>
          <w:tcPr>
            <w:tcW w:w="346" w:type="pct"/>
            <w:tcBorders>
              <w:bottom w:val="single" w:sz="12" w:space="0" w:color="auto"/>
            </w:tcBorders>
            <w:vAlign w:val="center"/>
          </w:tcPr>
          <w:p w14:paraId="4F22869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30" w:type="pct"/>
            <w:tcBorders>
              <w:bottom w:val="single" w:sz="12" w:space="0" w:color="auto"/>
            </w:tcBorders>
            <w:vAlign w:val="center"/>
          </w:tcPr>
          <w:p w14:paraId="7A92271E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71</w:t>
            </w:r>
          </w:p>
        </w:tc>
        <w:tc>
          <w:tcPr>
            <w:tcW w:w="266" w:type="pct"/>
            <w:tcBorders>
              <w:bottom w:val="single" w:sz="12" w:space="0" w:color="auto"/>
            </w:tcBorders>
            <w:vAlign w:val="center"/>
          </w:tcPr>
          <w:p w14:paraId="53F3A90D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163.5</w:t>
            </w:r>
          </w:p>
        </w:tc>
        <w:tc>
          <w:tcPr>
            <w:tcW w:w="266" w:type="pct"/>
            <w:tcBorders>
              <w:bottom w:val="single" w:sz="12" w:space="0" w:color="auto"/>
            </w:tcBorders>
            <w:vAlign w:val="center"/>
          </w:tcPr>
          <w:p w14:paraId="45A93B0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164.5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084962B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bottom w:val="single" w:sz="12" w:space="0" w:color="auto"/>
            </w:tcBorders>
            <w:vAlign w:val="center"/>
          </w:tcPr>
          <w:p w14:paraId="025BE52A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bottom w:val="single" w:sz="12" w:space="0" w:color="auto"/>
            </w:tcBorders>
            <w:vAlign w:val="center"/>
          </w:tcPr>
          <w:p w14:paraId="1A732CF7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bottom w:val="single" w:sz="12" w:space="0" w:color="auto"/>
            </w:tcBorders>
            <w:vAlign w:val="center"/>
          </w:tcPr>
          <w:p w14:paraId="4F90B5C1" w14:textId="77777777" w:rsidR="001A0DAE" w:rsidRPr="00237F0F" w:rsidRDefault="001A0DAE" w:rsidP="001A0DAE">
            <w:pPr>
              <w:jc w:val="center"/>
              <w:rPr>
                <w:sz w:val="20"/>
                <w:szCs w:val="20"/>
              </w:rPr>
            </w:pPr>
            <w:r w:rsidRPr="00237F0F">
              <w:rPr>
                <w:sz w:val="20"/>
                <w:szCs w:val="20"/>
              </w:rPr>
              <w:t>27x8</w:t>
            </w:r>
          </w:p>
        </w:tc>
      </w:tr>
    </w:tbl>
    <w:p w14:paraId="0916EB12" w14:textId="77777777" w:rsidR="00D956BE" w:rsidRDefault="00D956BE"/>
    <w:p w14:paraId="4F44C71D" w14:textId="77777777" w:rsidR="007240D2" w:rsidRDefault="007240D2"/>
    <w:p w14:paraId="58F5F4FE" w14:textId="77777777" w:rsidR="00681CEC" w:rsidRDefault="00681CEC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3286A27E" w14:textId="77777777" w:rsidR="009D6D44" w:rsidRPr="00A45DBD" w:rsidRDefault="009D6D44" w:rsidP="009D6D44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A45DBD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Pr="00EF757A">
        <w:rPr>
          <w:b/>
          <w:i w:val="0"/>
          <w:color w:val="auto"/>
          <w:sz w:val="20"/>
          <w:lang w:val="en-US"/>
        </w:rPr>
        <w:t>1</w:t>
      </w:r>
      <w:r w:rsidRPr="00A45DBD">
        <w:rPr>
          <w:b/>
          <w:i w:val="0"/>
          <w:color w:val="auto"/>
          <w:sz w:val="20"/>
          <w:lang w:val="en-US"/>
        </w:rPr>
        <w:t>b – Abbreviations and</w:t>
      </w:r>
      <w:r>
        <w:rPr>
          <w:b/>
          <w:i w:val="0"/>
          <w:color w:val="auto"/>
          <w:sz w:val="20"/>
          <w:lang w:val="en-US"/>
        </w:rPr>
        <w:t xml:space="preserve"> description of the selected manual material handling</w:t>
      </w:r>
      <w:r w:rsidRPr="00A45DBD">
        <w:rPr>
          <w:b/>
          <w:i w:val="0"/>
          <w:color w:val="auto"/>
          <w:sz w:val="20"/>
          <w:lang w:val="en-US"/>
        </w:rPr>
        <w:t xml:space="preserve"> tasks, including the merchandise handled, whether the subject used 1 or 2 hands, the starting position</w:t>
      </w:r>
      <w:r>
        <w:rPr>
          <w:b/>
          <w:i w:val="0"/>
          <w:color w:val="auto"/>
          <w:sz w:val="20"/>
          <w:lang w:val="en-US"/>
        </w:rPr>
        <w:t xml:space="preserve"> above floor level</w:t>
      </w:r>
      <w:r w:rsidRPr="00A45DBD">
        <w:rPr>
          <w:b/>
          <w:i w:val="0"/>
          <w:color w:val="auto"/>
          <w:sz w:val="20"/>
          <w:lang w:val="en-US"/>
        </w:rPr>
        <w:t>, shelf height, shelf depth, weight and dimensions (length (L) x width (W) x height (H))</w:t>
      </w:r>
      <w:r>
        <w:rPr>
          <w:b/>
          <w:i w:val="0"/>
          <w:color w:val="auto"/>
          <w:sz w:val="20"/>
          <w:lang w:val="en-US"/>
        </w:rPr>
        <w:t xml:space="preserve">. Note that there are two </w:t>
      </w:r>
      <w:r w:rsidRPr="00A45DBD">
        <w:rPr>
          <w:b/>
          <w:i w:val="0"/>
          <w:color w:val="auto"/>
          <w:sz w:val="20"/>
          <w:lang w:val="en-US"/>
        </w:rPr>
        <w:t xml:space="preserve">listed shelf heights and depths, corresponding to the first and second store where </w:t>
      </w:r>
      <w:r>
        <w:rPr>
          <w:b/>
          <w:i w:val="0"/>
          <w:color w:val="auto"/>
          <w:sz w:val="20"/>
          <w:lang w:val="en-US"/>
        </w:rPr>
        <w:t xml:space="preserve">data were collected.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665"/>
        <w:gridCol w:w="2095"/>
        <w:gridCol w:w="767"/>
        <w:gridCol w:w="1470"/>
        <w:gridCol w:w="672"/>
        <w:gridCol w:w="667"/>
        <w:gridCol w:w="571"/>
        <w:gridCol w:w="571"/>
        <w:gridCol w:w="987"/>
        <w:gridCol w:w="1303"/>
      </w:tblGrid>
      <w:tr w:rsidR="00B6117A" w:rsidRPr="00DD3AE1" w14:paraId="18D9ABA3" w14:textId="77777777" w:rsidTr="001859F3">
        <w:tc>
          <w:tcPr>
            <w:tcW w:w="6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209A75" w14:textId="77777777" w:rsidR="00B6117A" w:rsidRDefault="00B6117A" w:rsidP="00F70F86">
            <w:pPr>
              <w:jc w:val="center"/>
              <w:rPr>
                <w:b/>
              </w:rPr>
            </w:pPr>
            <w:r w:rsidRPr="00AF7B5E">
              <w:rPr>
                <w:b/>
              </w:rPr>
              <w:t>Abbreviation</w:t>
            </w:r>
          </w:p>
          <w:p w14:paraId="57D2437C" w14:textId="77777777" w:rsidR="00B6117A" w:rsidRPr="00AF7B5E" w:rsidRDefault="00B6117A" w:rsidP="00F70F86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tables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0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73C2BD" w14:textId="77777777" w:rsidR="00B6117A" w:rsidRDefault="00B6117A" w:rsidP="00F70F86">
            <w:pPr>
              <w:jc w:val="center"/>
              <w:rPr>
                <w:b/>
              </w:rPr>
            </w:pPr>
            <w:r>
              <w:rPr>
                <w:b/>
              </w:rPr>
              <w:t>Abbreviation</w:t>
            </w:r>
          </w:p>
          <w:p w14:paraId="4C02AC91" w14:textId="77777777" w:rsidR="00B6117A" w:rsidRPr="00AF7B5E" w:rsidRDefault="00B6117A" w:rsidP="00F70F86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text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78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A323B3" w14:textId="77777777" w:rsidR="00B6117A" w:rsidRPr="00AF7B5E" w:rsidRDefault="00B6117A" w:rsidP="00F70F86">
            <w:pPr>
              <w:jc w:val="center"/>
              <w:rPr>
                <w:b/>
              </w:rPr>
            </w:pPr>
            <w:r w:rsidRPr="00AF7B5E">
              <w:rPr>
                <w:b/>
              </w:rPr>
              <w:t>Merchandise</w:t>
            </w:r>
          </w:p>
        </w:tc>
        <w:tc>
          <w:tcPr>
            <w:tcW w:w="28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9D4885" w14:textId="77777777" w:rsidR="00B6117A" w:rsidRPr="00AF7B5E" w:rsidRDefault="00B6117A" w:rsidP="00F70F86">
            <w:pPr>
              <w:jc w:val="center"/>
              <w:rPr>
                <w:b/>
              </w:rPr>
            </w:pPr>
            <w:r w:rsidRPr="00AF7B5E">
              <w:rPr>
                <w:b/>
              </w:rPr>
              <w:t>1 or 2</w:t>
            </w:r>
          </w:p>
          <w:p w14:paraId="2AF3DC87" w14:textId="77777777" w:rsidR="00B6117A" w:rsidRPr="00AF7B5E" w:rsidRDefault="00B6117A" w:rsidP="00F70F86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hands</w:t>
            </w:r>
            <w:proofErr w:type="spellEnd"/>
          </w:p>
        </w:tc>
        <w:tc>
          <w:tcPr>
            <w:tcW w:w="56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5FE216" w14:textId="77777777" w:rsidR="00B6117A" w:rsidRPr="00AF7B5E" w:rsidRDefault="00B6117A" w:rsidP="00F70F86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Starting</w:t>
            </w:r>
            <w:proofErr w:type="spellEnd"/>
            <w:r w:rsidRPr="00AF7B5E">
              <w:rPr>
                <w:b/>
              </w:rPr>
              <w:t xml:space="preserve"> position (cm)</w:t>
            </w:r>
          </w:p>
        </w:tc>
        <w:tc>
          <w:tcPr>
            <w:tcW w:w="416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7144ED" w14:textId="77777777" w:rsidR="00B6117A" w:rsidRPr="00AF7B5E" w:rsidRDefault="00B6117A" w:rsidP="00F70F86">
            <w:pPr>
              <w:jc w:val="center"/>
              <w:rPr>
                <w:b/>
              </w:rPr>
            </w:pPr>
            <w:proofErr w:type="spellStart"/>
            <w:r w:rsidRPr="00AF7B5E">
              <w:rPr>
                <w:b/>
              </w:rPr>
              <w:t>Shelf</w:t>
            </w:r>
            <w:proofErr w:type="spellEnd"/>
            <w:r w:rsidRPr="00AF7B5E">
              <w:rPr>
                <w:b/>
              </w:rPr>
              <w:t xml:space="preserve"> </w:t>
            </w:r>
            <w:proofErr w:type="spellStart"/>
            <w:r w:rsidRPr="00AF7B5E">
              <w:rPr>
                <w:b/>
              </w:rPr>
              <w:t>height</w:t>
            </w:r>
            <w:proofErr w:type="spellEnd"/>
          </w:p>
          <w:p w14:paraId="316E1742" w14:textId="77777777" w:rsidR="00B6117A" w:rsidRPr="00AF7B5E" w:rsidRDefault="00B6117A" w:rsidP="00F70F86">
            <w:pPr>
              <w:jc w:val="center"/>
              <w:rPr>
                <w:b/>
              </w:rPr>
            </w:pPr>
            <w:r w:rsidRPr="00AF7B5E">
              <w:rPr>
                <w:b/>
              </w:rPr>
              <w:t>(cm)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7F0CAD" w14:textId="77777777" w:rsidR="00B6117A" w:rsidRPr="00AF7B5E" w:rsidRDefault="00B6117A" w:rsidP="00F70F86">
            <w:pPr>
              <w:jc w:val="center"/>
              <w:rPr>
                <w:b/>
              </w:rPr>
            </w:pPr>
            <w:r w:rsidRPr="00AF7B5E">
              <w:rPr>
                <w:b/>
              </w:rPr>
              <w:t>Depth</w:t>
            </w:r>
          </w:p>
          <w:p w14:paraId="1016308D" w14:textId="77777777" w:rsidR="00B6117A" w:rsidRPr="00AF7B5E" w:rsidRDefault="00B6117A" w:rsidP="00F70F86">
            <w:pPr>
              <w:jc w:val="center"/>
              <w:rPr>
                <w:b/>
              </w:rPr>
            </w:pPr>
            <w:r w:rsidRPr="00AF7B5E">
              <w:rPr>
                <w:b/>
              </w:rPr>
              <w:t>(cm)</w:t>
            </w:r>
          </w:p>
        </w:tc>
        <w:tc>
          <w:tcPr>
            <w:tcW w:w="3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5153AF" w14:textId="77777777" w:rsidR="00B6117A" w:rsidRPr="00AF7B5E" w:rsidRDefault="00B6117A" w:rsidP="00F70F86">
            <w:pPr>
              <w:jc w:val="center"/>
              <w:rPr>
                <w:b/>
              </w:rPr>
            </w:pPr>
            <w:r>
              <w:rPr>
                <w:b/>
              </w:rPr>
              <w:t>Mass</w:t>
            </w:r>
          </w:p>
          <w:p w14:paraId="51043ED5" w14:textId="77777777" w:rsidR="00B6117A" w:rsidRPr="00AF7B5E" w:rsidRDefault="00B6117A" w:rsidP="00F70F86">
            <w:pPr>
              <w:jc w:val="center"/>
              <w:rPr>
                <w:b/>
              </w:rPr>
            </w:pPr>
            <w:r w:rsidRPr="00AF7B5E">
              <w:rPr>
                <w:b/>
              </w:rPr>
              <w:t>(kg)</w:t>
            </w:r>
          </w:p>
        </w:tc>
        <w:tc>
          <w:tcPr>
            <w:tcW w:w="49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EB5E8D" w14:textId="77777777" w:rsidR="00B6117A" w:rsidRPr="00AF7B5E" w:rsidRDefault="00B6117A" w:rsidP="00F70F86">
            <w:pPr>
              <w:jc w:val="center"/>
              <w:rPr>
                <w:b/>
                <w:lang w:val="en-US"/>
              </w:rPr>
            </w:pPr>
            <w:r w:rsidRPr="00AF7B5E">
              <w:rPr>
                <w:b/>
                <w:lang w:val="en-US"/>
              </w:rPr>
              <w:t>Dimensions</w:t>
            </w:r>
          </w:p>
          <w:p w14:paraId="229713A7" w14:textId="77777777" w:rsidR="00B6117A" w:rsidRPr="00AF7B5E" w:rsidRDefault="00B6117A" w:rsidP="00F70F86">
            <w:pPr>
              <w:jc w:val="center"/>
              <w:rPr>
                <w:b/>
                <w:lang w:val="en-US"/>
              </w:rPr>
            </w:pPr>
            <w:r w:rsidRPr="00AF7B5E">
              <w:rPr>
                <w:b/>
                <w:lang w:val="en-US"/>
              </w:rPr>
              <w:t>(L x W x H)</w:t>
            </w:r>
          </w:p>
        </w:tc>
      </w:tr>
      <w:tr w:rsidR="009D6D44" w:rsidRPr="00B6117A" w14:paraId="7725C124" w14:textId="77777777" w:rsidTr="001859F3">
        <w:tc>
          <w:tcPr>
            <w:tcW w:w="630" w:type="pct"/>
            <w:tcBorders>
              <w:top w:val="single" w:sz="12" w:space="0" w:color="auto"/>
            </w:tcBorders>
            <w:vAlign w:val="center"/>
          </w:tcPr>
          <w:p w14:paraId="719A4801" w14:textId="064BB2B6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MD1-SP2-H1-D1</w:t>
            </w:r>
          </w:p>
        </w:tc>
        <w:tc>
          <w:tcPr>
            <w:tcW w:w="1001" w:type="pct"/>
            <w:tcBorders>
              <w:top w:val="single" w:sz="12" w:space="0" w:color="auto"/>
            </w:tcBorders>
            <w:vAlign w:val="center"/>
          </w:tcPr>
          <w:p w14:paraId="46C94C9E" w14:textId="028CFC0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MincedBeef-HighToLowNear</w:t>
            </w:r>
            <w:proofErr w:type="spellEnd"/>
          </w:p>
        </w:tc>
        <w:tc>
          <w:tcPr>
            <w:tcW w:w="789" w:type="pct"/>
            <w:tcBorders>
              <w:top w:val="single" w:sz="12" w:space="0" w:color="auto"/>
            </w:tcBorders>
            <w:vAlign w:val="center"/>
          </w:tcPr>
          <w:p w14:paraId="338D25C9" w14:textId="5C076D1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500 g of </w:t>
            </w:r>
            <w:proofErr w:type="spellStart"/>
            <w:r w:rsidRPr="00BC4983">
              <w:rPr>
                <w:sz w:val="20"/>
                <w:szCs w:val="20"/>
              </w:rPr>
              <w:t>minced</w:t>
            </w:r>
            <w:proofErr w:type="spellEnd"/>
            <w:r w:rsidRPr="00BC4983">
              <w:rPr>
                <w:sz w:val="20"/>
                <w:szCs w:val="20"/>
              </w:rPr>
              <w:t xml:space="preserve"> </w:t>
            </w:r>
            <w:proofErr w:type="spellStart"/>
            <w:r w:rsidRPr="00BC4983">
              <w:rPr>
                <w:sz w:val="20"/>
                <w:szCs w:val="20"/>
              </w:rPr>
              <w:t>beef</w:t>
            </w:r>
            <w:proofErr w:type="spellEnd"/>
          </w:p>
        </w:tc>
        <w:tc>
          <w:tcPr>
            <w:tcW w:w="286" w:type="pct"/>
            <w:tcBorders>
              <w:top w:val="single" w:sz="12" w:space="0" w:color="auto"/>
            </w:tcBorders>
            <w:vAlign w:val="center"/>
          </w:tcPr>
          <w:p w14:paraId="48EF686F" w14:textId="0E7F91C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single" w:sz="12" w:space="0" w:color="auto"/>
            </w:tcBorders>
            <w:vAlign w:val="center"/>
          </w:tcPr>
          <w:p w14:paraId="2386510E" w14:textId="6CFC045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tcBorders>
              <w:top w:val="single" w:sz="12" w:space="0" w:color="auto"/>
            </w:tcBorders>
            <w:vAlign w:val="center"/>
          </w:tcPr>
          <w:p w14:paraId="72E03AAF" w14:textId="129FF13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52.5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14:paraId="1F38390C" w14:textId="1CF52AB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51</w:t>
            </w:r>
          </w:p>
        </w:tc>
        <w:tc>
          <w:tcPr>
            <w:tcW w:w="220" w:type="pct"/>
            <w:tcBorders>
              <w:top w:val="single" w:sz="12" w:space="0" w:color="auto"/>
            </w:tcBorders>
            <w:vAlign w:val="center"/>
          </w:tcPr>
          <w:p w14:paraId="4AF1435F" w14:textId="49E681F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11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vAlign w:val="center"/>
          </w:tcPr>
          <w:p w14:paraId="24B26E54" w14:textId="2B15A61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13</w:t>
            </w:r>
          </w:p>
        </w:tc>
        <w:tc>
          <w:tcPr>
            <w:tcW w:w="378" w:type="pct"/>
            <w:vAlign w:val="center"/>
          </w:tcPr>
          <w:p w14:paraId="6C3F45AF" w14:textId="7287CB4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0.5</w:t>
            </w:r>
          </w:p>
        </w:tc>
        <w:tc>
          <w:tcPr>
            <w:tcW w:w="494" w:type="pct"/>
            <w:tcBorders>
              <w:top w:val="single" w:sz="12" w:space="0" w:color="auto"/>
            </w:tcBorders>
            <w:vAlign w:val="center"/>
          </w:tcPr>
          <w:p w14:paraId="52613B1E" w14:textId="5E8DF59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19x14x5.5</w:t>
            </w:r>
          </w:p>
        </w:tc>
      </w:tr>
      <w:tr w:rsidR="009D6D44" w:rsidRPr="00B6117A" w14:paraId="1750F2F7" w14:textId="77777777" w:rsidTr="001859F3">
        <w:tc>
          <w:tcPr>
            <w:tcW w:w="630" w:type="pct"/>
            <w:vAlign w:val="center"/>
          </w:tcPr>
          <w:p w14:paraId="7E6F7AB6" w14:textId="21139283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MD1-SP2-H1-D2</w:t>
            </w:r>
          </w:p>
        </w:tc>
        <w:tc>
          <w:tcPr>
            <w:tcW w:w="1001" w:type="pct"/>
            <w:vAlign w:val="center"/>
          </w:tcPr>
          <w:p w14:paraId="15C3830B" w14:textId="1281976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MincedBeef-HighToLowFar</w:t>
            </w:r>
            <w:proofErr w:type="spellEnd"/>
          </w:p>
        </w:tc>
        <w:tc>
          <w:tcPr>
            <w:tcW w:w="789" w:type="pct"/>
            <w:vAlign w:val="center"/>
          </w:tcPr>
          <w:p w14:paraId="0886F845" w14:textId="23EFE5B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500 g of </w:t>
            </w:r>
            <w:proofErr w:type="spellStart"/>
            <w:r w:rsidRPr="00BC4983">
              <w:rPr>
                <w:sz w:val="20"/>
                <w:szCs w:val="20"/>
              </w:rPr>
              <w:t>minced</w:t>
            </w:r>
            <w:proofErr w:type="spellEnd"/>
            <w:r w:rsidRPr="00BC4983">
              <w:rPr>
                <w:sz w:val="20"/>
                <w:szCs w:val="20"/>
              </w:rPr>
              <w:t xml:space="preserve"> </w:t>
            </w:r>
            <w:proofErr w:type="spellStart"/>
            <w:r w:rsidRPr="00BC4983">
              <w:rPr>
                <w:sz w:val="20"/>
                <w:szCs w:val="20"/>
              </w:rPr>
              <w:t>beef</w:t>
            </w:r>
            <w:proofErr w:type="spellEnd"/>
          </w:p>
        </w:tc>
        <w:tc>
          <w:tcPr>
            <w:tcW w:w="286" w:type="pct"/>
            <w:vAlign w:val="center"/>
          </w:tcPr>
          <w:p w14:paraId="3CEF162E" w14:textId="4F0794D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</w:t>
            </w:r>
          </w:p>
        </w:tc>
        <w:tc>
          <w:tcPr>
            <w:tcW w:w="565" w:type="pct"/>
            <w:vAlign w:val="center"/>
          </w:tcPr>
          <w:p w14:paraId="3B32B582" w14:textId="1B408B67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236A0B0E" w14:textId="047370C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52.5</w:t>
            </w:r>
          </w:p>
        </w:tc>
        <w:tc>
          <w:tcPr>
            <w:tcW w:w="257" w:type="pct"/>
            <w:vAlign w:val="center"/>
          </w:tcPr>
          <w:p w14:paraId="3636CEDC" w14:textId="5BB9C5F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51</w:t>
            </w:r>
          </w:p>
        </w:tc>
        <w:tc>
          <w:tcPr>
            <w:tcW w:w="220" w:type="pct"/>
            <w:vAlign w:val="center"/>
          </w:tcPr>
          <w:p w14:paraId="6FAA9F4B" w14:textId="7890CE3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221" w:type="pct"/>
            <w:vAlign w:val="center"/>
          </w:tcPr>
          <w:p w14:paraId="7FADE41F" w14:textId="6644E1DC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61</w:t>
            </w:r>
          </w:p>
        </w:tc>
        <w:tc>
          <w:tcPr>
            <w:tcW w:w="378" w:type="pct"/>
            <w:vAlign w:val="center"/>
          </w:tcPr>
          <w:p w14:paraId="4D157E69" w14:textId="0713DF3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0.5</w:t>
            </w:r>
          </w:p>
        </w:tc>
        <w:tc>
          <w:tcPr>
            <w:tcW w:w="494" w:type="pct"/>
            <w:vAlign w:val="center"/>
          </w:tcPr>
          <w:p w14:paraId="4C9F5371" w14:textId="2066819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19x14x5.5</w:t>
            </w:r>
          </w:p>
        </w:tc>
      </w:tr>
      <w:tr w:rsidR="009D6D44" w:rsidRPr="00B6117A" w14:paraId="16D16FCF" w14:textId="77777777" w:rsidTr="001859F3">
        <w:tc>
          <w:tcPr>
            <w:tcW w:w="630" w:type="pct"/>
            <w:vAlign w:val="center"/>
          </w:tcPr>
          <w:p w14:paraId="1785AA33" w14:textId="06E86D61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MD2-SP1-H1-D1</w:t>
            </w:r>
          </w:p>
        </w:tc>
        <w:tc>
          <w:tcPr>
            <w:tcW w:w="1001" w:type="pct"/>
            <w:vAlign w:val="center"/>
          </w:tcPr>
          <w:p w14:paraId="7DDF3067" w14:textId="5C1140C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ColdCuts-LowToLowNear</w:t>
            </w:r>
            <w:proofErr w:type="spellEnd"/>
          </w:p>
        </w:tc>
        <w:tc>
          <w:tcPr>
            <w:tcW w:w="789" w:type="pct"/>
            <w:vAlign w:val="center"/>
          </w:tcPr>
          <w:p w14:paraId="7650E35D" w14:textId="30CD2B9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182F620C" w14:textId="70E511D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6CD11231" w14:textId="1630AEA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2BB3C59B" w14:textId="00ECD93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34.5</w:t>
            </w:r>
          </w:p>
        </w:tc>
        <w:tc>
          <w:tcPr>
            <w:tcW w:w="257" w:type="pct"/>
            <w:vAlign w:val="center"/>
          </w:tcPr>
          <w:p w14:paraId="2AB0A30D" w14:textId="195510A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30</w:t>
            </w:r>
          </w:p>
        </w:tc>
        <w:tc>
          <w:tcPr>
            <w:tcW w:w="220" w:type="pct"/>
            <w:vAlign w:val="center"/>
          </w:tcPr>
          <w:p w14:paraId="556BF819" w14:textId="7B999DB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15.5</w:t>
            </w:r>
          </w:p>
        </w:tc>
        <w:tc>
          <w:tcPr>
            <w:tcW w:w="221" w:type="pct"/>
            <w:vAlign w:val="center"/>
          </w:tcPr>
          <w:p w14:paraId="2A19B0C6" w14:textId="4F4586A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15.5</w:t>
            </w:r>
          </w:p>
        </w:tc>
        <w:tc>
          <w:tcPr>
            <w:tcW w:w="378" w:type="pct"/>
            <w:vAlign w:val="center"/>
          </w:tcPr>
          <w:p w14:paraId="369F5FAA" w14:textId="1786646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1B25DE64" w14:textId="19C7C35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0C2DCEF1" w14:textId="77777777" w:rsidTr="001859F3">
        <w:tc>
          <w:tcPr>
            <w:tcW w:w="630" w:type="pct"/>
            <w:vAlign w:val="center"/>
          </w:tcPr>
          <w:p w14:paraId="7BBB04A1" w14:textId="1DB8E826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MD2-SP1-H2-D1</w:t>
            </w:r>
          </w:p>
        </w:tc>
        <w:tc>
          <w:tcPr>
            <w:tcW w:w="1001" w:type="pct"/>
            <w:vAlign w:val="center"/>
          </w:tcPr>
          <w:p w14:paraId="50AD89AD" w14:textId="2606CFE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ColdCuts-LowToMidNear</w:t>
            </w:r>
            <w:proofErr w:type="spellEnd"/>
          </w:p>
        </w:tc>
        <w:tc>
          <w:tcPr>
            <w:tcW w:w="789" w:type="pct"/>
            <w:vAlign w:val="center"/>
          </w:tcPr>
          <w:p w14:paraId="2C878EFC" w14:textId="5A527EC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67852AEB" w14:textId="1EEAE90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7ACC5D3F" w14:textId="64A849E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0D223EF6" w14:textId="6F6DC1E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104.5</w:t>
            </w:r>
          </w:p>
        </w:tc>
        <w:tc>
          <w:tcPr>
            <w:tcW w:w="257" w:type="pct"/>
            <w:vAlign w:val="center"/>
          </w:tcPr>
          <w:p w14:paraId="75D62D9E" w14:textId="60B5507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105</w:t>
            </w:r>
          </w:p>
        </w:tc>
        <w:tc>
          <w:tcPr>
            <w:tcW w:w="220" w:type="pct"/>
            <w:vAlign w:val="center"/>
          </w:tcPr>
          <w:p w14:paraId="34A106D4" w14:textId="394B554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37</w:t>
            </w:r>
          </w:p>
        </w:tc>
        <w:tc>
          <w:tcPr>
            <w:tcW w:w="221" w:type="pct"/>
            <w:vAlign w:val="center"/>
          </w:tcPr>
          <w:p w14:paraId="208FB362" w14:textId="1A12C5B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36.5</w:t>
            </w:r>
          </w:p>
        </w:tc>
        <w:tc>
          <w:tcPr>
            <w:tcW w:w="378" w:type="pct"/>
            <w:vAlign w:val="center"/>
          </w:tcPr>
          <w:p w14:paraId="43E16B34" w14:textId="1F9E230C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39DA7100" w14:textId="10B3448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5430A2FB" w14:textId="77777777" w:rsidTr="001859F3">
        <w:tc>
          <w:tcPr>
            <w:tcW w:w="630" w:type="pct"/>
            <w:vAlign w:val="center"/>
          </w:tcPr>
          <w:p w14:paraId="5468A108" w14:textId="59AEBF56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MD2-SP1-H3-D1</w:t>
            </w:r>
          </w:p>
        </w:tc>
        <w:tc>
          <w:tcPr>
            <w:tcW w:w="1001" w:type="pct"/>
            <w:vAlign w:val="center"/>
          </w:tcPr>
          <w:p w14:paraId="4CF6938F" w14:textId="20E4F57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ColdCuts-LowToHighNear</w:t>
            </w:r>
            <w:proofErr w:type="spellEnd"/>
          </w:p>
        </w:tc>
        <w:tc>
          <w:tcPr>
            <w:tcW w:w="789" w:type="pct"/>
            <w:vAlign w:val="center"/>
          </w:tcPr>
          <w:p w14:paraId="2A87C51E" w14:textId="1799962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35A1E684" w14:textId="34FAB61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1F152EE5" w14:textId="27270C17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0AB4D1F9" w14:textId="26DDB43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166.5</w:t>
            </w:r>
          </w:p>
        </w:tc>
        <w:tc>
          <w:tcPr>
            <w:tcW w:w="257" w:type="pct"/>
            <w:vAlign w:val="center"/>
          </w:tcPr>
          <w:p w14:paraId="55E7FB92" w14:textId="2258400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159</w:t>
            </w:r>
          </w:p>
        </w:tc>
        <w:tc>
          <w:tcPr>
            <w:tcW w:w="220" w:type="pct"/>
            <w:vAlign w:val="center"/>
          </w:tcPr>
          <w:p w14:paraId="3FAB0022" w14:textId="5D37667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37</w:t>
            </w:r>
          </w:p>
        </w:tc>
        <w:tc>
          <w:tcPr>
            <w:tcW w:w="221" w:type="pct"/>
            <w:vAlign w:val="center"/>
          </w:tcPr>
          <w:p w14:paraId="1E30E801" w14:textId="3163393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36.5</w:t>
            </w:r>
          </w:p>
        </w:tc>
        <w:tc>
          <w:tcPr>
            <w:tcW w:w="378" w:type="pct"/>
            <w:vAlign w:val="center"/>
          </w:tcPr>
          <w:p w14:paraId="5541250F" w14:textId="485989B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3F37A137" w14:textId="2E064AE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5E556A8F" w14:textId="77777777" w:rsidTr="001859F3">
        <w:tc>
          <w:tcPr>
            <w:tcW w:w="630" w:type="pct"/>
            <w:vAlign w:val="center"/>
          </w:tcPr>
          <w:p w14:paraId="68E95584" w14:textId="1FEF35AA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MD2-SP2-H1-D1</w:t>
            </w:r>
          </w:p>
        </w:tc>
        <w:tc>
          <w:tcPr>
            <w:tcW w:w="1001" w:type="pct"/>
            <w:vAlign w:val="center"/>
          </w:tcPr>
          <w:p w14:paraId="5A829D17" w14:textId="4953EF8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ColdCuts-HighToLowNear</w:t>
            </w:r>
            <w:proofErr w:type="spellEnd"/>
          </w:p>
        </w:tc>
        <w:tc>
          <w:tcPr>
            <w:tcW w:w="789" w:type="pct"/>
            <w:vAlign w:val="center"/>
          </w:tcPr>
          <w:p w14:paraId="5FD16A06" w14:textId="64AADA47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7FDD4CE1" w14:textId="1128769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67DB58BC" w14:textId="20078F8C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64E80E05" w14:textId="2E9E464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34.5</w:t>
            </w:r>
          </w:p>
        </w:tc>
        <w:tc>
          <w:tcPr>
            <w:tcW w:w="257" w:type="pct"/>
            <w:vAlign w:val="center"/>
          </w:tcPr>
          <w:p w14:paraId="356EBAF8" w14:textId="08FA1E6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30</w:t>
            </w:r>
          </w:p>
        </w:tc>
        <w:tc>
          <w:tcPr>
            <w:tcW w:w="220" w:type="pct"/>
            <w:vAlign w:val="center"/>
          </w:tcPr>
          <w:p w14:paraId="74079E2C" w14:textId="469736E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15.5</w:t>
            </w:r>
          </w:p>
        </w:tc>
        <w:tc>
          <w:tcPr>
            <w:tcW w:w="221" w:type="pct"/>
            <w:vAlign w:val="center"/>
          </w:tcPr>
          <w:p w14:paraId="634BF545" w14:textId="3222AED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15.5</w:t>
            </w:r>
          </w:p>
        </w:tc>
        <w:tc>
          <w:tcPr>
            <w:tcW w:w="378" w:type="pct"/>
            <w:vAlign w:val="center"/>
          </w:tcPr>
          <w:p w14:paraId="740D387F" w14:textId="4273D2E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3A3D5793" w14:textId="706E21E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666C5871" w14:textId="77777777" w:rsidTr="001859F3">
        <w:tc>
          <w:tcPr>
            <w:tcW w:w="630" w:type="pct"/>
            <w:vAlign w:val="center"/>
          </w:tcPr>
          <w:p w14:paraId="0DE5C6B8" w14:textId="36EA720E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MD2-SP2-H2-D1</w:t>
            </w:r>
          </w:p>
        </w:tc>
        <w:tc>
          <w:tcPr>
            <w:tcW w:w="1001" w:type="pct"/>
            <w:vAlign w:val="center"/>
          </w:tcPr>
          <w:p w14:paraId="4305415B" w14:textId="694B64A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sz w:val="20"/>
                <w:szCs w:val="20"/>
                <w:lang w:val="en-US"/>
              </w:rPr>
              <w:t>HighToMidNear</w:t>
            </w:r>
            <w:proofErr w:type="spellEnd"/>
          </w:p>
        </w:tc>
        <w:tc>
          <w:tcPr>
            <w:tcW w:w="789" w:type="pct"/>
            <w:vAlign w:val="center"/>
          </w:tcPr>
          <w:p w14:paraId="3BA928F5" w14:textId="47FB6A5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6395243B" w14:textId="58591C7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6B9BD47B" w14:textId="5D1AA26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543365D9" w14:textId="7E6D39B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104.5</w:t>
            </w:r>
          </w:p>
        </w:tc>
        <w:tc>
          <w:tcPr>
            <w:tcW w:w="257" w:type="pct"/>
            <w:vAlign w:val="center"/>
          </w:tcPr>
          <w:p w14:paraId="52D716B7" w14:textId="3F4D368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105</w:t>
            </w:r>
          </w:p>
        </w:tc>
        <w:tc>
          <w:tcPr>
            <w:tcW w:w="220" w:type="pct"/>
            <w:vAlign w:val="center"/>
          </w:tcPr>
          <w:p w14:paraId="208F3F00" w14:textId="779A1CE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37</w:t>
            </w:r>
          </w:p>
        </w:tc>
        <w:tc>
          <w:tcPr>
            <w:tcW w:w="221" w:type="pct"/>
            <w:vAlign w:val="center"/>
          </w:tcPr>
          <w:p w14:paraId="3270B8A5" w14:textId="6E54EAD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36.5</w:t>
            </w:r>
          </w:p>
        </w:tc>
        <w:tc>
          <w:tcPr>
            <w:tcW w:w="378" w:type="pct"/>
            <w:vAlign w:val="center"/>
          </w:tcPr>
          <w:p w14:paraId="29685D05" w14:textId="4C18B50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23C562CF" w14:textId="6AE49F7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0C89BE7B" w14:textId="77777777" w:rsidTr="001859F3">
        <w:tc>
          <w:tcPr>
            <w:tcW w:w="630" w:type="pct"/>
            <w:vAlign w:val="center"/>
          </w:tcPr>
          <w:p w14:paraId="6589DE8F" w14:textId="5B265EDF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MD2-SP2-H3-D1</w:t>
            </w:r>
          </w:p>
        </w:tc>
        <w:tc>
          <w:tcPr>
            <w:tcW w:w="1001" w:type="pct"/>
            <w:vAlign w:val="center"/>
          </w:tcPr>
          <w:p w14:paraId="752C0949" w14:textId="0994106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ColdCuts-HighToHighNear</w:t>
            </w:r>
            <w:proofErr w:type="spellEnd"/>
          </w:p>
        </w:tc>
        <w:tc>
          <w:tcPr>
            <w:tcW w:w="789" w:type="pct"/>
            <w:vAlign w:val="center"/>
          </w:tcPr>
          <w:p w14:paraId="356D2098" w14:textId="07BF1FF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3688306D" w14:textId="6DA71817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21B68AD5" w14:textId="61D4701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72F8E0EC" w14:textId="10324A8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166.5</w:t>
            </w:r>
          </w:p>
        </w:tc>
        <w:tc>
          <w:tcPr>
            <w:tcW w:w="257" w:type="pct"/>
            <w:vAlign w:val="center"/>
          </w:tcPr>
          <w:p w14:paraId="50D9ABE1" w14:textId="7462540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159</w:t>
            </w:r>
          </w:p>
        </w:tc>
        <w:tc>
          <w:tcPr>
            <w:tcW w:w="220" w:type="pct"/>
            <w:vAlign w:val="center"/>
          </w:tcPr>
          <w:p w14:paraId="49A3B12D" w14:textId="4AC146A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37</w:t>
            </w:r>
          </w:p>
        </w:tc>
        <w:tc>
          <w:tcPr>
            <w:tcW w:w="221" w:type="pct"/>
            <w:vAlign w:val="center"/>
          </w:tcPr>
          <w:p w14:paraId="27D0EE68" w14:textId="73BFDF0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36.5</w:t>
            </w:r>
          </w:p>
        </w:tc>
        <w:tc>
          <w:tcPr>
            <w:tcW w:w="378" w:type="pct"/>
            <w:vAlign w:val="center"/>
          </w:tcPr>
          <w:p w14:paraId="1556C435" w14:textId="5FC733C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3CB1D01D" w14:textId="78197FE7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07F23604" w14:textId="77777777" w:rsidTr="001859F3">
        <w:tc>
          <w:tcPr>
            <w:tcW w:w="630" w:type="pct"/>
            <w:vAlign w:val="center"/>
          </w:tcPr>
          <w:p w14:paraId="1B5D3546" w14:textId="6A127E68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MD2-SP2-H1-D2</w:t>
            </w:r>
          </w:p>
        </w:tc>
        <w:tc>
          <w:tcPr>
            <w:tcW w:w="1001" w:type="pct"/>
            <w:vAlign w:val="center"/>
          </w:tcPr>
          <w:p w14:paraId="61D187EF" w14:textId="509390D0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ColdCuts-HighToLowFar</w:t>
            </w:r>
            <w:proofErr w:type="spellEnd"/>
          </w:p>
        </w:tc>
        <w:tc>
          <w:tcPr>
            <w:tcW w:w="789" w:type="pct"/>
            <w:vAlign w:val="center"/>
          </w:tcPr>
          <w:p w14:paraId="3E58BCEF" w14:textId="299D3ED4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6D54DFE2" w14:textId="3E541009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6C1DD0BE" w14:textId="2DDD81D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4EDDFBBD" w14:textId="7B3E0D05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34.5</w:t>
            </w:r>
          </w:p>
        </w:tc>
        <w:tc>
          <w:tcPr>
            <w:tcW w:w="257" w:type="pct"/>
            <w:vAlign w:val="center"/>
          </w:tcPr>
          <w:p w14:paraId="350F5F19" w14:textId="1686647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30</w:t>
            </w:r>
          </w:p>
        </w:tc>
        <w:tc>
          <w:tcPr>
            <w:tcW w:w="220" w:type="pct"/>
            <w:vAlign w:val="center"/>
          </w:tcPr>
          <w:p w14:paraId="29C008F7" w14:textId="22DB635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47.5</w:t>
            </w:r>
          </w:p>
        </w:tc>
        <w:tc>
          <w:tcPr>
            <w:tcW w:w="221" w:type="pct"/>
            <w:vAlign w:val="center"/>
          </w:tcPr>
          <w:p w14:paraId="4724BF20" w14:textId="557EADC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59</w:t>
            </w:r>
          </w:p>
        </w:tc>
        <w:tc>
          <w:tcPr>
            <w:tcW w:w="378" w:type="pct"/>
            <w:vAlign w:val="center"/>
          </w:tcPr>
          <w:p w14:paraId="67C50ED5" w14:textId="054CA660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0DD6E3EA" w14:textId="68976240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34392F88" w14:textId="77777777" w:rsidTr="001859F3">
        <w:tc>
          <w:tcPr>
            <w:tcW w:w="630" w:type="pct"/>
            <w:vAlign w:val="center"/>
          </w:tcPr>
          <w:p w14:paraId="720EFF28" w14:textId="62883D1C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MD2-SP2-H2-D2</w:t>
            </w:r>
          </w:p>
        </w:tc>
        <w:tc>
          <w:tcPr>
            <w:tcW w:w="1001" w:type="pct"/>
            <w:vAlign w:val="center"/>
          </w:tcPr>
          <w:p w14:paraId="445F9B37" w14:textId="21B22ACC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sz w:val="20"/>
                <w:szCs w:val="20"/>
                <w:lang w:val="en-US"/>
              </w:rPr>
              <w:t>HighToMidFar</w:t>
            </w:r>
            <w:proofErr w:type="spellEnd"/>
          </w:p>
        </w:tc>
        <w:tc>
          <w:tcPr>
            <w:tcW w:w="789" w:type="pct"/>
            <w:vAlign w:val="center"/>
          </w:tcPr>
          <w:p w14:paraId="22D26639" w14:textId="1DE204F1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7CA858FE" w14:textId="39F7EF7A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616B02A1" w14:textId="25CBF51F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6150CC27" w14:textId="3CC9EA00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104.5</w:t>
            </w:r>
          </w:p>
        </w:tc>
        <w:tc>
          <w:tcPr>
            <w:tcW w:w="257" w:type="pct"/>
            <w:vAlign w:val="center"/>
          </w:tcPr>
          <w:p w14:paraId="73B4E30F" w14:textId="2922CCA1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105</w:t>
            </w:r>
          </w:p>
        </w:tc>
        <w:tc>
          <w:tcPr>
            <w:tcW w:w="220" w:type="pct"/>
            <w:vAlign w:val="center"/>
          </w:tcPr>
          <w:p w14:paraId="7D77B00E" w14:textId="77DDE62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97</w:t>
            </w:r>
          </w:p>
        </w:tc>
        <w:tc>
          <w:tcPr>
            <w:tcW w:w="221" w:type="pct"/>
            <w:vAlign w:val="center"/>
          </w:tcPr>
          <w:p w14:paraId="73AA01CB" w14:textId="16D3B38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97.5</w:t>
            </w:r>
          </w:p>
        </w:tc>
        <w:tc>
          <w:tcPr>
            <w:tcW w:w="378" w:type="pct"/>
            <w:vAlign w:val="center"/>
          </w:tcPr>
          <w:p w14:paraId="5C13BA90" w14:textId="12A125F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7BE8FCDA" w14:textId="4B3B3499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4F9164F8" w14:textId="77777777" w:rsidTr="001859F3">
        <w:tc>
          <w:tcPr>
            <w:tcW w:w="630" w:type="pct"/>
            <w:vAlign w:val="center"/>
          </w:tcPr>
          <w:p w14:paraId="10E14375" w14:textId="1F9D5981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MD2-SP2-H3-D2</w:t>
            </w:r>
          </w:p>
        </w:tc>
        <w:tc>
          <w:tcPr>
            <w:tcW w:w="1001" w:type="pct"/>
            <w:vAlign w:val="center"/>
          </w:tcPr>
          <w:p w14:paraId="2CE5AB2F" w14:textId="73CB59C9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ColdCuts-HighToHighFar</w:t>
            </w:r>
            <w:proofErr w:type="spellEnd"/>
          </w:p>
        </w:tc>
        <w:tc>
          <w:tcPr>
            <w:tcW w:w="789" w:type="pct"/>
            <w:vAlign w:val="center"/>
          </w:tcPr>
          <w:p w14:paraId="01E4EF16" w14:textId="0C60D663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6117A">
              <w:rPr>
                <w:sz w:val="20"/>
                <w:szCs w:val="20"/>
                <w:lang w:val="en-US"/>
              </w:rPr>
              <w:t>15 x 100 g of cold cuts</w:t>
            </w:r>
          </w:p>
        </w:tc>
        <w:tc>
          <w:tcPr>
            <w:tcW w:w="286" w:type="pct"/>
            <w:vAlign w:val="center"/>
          </w:tcPr>
          <w:p w14:paraId="46B4DDA2" w14:textId="77AAFCB9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23A76400" w14:textId="1C876714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67B41DCD" w14:textId="37111308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166.5</w:t>
            </w:r>
          </w:p>
        </w:tc>
        <w:tc>
          <w:tcPr>
            <w:tcW w:w="257" w:type="pct"/>
            <w:vAlign w:val="center"/>
          </w:tcPr>
          <w:p w14:paraId="03E83E75" w14:textId="2513EBE1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159</w:t>
            </w:r>
          </w:p>
        </w:tc>
        <w:tc>
          <w:tcPr>
            <w:tcW w:w="220" w:type="pct"/>
            <w:vAlign w:val="center"/>
          </w:tcPr>
          <w:p w14:paraId="7FB0C114" w14:textId="529BD70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97</w:t>
            </w:r>
          </w:p>
        </w:tc>
        <w:tc>
          <w:tcPr>
            <w:tcW w:w="221" w:type="pct"/>
            <w:vAlign w:val="center"/>
          </w:tcPr>
          <w:p w14:paraId="3AEC0D68" w14:textId="3F95FBB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97.5</w:t>
            </w:r>
          </w:p>
        </w:tc>
        <w:tc>
          <w:tcPr>
            <w:tcW w:w="378" w:type="pct"/>
            <w:vAlign w:val="center"/>
          </w:tcPr>
          <w:p w14:paraId="0CCB336A" w14:textId="395DBBA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2.1</w:t>
            </w:r>
          </w:p>
        </w:tc>
        <w:tc>
          <w:tcPr>
            <w:tcW w:w="494" w:type="pct"/>
            <w:vAlign w:val="center"/>
          </w:tcPr>
          <w:p w14:paraId="6A801ACF" w14:textId="5BF5E3D7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27.5x13x17</w:t>
            </w:r>
          </w:p>
        </w:tc>
      </w:tr>
      <w:tr w:rsidR="009D6D44" w:rsidRPr="00B6117A" w14:paraId="29851A73" w14:textId="77777777" w:rsidTr="001859F3">
        <w:tc>
          <w:tcPr>
            <w:tcW w:w="630" w:type="pct"/>
            <w:vAlign w:val="center"/>
          </w:tcPr>
          <w:p w14:paraId="17DB5BE8" w14:textId="727F66C7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MD3-SP1-H1</w:t>
            </w:r>
          </w:p>
        </w:tc>
        <w:tc>
          <w:tcPr>
            <w:tcW w:w="1001" w:type="pct"/>
            <w:vAlign w:val="center"/>
          </w:tcPr>
          <w:p w14:paraId="556196A4" w14:textId="052D3F37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Milk-</w:t>
            </w:r>
            <w:proofErr w:type="spellStart"/>
            <w:r>
              <w:rPr>
                <w:sz w:val="20"/>
                <w:szCs w:val="20"/>
                <w:lang w:val="en-US"/>
              </w:rPr>
              <w:t>LowToLow</w:t>
            </w:r>
            <w:proofErr w:type="spellEnd"/>
          </w:p>
        </w:tc>
        <w:tc>
          <w:tcPr>
            <w:tcW w:w="789" w:type="pct"/>
            <w:vAlign w:val="center"/>
          </w:tcPr>
          <w:p w14:paraId="1BDCF6BC" w14:textId="63E48B94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15 x 1 liter </w:t>
            </w:r>
            <w:proofErr w:type="spellStart"/>
            <w:r w:rsidRPr="00BC4983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286" w:type="pct"/>
            <w:vAlign w:val="center"/>
          </w:tcPr>
          <w:p w14:paraId="06F24605" w14:textId="75AE4A80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1774D861" w14:textId="118A2251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789DBB4E" w14:textId="084CE5A4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13.5</w:t>
            </w:r>
          </w:p>
        </w:tc>
        <w:tc>
          <w:tcPr>
            <w:tcW w:w="257" w:type="pct"/>
            <w:vAlign w:val="center"/>
          </w:tcPr>
          <w:p w14:paraId="562796C5" w14:textId="09128253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13.5</w:t>
            </w:r>
          </w:p>
        </w:tc>
        <w:tc>
          <w:tcPr>
            <w:tcW w:w="220" w:type="pct"/>
            <w:vAlign w:val="center"/>
          </w:tcPr>
          <w:p w14:paraId="47CFF216" w14:textId="77E68E3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0F870CC3" w14:textId="62E9F18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4B01555A" w14:textId="0332A2F3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17.3</w:t>
            </w:r>
          </w:p>
        </w:tc>
        <w:tc>
          <w:tcPr>
            <w:tcW w:w="494" w:type="pct"/>
            <w:vAlign w:val="center"/>
          </w:tcPr>
          <w:p w14:paraId="0D344699" w14:textId="48A1F0B6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40x30x26</w:t>
            </w:r>
          </w:p>
        </w:tc>
      </w:tr>
      <w:tr w:rsidR="009D6D44" w:rsidRPr="00B6117A" w14:paraId="605D3283" w14:textId="77777777" w:rsidTr="001859F3">
        <w:tc>
          <w:tcPr>
            <w:tcW w:w="630" w:type="pct"/>
            <w:vAlign w:val="center"/>
          </w:tcPr>
          <w:p w14:paraId="72547076" w14:textId="1C96D3FC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MD3-SP1-H2</w:t>
            </w:r>
          </w:p>
        </w:tc>
        <w:tc>
          <w:tcPr>
            <w:tcW w:w="1001" w:type="pct"/>
            <w:vAlign w:val="center"/>
          </w:tcPr>
          <w:p w14:paraId="2C6B5209" w14:textId="671858F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Milk-</w:t>
            </w:r>
            <w:proofErr w:type="spellStart"/>
            <w:r>
              <w:rPr>
                <w:sz w:val="20"/>
                <w:szCs w:val="20"/>
                <w:lang w:val="en-US"/>
              </w:rPr>
              <w:t>LowToMid</w:t>
            </w:r>
            <w:proofErr w:type="spellEnd"/>
          </w:p>
        </w:tc>
        <w:tc>
          <w:tcPr>
            <w:tcW w:w="789" w:type="pct"/>
            <w:vAlign w:val="center"/>
          </w:tcPr>
          <w:p w14:paraId="2C36DDCA" w14:textId="51CBA16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15 x 1 liter </w:t>
            </w:r>
            <w:proofErr w:type="spellStart"/>
            <w:r w:rsidRPr="00BC4983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286" w:type="pct"/>
            <w:vAlign w:val="center"/>
          </w:tcPr>
          <w:p w14:paraId="4FE762E7" w14:textId="3A6D1619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7ACA0D8F" w14:textId="7B532BC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34771864" w14:textId="261E510B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38.5</w:t>
            </w:r>
          </w:p>
        </w:tc>
        <w:tc>
          <w:tcPr>
            <w:tcW w:w="257" w:type="pct"/>
            <w:vAlign w:val="center"/>
          </w:tcPr>
          <w:p w14:paraId="57EF8E77" w14:textId="7417D0E2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38.5</w:t>
            </w:r>
          </w:p>
        </w:tc>
        <w:tc>
          <w:tcPr>
            <w:tcW w:w="220" w:type="pct"/>
            <w:vAlign w:val="center"/>
          </w:tcPr>
          <w:p w14:paraId="1C3958C7" w14:textId="43E3881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5F0F9332" w14:textId="0AE9594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738EDB40" w14:textId="079C44F3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17.3</w:t>
            </w:r>
          </w:p>
        </w:tc>
        <w:tc>
          <w:tcPr>
            <w:tcW w:w="494" w:type="pct"/>
            <w:vAlign w:val="center"/>
          </w:tcPr>
          <w:p w14:paraId="4A7E0A47" w14:textId="110DC5B1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40x30x26</w:t>
            </w:r>
          </w:p>
        </w:tc>
      </w:tr>
      <w:tr w:rsidR="009D6D44" w:rsidRPr="00B6117A" w14:paraId="60C77405" w14:textId="77777777" w:rsidTr="001859F3">
        <w:tc>
          <w:tcPr>
            <w:tcW w:w="630" w:type="pct"/>
            <w:vAlign w:val="center"/>
          </w:tcPr>
          <w:p w14:paraId="7267BAEE" w14:textId="614F2F67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MD3-SP1-H3</w:t>
            </w:r>
          </w:p>
        </w:tc>
        <w:tc>
          <w:tcPr>
            <w:tcW w:w="1001" w:type="pct"/>
            <w:vAlign w:val="center"/>
          </w:tcPr>
          <w:p w14:paraId="107B3985" w14:textId="76F8FB08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Milk-</w:t>
            </w:r>
            <w:proofErr w:type="spellStart"/>
            <w:r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89" w:type="pct"/>
            <w:vAlign w:val="center"/>
          </w:tcPr>
          <w:p w14:paraId="625A5CEF" w14:textId="0BFCCBA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15 x 1 liter </w:t>
            </w:r>
            <w:proofErr w:type="spellStart"/>
            <w:r w:rsidRPr="00BC4983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286" w:type="pct"/>
            <w:vAlign w:val="center"/>
          </w:tcPr>
          <w:p w14:paraId="3FAC30D0" w14:textId="05F591D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4BD97C4B" w14:textId="40C4686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71823630" w14:textId="50B56FA7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64</w:t>
            </w:r>
          </w:p>
        </w:tc>
        <w:tc>
          <w:tcPr>
            <w:tcW w:w="257" w:type="pct"/>
            <w:vAlign w:val="center"/>
          </w:tcPr>
          <w:p w14:paraId="2B65D3B0" w14:textId="5B8935C1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64</w:t>
            </w:r>
          </w:p>
        </w:tc>
        <w:tc>
          <w:tcPr>
            <w:tcW w:w="220" w:type="pct"/>
            <w:vAlign w:val="center"/>
          </w:tcPr>
          <w:p w14:paraId="7C76D157" w14:textId="351236E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7549DE9A" w14:textId="16D22F4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2DEDBEA5" w14:textId="5865DF9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17.3</w:t>
            </w:r>
          </w:p>
        </w:tc>
        <w:tc>
          <w:tcPr>
            <w:tcW w:w="494" w:type="pct"/>
            <w:vAlign w:val="center"/>
          </w:tcPr>
          <w:p w14:paraId="14B78DCB" w14:textId="5740220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40x30x26</w:t>
            </w:r>
          </w:p>
        </w:tc>
      </w:tr>
      <w:tr w:rsidR="009D6D44" w:rsidRPr="00B6117A" w14:paraId="507DEB36" w14:textId="77777777" w:rsidTr="001859F3">
        <w:tc>
          <w:tcPr>
            <w:tcW w:w="630" w:type="pct"/>
            <w:vAlign w:val="center"/>
          </w:tcPr>
          <w:p w14:paraId="5EBAC466" w14:textId="35DA7FD9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MD3-SP2-H1</w:t>
            </w:r>
          </w:p>
        </w:tc>
        <w:tc>
          <w:tcPr>
            <w:tcW w:w="1001" w:type="pct"/>
            <w:vAlign w:val="center"/>
          </w:tcPr>
          <w:p w14:paraId="3E0D5C10" w14:textId="1947EBB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Milk-</w:t>
            </w:r>
            <w:proofErr w:type="spellStart"/>
            <w:r>
              <w:rPr>
                <w:sz w:val="20"/>
                <w:szCs w:val="20"/>
                <w:lang w:val="en-US"/>
              </w:rPr>
              <w:t>HighToLow</w:t>
            </w:r>
            <w:proofErr w:type="spellEnd"/>
          </w:p>
        </w:tc>
        <w:tc>
          <w:tcPr>
            <w:tcW w:w="789" w:type="pct"/>
            <w:vAlign w:val="center"/>
          </w:tcPr>
          <w:p w14:paraId="2191B7F1" w14:textId="7C1EC06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15 x 1 liter </w:t>
            </w:r>
            <w:proofErr w:type="spellStart"/>
            <w:r w:rsidRPr="00BC4983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286" w:type="pct"/>
            <w:vAlign w:val="center"/>
          </w:tcPr>
          <w:p w14:paraId="6E4A6221" w14:textId="38E8363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36A37411" w14:textId="49E55CD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37A86F31" w14:textId="39E01005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13.5</w:t>
            </w:r>
          </w:p>
        </w:tc>
        <w:tc>
          <w:tcPr>
            <w:tcW w:w="257" w:type="pct"/>
            <w:vAlign w:val="center"/>
          </w:tcPr>
          <w:p w14:paraId="53BE7B6C" w14:textId="63D360AA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13.5</w:t>
            </w:r>
          </w:p>
        </w:tc>
        <w:tc>
          <w:tcPr>
            <w:tcW w:w="220" w:type="pct"/>
            <w:vAlign w:val="center"/>
          </w:tcPr>
          <w:p w14:paraId="4D91C928" w14:textId="186BFF4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6CDEE516" w14:textId="022CE36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3E0769DD" w14:textId="5265ABB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17.3</w:t>
            </w:r>
          </w:p>
        </w:tc>
        <w:tc>
          <w:tcPr>
            <w:tcW w:w="494" w:type="pct"/>
            <w:vAlign w:val="center"/>
          </w:tcPr>
          <w:p w14:paraId="3D751A47" w14:textId="2179C1DC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40x30x26</w:t>
            </w:r>
          </w:p>
        </w:tc>
      </w:tr>
      <w:tr w:rsidR="009D6D44" w:rsidRPr="00B6117A" w14:paraId="203802FD" w14:textId="77777777" w:rsidTr="001859F3">
        <w:tc>
          <w:tcPr>
            <w:tcW w:w="630" w:type="pct"/>
            <w:vAlign w:val="center"/>
          </w:tcPr>
          <w:p w14:paraId="09B55328" w14:textId="1A678439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MD3-SP2-H2</w:t>
            </w:r>
          </w:p>
        </w:tc>
        <w:tc>
          <w:tcPr>
            <w:tcW w:w="1001" w:type="pct"/>
            <w:vAlign w:val="center"/>
          </w:tcPr>
          <w:p w14:paraId="0C43E586" w14:textId="1D4FF7C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Milk-</w:t>
            </w:r>
            <w:proofErr w:type="spellStart"/>
            <w:r>
              <w:rPr>
                <w:sz w:val="20"/>
                <w:szCs w:val="20"/>
                <w:lang w:val="en-US"/>
              </w:rPr>
              <w:t>HighToMid</w:t>
            </w:r>
            <w:proofErr w:type="spellEnd"/>
          </w:p>
        </w:tc>
        <w:tc>
          <w:tcPr>
            <w:tcW w:w="789" w:type="pct"/>
            <w:vAlign w:val="center"/>
          </w:tcPr>
          <w:p w14:paraId="23C8FDCE" w14:textId="42C91D3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15 x 1 liter </w:t>
            </w:r>
            <w:proofErr w:type="spellStart"/>
            <w:r w:rsidRPr="00BC4983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286" w:type="pct"/>
            <w:vAlign w:val="center"/>
          </w:tcPr>
          <w:p w14:paraId="70BD7D2F" w14:textId="3F74279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30785A81" w14:textId="7F271A1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1434C608" w14:textId="3F303339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38.5</w:t>
            </w:r>
          </w:p>
        </w:tc>
        <w:tc>
          <w:tcPr>
            <w:tcW w:w="257" w:type="pct"/>
            <w:vAlign w:val="center"/>
          </w:tcPr>
          <w:p w14:paraId="479DD91A" w14:textId="3729E6E7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38.5</w:t>
            </w:r>
          </w:p>
        </w:tc>
        <w:tc>
          <w:tcPr>
            <w:tcW w:w="220" w:type="pct"/>
            <w:vAlign w:val="center"/>
          </w:tcPr>
          <w:p w14:paraId="0D9E9D21" w14:textId="0F1D423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18FEB6EF" w14:textId="7080D56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7EBCAE49" w14:textId="570ECCB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17.3</w:t>
            </w:r>
          </w:p>
        </w:tc>
        <w:tc>
          <w:tcPr>
            <w:tcW w:w="494" w:type="pct"/>
            <w:vAlign w:val="center"/>
          </w:tcPr>
          <w:p w14:paraId="277720F4" w14:textId="6DD17B3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40x30x26</w:t>
            </w:r>
          </w:p>
        </w:tc>
      </w:tr>
      <w:tr w:rsidR="009D6D44" w:rsidRPr="00B6117A" w14:paraId="4B1E7515" w14:textId="77777777" w:rsidTr="001859F3">
        <w:tc>
          <w:tcPr>
            <w:tcW w:w="630" w:type="pct"/>
            <w:vAlign w:val="center"/>
          </w:tcPr>
          <w:p w14:paraId="1FD76F4A" w14:textId="104830C3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MD3-SP2-H3</w:t>
            </w:r>
          </w:p>
        </w:tc>
        <w:tc>
          <w:tcPr>
            <w:tcW w:w="1001" w:type="pct"/>
            <w:vAlign w:val="center"/>
          </w:tcPr>
          <w:p w14:paraId="26D53962" w14:textId="627112B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Milk-</w:t>
            </w:r>
            <w:proofErr w:type="spellStart"/>
            <w:r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89" w:type="pct"/>
            <w:vAlign w:val="center"/>
          </w:tcPr>
          <w:p w14:paraId="5D0733B9" w14:textId="3872BE7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 xml:space="preserve">15 x 1 liter </w:t>
            </w:r>
            <w:proofErr w:type="spellStart"/>
            <w:r w:rsidRPr="00BC4983">
              <w:rPr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286" w:type="pct"/>
            <w:vAlign w:val="center"/>
          </w:tcPr>
          <w:p w14:paraId="78583937" w14:textId="6620406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6B97DA3B" w14:textId="1A1FCAF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3B9BEEF6" w14:textId="5D8BF38C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64</w:t>
            </w:r>
          </w:p>
        </w:tc>
        <w:tc>
          <w:tcPr>
            <w:tcW w:w="257" w:type="pct"/>
            <w:vAlign w:val="center"/>
          </w:tcPr>
          <w:p w14:paraId="682B3200" w14:textId="5D0B3493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64</w:t>
            </w:r>
          </w:p>
        </w:tc>
        <w:tc>
          <w:tcPr>
            <w:tcW w:w="220" w:type="pct"/>
            <w:vAlign w:val="center"/>
          </w:tcPr>
          <w:p w14:paraId="5C2A13A6" w14:textId="1987901C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5540A57D" w14:textId="00B044F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2C19929D" w14:textId="1871309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17.3</w:t>
            </w:r>
          </w:p>
        </w:tc>
        <w:tc>
          <w:tcPr>
            <w:tcW w:w="494" w:type="pct"/>
            <w:vAlign w:val="center"/>
          </w:tcPr>
          <w:p w14:paraId="6C1A6195" w14:textId="4963016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40x30x26</w:t>
            </w:r>
          </w:p>
        </w:tc>
      </w:tr>
      <w:tr w:rsidR="009D6D44" w:rsidRPr="00B6117A" w14:paraId="7B760958" w14:textId="77777777" w:rsidTr="001859F3">
        <w:tc>
          <w:tcPr>
            <w:tcW w:w="630" w:type="pct"/>
            <w:vAlign w:val="center"/>
          </w:tcPr>
          <w:p w14:paraId="6A7E8C74" w14:textId="3C836934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MD4-SP1-H1</w:t>
            </w:r>
          </w:p>
        </w:tc>
        <w:tc>
          <w:tcPr>
            <w:tcW w:w="1001" w:type="pct"/>
            <w:vAlign w:val="center"/>
          </w:tcPr>
          <w:p w14:paraId="13DF3894" w14:textId="50298CA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Yoghurts-</w:t>
            </w:r>
            <w:proofErr w:type="spellStart"/>
            <w:r>
              <w:rPr>
                <w:sz w:val="20"/>
                <w:szCs w:val="20"/>
                <w:lang w:val="en-US"/>
              </w:rPr>
              <w:t>LowToLow</w:t>
            </w:r>
            <w:proofErr w:type="spellEnd"/>
          </w:p>
        </w:tc>
        <w:tc>
          <w:tcPr>
            <w:tcW w:w="789" w:type="pct"/>
            <w:vAlign w:val="center"/>
          </w:tcPr>
          <w:p w14:paraId="758A3199" w14:textId="2502B6C0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 x 1 liter yoghurts</w:t>
            </w:r>
          </w:p>
        </w:tc>
        <w:tc>
          <w:tcPr>
            <w:tcW w:w="286" w:type="pct"/>
            <w:vAlign w:val="center"/>
          </w:tcPr>
          <w:p w14:paraId="519D9E63" w14:textId="7E54444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26D213B5" w14:textId="50BAB9B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644AD521" w14:textId="11ECC8C4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117.5</w:t>
            </w:r>
          </w:p>
        </w:tc>
        <w:tc>
          <w:tcPr>
            <w:tcW w:w="257" w:type="pct"/>
            <w:vAlign w:val="center"/>
          </w:tcPr>
          <w:p w14:paraId="25DF2CAE" w14:textId="43DEC71E" w:rsidR="009D6D44" w:rsidRPr="00237F0F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110</w:t>
            </w:r>
          </w:p>
        </w:tc>
        <w:tc>
          <w:tcPr>
            <w:tcW w:w="220" w:type="pct"/>
            <w:vAlign w:val="center"/>
          </w:tcPr>
          <w:p w14:paraId="7DC1D2F1" w14:textId="0551589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0FC66F8D" w14:textId="1CC09BE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4AB21B69" w14:textId="763A9F3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6.3</w:t>
            </w:r>
          </w:p>
        </w:tc>
        <w:tc>
          <w:tcPr>
            <w:tcW w:w="494" w:type="pct"/>
            <w:vAlign w:val="center"/>
          </w:tcPr>
          <w:p w14:paraId="2DD264E9" w14:textId="41FBF5E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23x15.5x29</w:t>
            </w:r>
          </w:p>
        </w:tc>
      </w:tr>
      <w:tr w:rsidR="009D6D44" w:rsidRPr="00B6117A" w14:paraId="0C7CE3BC" w14:textId="77777777" w:rsidTr="001859F3">
        <w:tc>
          <w:tcPr>
            <w:tcW w:w="630" w:type="pct"/>
            <w:vAlign w:val="center"/>
          </w:tcPr>
          <w:p w14:paraId="7A5178D7" w14:textId="1867CADB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MD4-SP1-H2</w:t>
            </w:r>
          </w:p>
        </w:tc>
        <w:tc>
          <w:tcPr>
            <w:tcW w:w="1001" w:type="pct"/>
            <w:vAlign w:val="center"/>
          </w:tcPr>
          <w:p w14:paraId="2295C452" w14:textId="64CAE09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Yoghurts-</w:t>
            </w:r>
            <w:proofErr w:type="spellStart"/>
            <w:r>
              <w:rPr>
                <w:sz w:val="20"/>
                <w:szCs w:val="20"/>
                <w:lang w:val="en-US"/>
              </w:rPr>
              <w:t>LowToHigh</w:t>
            </w:r>
            <w:proofErr w:type="spellEnd"/>
          </w:p>
        </w:tc>
        <w:tc>
          <w:tcPr>
            <w:tcW w:w="789" w:type="pct"/>
            <w:vAlign w:val="center"/>
          </w:tcPr>
          <w:p w14:paraId="66994D23" w14:textId="7429A87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 x 1 liter yoghurts</w:t>
            </w:r>
          </w:p>
        </w:tc>
        <w:tc>
          <w:tcPr>
            <w:tcW w:w="286" w:type="pct"/>
            <w:vAlign w:val="center"/>
          </w:tcPr>
          <w:p w14:paraId="22311F45" w14:textId="01CC37D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51894E97" w14:textId="267302E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15</w:t>
            </w:r>
          </w:p>
        </w:tc>
        <w:tc>
          <w:tcPr>
            <w:tcW w:w="159" w:type="pct"/>
            <w:vAlign w:val="center"/>
          </w:tcPr>
          <w:p w14:paraId="1B98DD5C" w14:textId="5489A16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168</w:t>
            </w:r>
          </w:p>
        </w:tc>
        <w:tc>
          <w:tcPr>
            <w:tcW w:w="257" w:type="pct"/>
            <w:vAlign w:val="center"/>
          </w:tcPr>
          <w:p w14:paraId="5270D87B" w14:textId="3F023F57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161</w:t>
            </w:r>
          </w:p>
        </w:tc>
        <w:tc>
          <w:tcPr>
            <w:tcW w:w="220" w:type="pct"/>
            <w:vAlign w:val="center"/>
          </w:tcPr>
          <w:p w14:paraId="4E2DBA27" w14:textId="2429ECB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4B4B5158" w14:textId="776A92A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237C7B61" w14:textId="7A15537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6.3</w:t>
            </w:r>
          </w:p>
        </w:tc>
        <w:tc>
          <w:tcPr>
            <w:tcW w:w="494" w:type="pct"/>
            <w:vAlign w:val="center"/>
          </w:tcPr>
          <w:p w14:paraId="79960CFB" w14:textId="1F2EFC8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23x15.5x29</w:t>
            </w:r>
          </w:p>
        </w:tc>
      </w:tr>
      <w:tr w:rsidR="009D6D44" w:rsidRPr="00B6117A" w14:paraId="315C733F" w14:textId="77777777" w:rsidTr="001859F3">
        <w:tc>
          <w:tcPr>
            <w:tcW w:w="630" w:type="pct"/>
            <w:vAlign w:val="center"/>
          </w:tcPr>
          <w:p w14:paraId="2E39622A" w14:textId="60DDFAAA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MD4-SP2-H1</w:t>
            </w:r>
          </w:p>
        </w:tc>
        <w:tc>
          <w:tcPr>
            <w:tcW w:w="1001" w:type="pct"/>
            <w:vAlign w:val="center"/>
          </w:tcPr>
          <w:p w14:paraId="6A77A7F1" w14:textId="51F5291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Yoghurts-</w:t>
            </w:r>
            <w:proofErr w:type="spellStart"/>
            <w:r>
              <w:rPr>
                <w:sz w:val="20"/>
                <w:szCs w:val="20"/>
                <w:lang w:val="en-US"/>
              </w:rPr>
              <w:t>HighToLow</w:t>
            </w:r>
            <w:proofErr w:type="spellEnd"/>
          </w:p>
        </w:tc>
        <w:tc>
          <w:tcPr>
            <w:tcW w:w="789" w:type="pct"/>
            <w:vAlign w:val="center"/>
          </w:tcPr>
          <w:p w14:paraId="0B72BBB8" w14:textId="7D307FF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 x 1 liter yoghurts</w:t>
            </w:r>
          </w:p>
        </w:tc>
        <w:tc>
          <w:tcPr>
            <w:tcW w:w="286" w:type="pct"/>
            <w:vAlign w:val="center"/>
          </w:tcPr>
          <w:p w14:paraId="4B983C4A" w14:textId="12877AF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2A4DB06F" w14:textId="25437A4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01766C18" w14:textId="5444D2A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117.5</w:t>
            </w:r>
          </w:p>
        </w:tc>
        <w:tc>
          <w:tcPr>
            <w:tcW w:w="257" w:type="pct"/>
            <w:vAlign w:val="center"/>
          </w:tcPr>
          <w:p w14:paraId="371D790F" w14:textId="6F52600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110</w:t>
            </w:r>
          </w:p>
        </w:tc>
        <w:tc>
          <w:tcPr>
            <w:tcW w:w="220" w:type="pct"/>
            <w:vAlign w:val="center"/>
          </w:tcPr>
          <w:p w14:paraId="00BA11F7" w14:textId="4E88663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7D4FE3AE" w14:textId="61C6634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7CDE77D4" w14:textId="689B99A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6.3</w:t>
            </w:r>
          </w:p>
        </w:tc>
        <w:tc>
          <w:tcPr>
            <w:tcW w:w="494" w:type="pct"/>
            <w:vAlign w:val="center"/>
          </w:tcPr>
          <w:p w14:paraId="7DA801DD" w14:textId="3462226A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23x15.5x29</w:t>
            </w:r>
          </w:p>
        </w:tc>
      </w:tr>
      <w:tr w:rsidR="009D6D44" w:rsidRPr="00B6117A" w14:paraId="4843908C" w14:textId="77777777" w:rsidTr="001859F3">
        <w:tc>
          <w:tcPr>
            <w:tcW w:w="630" w:type="pct"/>
            <w:vAlign w:val="center"/>
          </w:tcPr>
          <w:p w14:paraId="42BE0A62" w14:textId="3EE6340F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MD4-SP2-H2</w:t>
            </w:r>
          </w:p>
        </w:tc>
        <w:tc>
          <w:tcPr>
            <w:tcW w:w="1001" w:type="pct"/>
            <w:vAlign w:val="center"/>
          </w:tcPr>
          <w:p w14:paraId="0FA12AEB" w14:textId="0FF6EAC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Yoghurts-</w:t>
            </w:r>
            <w:proofErr w:type="spellStart"/>
            <w:r>
              <w:rPr>
                <w:sz w:val="20"/>
                <w:szCs w:val="20"/>
                <w:lang w:val="en-US"/>
              </w:rPr>
              <w:t>HighToHigh</w:t>
            </w:r>
            <w:proofErr w:type="spellEnd"/>
          </w:p>
        </w:tc>
        <w:tc>
          <w:tcPr>
            <w:tcW w:w="789" w:type="pct"/>
            <w:vAlign w:val="center"/>
          </w:tcPr>
          <w:p w14:paraId="34F840A1" w14:textId="48AB3E44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 x 1 liter yoghurts</w:t>
            </w:r>
          </w:p>
        </w:tc>
        <w:tc>
          <w:tcPr>
            <w:tcW w:w="286" w:type="pct"/>
            <w:vAlign w:val="center"/>
          </w:tcPr>
          <w:p w14:paraId="32D4305D" w14:textId="728433BC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</w:t>
            </w:r>
          </w:p>
        </w:tc>
        <w:tc>
          <w:tcPr>
            <w:tcW w:w="565" w:type="pct"/>
            <w:vAlign w:val="center"/>
          </w:tcPr>
          <w:p w14:paraId="11502B64" w14:textId="28B733F6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4B9D595E" w14:textId="4639F28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168</w:t>
            </w:r>
          </w:p>
        </w:tc>
        <w:tc>
          <w:tcPr>
            <w:tcW w:w="257" w:type="pct"/>
            <w:vAlign w:val="center"/>
          </w:tcPr>
          <w:p w14:paraId="6E7A5445" w14:textId="381B3CE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161</w:t>
            </w:r>
          </w:p>
        </w:tc>
        <w:tc>
          <w:tcPr>
            <w:tcW w:w="220" w:type="pct"/>
            <w:vAlign w:val="center"/>
          </w:tcPr>
          <w:p w14:paraId="65FFD533" w14:textId="12DAD0E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22A2E25E" w14:textId="6F8D771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5DD2E5A5" w14:textId="33CEFD52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6.3</w:t>
            </w:r>
          </w:p>
        </w:tc>
        <w:tc>
          <w:tcPr>
            <w:tcW w:w="494" w:type="pct"/>
            <w:vAlign w:val="center"/>
          </w:tcPr>
          <w:p w14:paraId="7EC0DF4D" w14:textId="26D9113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23x15.5x29</w:t>
            </w:r>
          </w:p>
        </w:tc>
      </w:tr>
      <w:tr w:rsidR="009D6D44" w:rsidRPr="00B6117A" w14:paraId="5711BA4E" w14:textId="77777777" w:rsidTr="001859F3">
        <w:tc>
          <w:tcPr>
            <w:tcW w:w="630" w:type="pct"/>
            <w:vAlign w:val="center"/>
          </w:tcPr>
          <w:p w14:paraId="630D2333" w14:textId="2067F74C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MD5-SP2-H1</w:t>
            </w:r>
          </w:p>
        </w:tc>
        <w:tc>
          <w:tcPr>
            <w:tcW w:w="1001" w:type="pct"/>
            <w:vAlign w:val="center"/>
          </w:tcPr>
          <w:p w14:paraId="0A0C3B4A" w14:textId="249CB31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SingleYoghurt-HighToLow</w:t>
            </w:r>
            <w:proofErr w:type="spellEnd"/>
          </w:p>
        </w:tc>
        <w:tc>
          <w:tcPr>
            <w:tcW w:w="789" w:type="pct"/>
            <w:vAlign w:val="center"/>
          </w:tcPr>
          <w:p w14:paraId="124B3E9B" w14:textId="6C808E7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 x 1 liter yoghurt</w:t>
            </w:r>
          </w:p>
        </w:tc>
        <w:tc>
          <w:tcPr>
            <w:tcW w:w="286" w:type="pct"/>
            <w:vAlign w:val="center"/>
          </w:tcPr>
          <w:p w14:paraId="6BAD870A" w14:textId="54C1AF61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</w:t>
            </w:r>
          </w:p>
        </w:tc>
        <w:tc>
          <w:tcPr>
            <w:tcW w:w="565" w:type="pct"/>
            <w:vAlign w:val="center"/>
          </w:tcPr>
          <w:p w14:paraId="7B227674" w14:textId="17513E5C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vAlign w:val="center"/>
          </w:tcPr>
          <w:p w14:paraId="742728AA" w14:textId="07FB50E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148</w:t>
            </w:r>
          </w:p>
        </w:tc>
        <w:tc>
          <w:tcPr>
            <w:tcW w:w="257" w:type="pct"/>
            <w:vAlign w:val="center"/>
          </w:tcPr>
          <w:p w14:paraId="1D4FEA96" w14:textId="4F5BFE4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110</w:t>
            </w:r>
          </w:p>
        </w:tc>
        <w:tc>
          <w:tcPr>
            <w:tcW w:w="220" w:type="pct"/>
            <w:vAlign w:val="center"/>
          </w:tcPr>
          <w:p w14:paraId="1DE73477" w14:textId="211EEEF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vAlign w:val="center"/>
          </w:tcPr>
          <w:p w14:paraId="49D48701" w14:textId="3AC287B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vAlign w:val="center"/>
          </w:tcPr>
          <w:p w14:paraId="794C2007" w14:textId="7075A645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1.1</w:t>
            </w:r>
          </w:p>
        </w:tc>
        <w:tc>
          <w:tcPr>
            <w:tcW w:w="494" w:type="pct"/>
            <w:vAlign w:val="center"/>
          </w:tcPr>
          <w:p w14:paraId="7875B79B" w14:textId="6C788F9D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23x7</w:t>
            </w:r>
          </w:p>
        </w:tc>
      </w:tr>
      <w:tr w:rsidR="009D6D44" w:rsidRPr="00B6117A" w14:paraId="65392E01" w14:textId="77777777" w:rsidTr="001859F3">
        <w:tc>
          <w:tcPr>
            <w:tcW w:w="630" w:type="pct"/>
            <w:tcBorders>
              <w:bottom w:val="single" w:sz="12" w:space="0" w:color="auto"/>
            </w:tcBorders>
            <w:vAlign w:val="center"/>
          </w:tcPr>
          <w:p w14:paraId="5E252C0F" w14:textId="4F86DBE6" w:rsidR="009D6D44" w:rsidRPr="00B6117A" w:rsidRDefault="009D6D44" w:rsidP="009D6D44">
            <w:pPr>
              <w:jc w:val="center"/>
              <w:rPr>
                <w:sz w:val="20"/>
                <w:lang w:val="en-US"/>
              </w:rPr>
            </w:pPr>
            <w:r w:rsidRPr="00B6117A">
              <w:rPr>
                <w:sz w:val="20"/>
              </w:rPr>
              <w:t>MD5-SP2-H2</w:t>
            </w:r>
          </w:p>
        </w:tc>
        <w:tc>
          <w:tcPr>
            <w:tcW w:w="1001" w:type="pct"/>
            <w:tcBorders>
              <w:bottom w:val="single" w:sz="12" w:space="0" w:color="auto"/>
            </w:tcBorders>
            <w:vAlign w:val="center"/>
          </w:tcPr>
          <w:p w14:paraId="5318209A" w14:textId="602D10CE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SingleYoghurt-HighToHigh</w:t>
            </w:r>
            <w:proofErr w:type="spellEnd"/>
          </w:p>
        </w:tc>
        <w:tc>
          <w:tcPr>
            <w:tcW w:w="789" w:type="pct"/>
            <w:tcBorders>
              <w:bottom w:val="single" w:sz="12" w:space="0" w:color="auto"/>
            </w:tcBorders>
            <w:vAlign w:val="center"/>
          </w:tcPr>
          <w:p w14:paraId="5FA79606" w14:textId="1AE579C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 x 1 liter yoghurt</w:t>
            </w:r>
          </w:p>
        </w:tc>
        <w:tc>
          <w:tcPr>
            <w:tcW w:w="286" w:type="pct"/>
            <w:tcBorders>
              <w:bottom w:val="single" w:sz="12" w:space="0" w:color="auto"/>
            </w:tcBorders>
            <w:vAlign w:val="center"/>
          </w:tcPr>
          <w:p w14:paraId="3B335B77" w14:textId="2571EE4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bottom w:val="single" w:sz="12" w:space="0" w:color="auto"/>
            </w:tcBorders>
            <w:vAlign w:val="center"/>
          </w:tcPr>
          <w:p w14:paraId="3C48C4AA" w14:textId="22D208AB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71</w:t>
            </w:r>
          </w:p>
        </w:tc>
        <w:tc>
          <w:tcPr>
            <w:tcW w:w="159" w:type="pct"/>
            <w:tcBorders>
              <w:bottom w:val="single" w:sz="12" w:space="0" w:color="auto"/>
            </w:tcBorders>
            <w:vAlign w:val="center"/>
          </w:tcPr>
          <w:p w14:paraId="4EAD7ED4" w14:textId="1737628F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174</w:t>
            </w:r>
          </w:p>
        </w:tc>
        <w:tc>
          <w:tcPr>
            <w:tcW w:w="257" w:type="pct"/>
            <w:tcBorders>
              <w:bottom w:val="single" w:sz="12" w:space="0" w:color="auto"/>
            </w:tcBorders>
            <w:vAlign w:val="center"/>
          </w:tcPr>
          <w:p w14:paraId="70E77962" w14:textId="42CCBD39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161</w:t>
            </w:r>
          </w:p>
        </w:tc>
        <w:tc>
          <w:tcPr>
            <w:tcW w:w="220" w:type="pct"/>
            <w:tcBorders>
              <w:bottom w:val="single" w:sz="12" w:space="0" w:color="auto"/>
            </w:tcBorders>
            <w:vAlign w:val="center"/>
          </w:tcPr>
          <w:p w14:paraId="7B2893CB" w14:textId="53DD7FB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" w:type="pct"/>
            <w:tcBorders>
              <w:bottom w:val="single" w:sz="12" w:space="0" w:color="auto"/>
            </w:tcBorders>
            <w:vAlign w:val="center"/>
          </w:tcPr>
          <w:p w14:paraId="5EBAC1DD" w14:textId="7378D868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8" w:type="pct"/>
            <w:tcBorders>
              <w:bottom w:val="single" w:sz="12" w:space="0" w:color="auto"/>
            </w:tcBorders>
            <w:vAlign w:val="center"/>
          </w:tcPr>
          <w:p w14:paraId="3DAC2383" w14:textId="682A5F43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1.1</w:t>
            </w:r>
          </w:p>
        </w:tc>
        <w:tc>
          <w:tcPr>
            <w:tcW w:w="494" w:type="pct"/>
            <w:tcBorders>
              <w:bottom w:val="single" w:sz="12" w:space="0" w:color="auto"/>
            </w:tcBorders>
            <w:vAlign w:val="center"/>
          </w:tcPr>
          <w:p w14:paraId="0FDB2578" w14:textId="3C957677" w:rsidR="009D6D44" w:rsidRPr="00B6117A" w:rsidRDefault="009D6D44" w:rsidP="009D6D44">
            <w:pPr>
              <w:jc w:val="center"/>
              <w:rPr>
                <w:sz w:val="20"/>
                <w:szCs w:val="20"/>
                <w:lang w:val="en-US"/>
              </w:rPr>
            </w:pPr>
            <w:r w:rsidRPr="00BC4983">
              <w:rPr>
                <w:sz w:val="20"/>
                <w:szCs w:val="20"/>
              </w:rPr>
              <w:t>23x7</w:t>
            </w:r>
          </w:p>
        </w:tc>
      </w:tr>
    </w:tbl>
    <w:p w14:paraId="1303926F" w14:textId="77777777" w:rsidR="00B6117A" w:rsidRPr="00B6117A" w:rsidRDefault="00B6117A" w:rsidP="00B6117A">
      <w:pPr>
        <w:rPr>
          <w:lang w:val="en-US"/>
        </w:rPr>
      </w:pPr>
    </w:p>
    <w:p w14:paraId="19A9CDD1" w14:textId="77777777" w:rsidR="00681CEC" w:rsidRPr="00B6117A" w:rsidRDefault="00681CEC" w:rsidP="00681CEC">
      <w:pPr>
        <w:rPr>
          <w:lang w:val="en-US"/>
        </w:rPr>
      </w:pPr>
    </w:p>
    <w:p w14:paraId="07B4A761" w14:textId="77777777" w:rsidR="00681CEC" w:rsidRDefault="00681CEC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74121B87" w14:textId="71C91DA0" w:rsidR="00BC5181" w:rsidRPr="00BC5181" w:rsidRDefault="00BC5181" w:rsidP="00BC5181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>Table 2</w:t>
      </w:r>
      <w:r w:rsidR="0062304E">
        <w:rPr>
          <w:b/>
          <w:i w:val="0"/>
          <w:color w:val="auto"/>
          <w:sz w:val="20"/>
          <w:lang w:val="en-US"/>
        </w:rPr>
        <w:t>a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0C6A51">
        <w:rPr>
          <w:b/>
          <w:i w:val="0"/>
          <w:color w:val="auto"/>
          <w:sz w:val="20"/>
          <w:lang w:val="en-US"/>
        </w:rPr>
        <w:t>Peak m</w:t>
      </w:r>
      <w:r w:rsidRPr="00BC5181">
        <w:rPr>
          <w:b/>
          <w:i w:val="0"/>
          <w:color w:val="auto"/>
          <w:sz w:val="20"/>
          <w:lang w:val="en-US"/>
        </w:rPr>
        <w:t xml:space="preserve">uscle activities for the left (L) and right (R) trapezius </w:t>
      </w:r>
      <w:proofErr w:type="spellStart"/>
      <w:r w:rsidRPr="00BC5181">
        <w:rPr>
          <w:b/>
          <w:i w:val="0"/>
          <w:color w:val="auto"/>
          <w:sz w:val="20"/>
          <w:lang w:val="en-US"/>
        </w:rPr>
        <w:t>descendens</w:t>
      </w:r>
      <w:proofErr w:type="spellEnd"/>
      <w:r w:rsidRPr="00BC5181">
        <w:rPr>
          <w:b/>
          <w:i w:val="0"/>
          <w:color w:val="auto"/>
          <w:sz w:val="20"/>
          <w:lang w:val="en-US"/>
        </w:rPr>
        <w:t xml:space="preserve"> and erector </w:t>
      </w:r>
      <w:proofErr w:type="spellStart"/>
      <w:r w:rsidRPr="00BC5181">
        <w:rPr>
          <w:b/>
          <w:i w:val="0"/>
          <w:color w:val="auto"/>
          <w:sz w:val="20"/>
          <w:lang w:val="en-US"/>
        </w:rPr>
        <w:t>spinae</w:t>
      </w:r>
      <w:proofErr w:type="spellEnd"/>
      <w:r w:rsidRPr="00BC5181">
        <w:rPr>
          <w:b/>
          <w:i w:val="0"/>
          <w:color w:val="auto"/>
          <w:sz w:val="20"/>
          <w:lang w:val="en-US"/>
        </w:rPr>
        <w:t xml:space="preserve"> longissimus </w:t>
      </w:r>
      <w:r>
        <w:rPr>
          <w:b/>
          <w:i w:val="0"/>
          <w:color w:val="auto"/>
          <w:sz w:val="20"/>
          <w:lang w:val="en-US"/>
        </w:rPr>
        <w:t>presented as</w:t>
      </w:r>
      <w:r w:rsidRPr="00BC5181">
        <w:rPr>
          <w:b/>
          <w:i w:val="0"/>
          <w:color w:val="auto"/>
          <w:sz w:val="20"/>
          <w:lang w:val="en-US"/>
        </w:rPr>
        <w:t xml:space="preserve"> percentage of maximal voluntary isometric contra</w:t>
      </w:r>
      <w:r w:rsidR="00785B9C">
        <w:rPr>
          <w:b/>
          <w:i w:val="0"/>
          <w:color w:val="auto"/>
          <w:sz w:val="20"/>
          <w:lang w:val="en-US"/>
        </w:rPr>
        <w:t>c</w:t>
      </w:r>
      <w:r w:rsidRPr="00BC5181">
        <w:rPr>
          <w:b/>
          <w:i w:val="0"/>
          <w:color w:val="auto"/>
          <w:sz w:val="20"/>
          <w:lang w:val="en-US"/>
        </w:rPr>
        <w:t>tion (%MVIC)</w:t>
      </w:r>
      <w:r>
        <w:rPr>
          <w:b/>
          <w:i w:val="0"/>
          <w:color w:val="auto"/>
          <w:sz w:val="20"/>
          <w:lang w:val="en-US"/>
        </w:rPr>
        <w:t xml:space="preserve"> with 95% confidence intervals </w:t>
      </w:r>
      <w:r w:rsidR="00AF376F">
        <w:rPr>
          <w:b/>
          <w:i w:val="0"/>
          <w:color w:val="auto"/>
          <w:sz w:val="20"/>
          <w:lang w:val="en-US"/>
        </w:rPr>
        <w:t>for the manual material handling tasks ranked 1 to 25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1592"/>
        <w:gridCol w:w="1596"/>
        <w:gridCol w:w="1593"/>
        <w:gridCol w:w="1596"/>
        <w:gridCol w:w="1596"/>
        <w:gridCol w:w="1593"/>
        <w:gridCol w:w="1596"/>
        <w:gridCol w:w="1593"/>
      </w:tblGrid>
      <w:tr w:rsidR="003E0511" w:rsidRPr="00A15B29" w14:paraId="5D0A6C3F" w14:textId="77777777" w:rsidTr="008F6902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5B6F0D7" w14:textId="77777777" w:rsidR="003E0511" w:rsidRPr="00BC5181" w:rsidRDefault="003E0511" w:rsidP="00285433">
            <w:pPr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27067" w14:textId="77777777" w:rsidR="003E0511" w:rsidRPr="00154698" w:rsidRDefault="00924D62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Trapezius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descendens</w:t>
            </w:r>
            <w:proofErr w:type="spellEnd"/>
            <w:r>
              <w:rPr>
                <w:rFonts w:cstheme="minorHAnsi"/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DEE27B" w14:textId="77777777" w:rsidR="003E0511" w:rsidRPr="00154698" w:rsidRDefault="00924D62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Trapezius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descendens</w:t>
            </w:r>
            <w:proofErr w:type="spellEnd"/>
            <w:r>
              <w:rPr>
                <w:rFonts w:cstheme="minorHAnsi"/>
                <w:b/>
              </w:rPr>
              <w:t xml:space="preserve"> (R)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A351F7" w14:textId="77777777" w:rsidR="003E0511" w:rsidRPr="00154698" w:rsidRDefault="00924D62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Erector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spinae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longissimus</w:t>
            </w:r>
            <w:proofErr w:type="spellEnd"/>
            <w:r>
              <w:rPr>
                <w:rFonts w:cstheme="minorHAnsi"/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C3CEE" w14:textId="77777777" w:rsidR="003E0511" w:rsidRPr="00154698" w:rsidRDefault="00924D62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Erector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spinae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longissimus</w:t>
            </w:r>
            <w:proofErr w:type="spellEnd"/>
            <w:r>
              <w:rPr>
                <w:rFonts w:cstheme="minorHAnsi"/>
                <w:b/>
              </w:rPr>
              <w:t xml:space="preserve"> (R)</w:t>
            </w:r>
          </w:p>
        </w:tc>
      </w:tr>
      <w:tr w:rsidR="005410B6" w:rsidRPr="00A15B29" w14:paraId="3CBF5AA2" w14:textId="77777777" w:rsidTr="00820BE7">
        <w:trPr>
          <w:trHeight w:val="283"/>
        </w:trPr>
        <w:tc>
          <w:tcPr>
            <w:tcW w:w="25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E79B67" w14:textId="77777777" w:rsidR="00CE5FEB" w:rsidRPr="00154698" w:rsidRDefault="00CE5FEB" w:rsidP="00820BE7">
            <w:pPr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41BB8D" w14:textId="77777777" w:rsidR="00CE5FEB" w:rsidRPr="00154698" w:rsidRDefault="00CE5FEB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4D0E3" w14:textId="77777777" w:rsidR="00CE5FEB" w:rsidRPr="00154698" w:rsidRDefault="007759C5" w:rsidP="00285433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C8E64F0" w14:textId="77777777" w:rsidR="00CE5FEB" w:rsidRPr="00154698" w:rsidRDefault="00CE5FEB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3282D" w14:textId="77777777" w:rsidR="00CE5FEB" w:rsidRPr="00154698" w:rsidRDefault="007759C5" w:rsidP="00285433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2E909C9" w14:textId="77777777" w:rsidR="00CE5FEB" w:rsidRPr="00154698" w:rsidRDefault="00CE5FEB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929C8" w14:textId="77777777" w:rsidR="00CE5FEB" w:rsidRPr="00154698" w:rsidRDefault="007759C5" w:rsidP="00285433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3349540" w14:textId="77777777" w:rsidR="00CE5FEB" w:rsidRPr="00154698" w:rsidRDefault="00CE5FEB" w:rsidP="00285433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4EAFE9" w14:textId="77777777" w:rsidR="00CE5FEB" w:rsidRPr="00154698" w:rsidRDefault="007759C5" w:rsidP="00285433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</w:tr>
      <w:tr w:rsidR="005410B6" w:rsidRPr="00A15B29" w14:paraId="339BBDDD" w14:textId="77777777" w:rsidTr="00820BE7">
        <w:trPr>
          <w:trHeight w:val="283"/>
        </w:trPr>
        <w:tc>
          <w:tcPr>
            <w:tcW w:w="252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404BC4A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4B828A5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SP2-H3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7FBF989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59 (54 – 64)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8A0F46F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CDFCF2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56 (51 – 62)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66DB9B7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7A673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67 (58 – 75)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D76D20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7820F8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71 (62 – 80)</w:t>
            </w:r>
          </w:p>
        </w:tc>
      </w:tr>
      <w:tr w:rsidR="005410B6" w:rsidRPr="00A15B29" w14:paraId="042C307E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8CF83C0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BFE4CFE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5DC8A01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55 (50 – 61)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8A7517C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5EDC51C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56 (51 – 62)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DAF8C73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2AC0A58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61 (52 – 69)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D15A178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1E047B8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64 (55 – 72)</w:t>
            </w:r>
          </w:p>
        </w:tc>
      </w:tr>
      <w:tr w:rsidR="005410B6" w:rsidRPr="00A15B29" w14:paraId="0147DE07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E4D12AA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DD1C2C5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329F68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53 (47 – 58)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BE46A26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4C8EEF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51 (46 – 56)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B85998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F5EE72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60 (51 – 68)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6D644E4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51DBF7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63 (54 – 71)</w:t>
            </w:r>
          </w:p>
        </w:tc>
      </w:tr>
      <w:tr w:rsidR="005410B6" w:rsidRPr="00A15B29" w14:paraId="0C3DF037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D1D6E30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D18F165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SP2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0F17959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53 (47 – 58)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AC91403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F119845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50 (44 – 55)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10B7F75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125970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59 (51 – 68)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A1FB431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D50B509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63 (54 – 71)</w:t>
            </w:r>
          </w:p>
        </w:tc>
      </w:tr>
      <w:tr w:rsidR="005410B6" w:rsidRPr="00A15B29" w14:paraId="2EF4EA01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F352E92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48608A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1AC959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47 (42 – 53)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4F41E5E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43DEBCC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50 (44 – 55)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68B96F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42AB7B4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57 (48 – 65)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5D63C8C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6DD9DA0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62 (53 – 70)</w:t>
            </w:r>
          </w:p>
        </w:tc>
      </w:tr>
      <w:tr w:rsidR="005410B6" w:rsidRPr="00A15B29" w14:paraId="2A073281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4C1EAFA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E603EA8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D507198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(39 – 50)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222C7C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B563AE9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47 (41 – 52)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61EE9E4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AFFA33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56 (48 – 65)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C25A1EB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AC1708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61 (53 – 70)</w:t>
            </w:r>
          </w:p>
        </w:tc>
      </w:tr>
      <w:tr w:rsidR="005410B6" w:rsidRPr="00A15B29" w14:paraId="00F3F943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1294691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785225C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983FCA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42 (37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780C60C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23A8E5B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45 (39 – 50)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B74044A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CD54C71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56 (47 – 65)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DE288C8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6A632B5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59 (51 – 68)</w:t>
            </w:r>
          </w:p>
        </w:tc>
      </w:tr>
      <w:tr w:rsidR="005410B6" w:rsidRPr="00A15B29" w14:paraId="21CE83BA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AAE38F6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8CC02FE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59BB682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40 (34 – 45)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1B56E93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85FAC9C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42 (37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96DA0C8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DBE0DC4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55 (46 – 63)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F2314CE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FE225BB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58 (50 – 67)</w:t>
            </w:r>
          </w:p>
        </w:tc>
      </w:tr>
      <w:tr w:rsidR="005410B6" w:rsidRPr="00A15B29" w14:paraId="54BE96B3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AA035BD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3A4BDB" w14:textId="643C1FBA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  <w:r w:rsidR="007D5913">
              <w:rPr>
                <w:rFonts w:cstheme="minorHAnsi"/>
                <w:bCs/>
                <w:color w:val="000000"/>
                <w:sz w:val="20"/>
                <w:szCs w:val="20"/>
              </w:rPr>
              <w:t>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A7CF33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32 (27 – 38)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68C4D77" w14:textId="7E7F77E9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  <w:r w:rsidR="007D5913">
              <w:rPr>
                <w:rFonts w:cstheme="minorHAnsi"/>
                <w:bCs/>
                <w:color w:val="000000"/>
                <w:sz w:val="20"/>
                <w:szCs w:val="20"/>
              </w:rPr>
              <w:t>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F84B40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41 (36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0FC7786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081FB83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53 (44 – 61)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59AB465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B075E6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57 (48 – 65)</w:t>
            </w:r>
          </w:p>
        </w:tc>
      </w:tr>
      <w:tr w:rsidR="005410B6" w:rsidRPr="00A15B29" w14:paraId="6247E42A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EA82AB8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47B9895" w14:textId="00425E5F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  <w:r w:rsidR="007D5913">
              <w:rPr>
                <w:rFonts w:cstheme="minorHAnsi"/>
                <w:bCs/>
                <w:color w:val="000000"/>
                <w:sz w:val="20"/>
                <w:szCs w:val="20"/>
              </w:rPr>
              <w:t>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499476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31 (25 – 36)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754E188" w14:textId="384C46A1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  <w:r w:rsidR="007D5913">
              <w:rPr>
                <w:rFonts w:cstheme="minorHAnsi"/>
                <w:bCs/>
                <w:color w:val="000000"/>
                <w:sz w:val="20"/>
                <w:szCs w:val="20"/>
              </w:rPr>
              <w:t>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E5CF133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35 (30 – 41)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E9E26B6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440179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51 (43 – 60)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9D6D9D8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2701E51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56 (48 – 64)</w:t>
            </w:r>
          </w:p>
        </w:tc>
      </w:tr>
      <w:tr w:rsidR="005410B6" w:rsidRPr="00A15B29" w14:paraId="16B0E6BA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B08F7D2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21827F4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3C18E70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29 (24 – 35)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3822D84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418D7B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31 (26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818CBF1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A54C06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51 (42 – 59)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0671AAC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E7702B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54 (46 – 63)</w:t>
            </w:r>
          </w:p>
        </w:tc>
      </w:tr>
      <w:tr w:rsidR="005410B6" w:rsidRPr="00A15B29" w14:paraId="6AFCA66B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B902DC9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539450D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11AACB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29 (24 – 34)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760834D" w14:textId="4B7248CF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  <w:r w:rsidR="007D5913">
              <w:rPr>
                <w:rFonts w:cstheme="minorHAnsi"/>
                <w:bCs/>
                <w:color w:val="000000"/>
                <w:sz w:val="20"/>
                <w:szCs w:val="20"/>
              </w:rPr>
              <w:t>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C9A223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31 (26 – 36)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01FD6D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08128A1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50 (41 – 58)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600895F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DA2D61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54 (45 – 62)</w:t>
            </w:r>
          </w:p>
        </w:tc>
      </w:tr>
      <w:tr w:rsidR="005410B6" w:rsidRPr="00A15B29" w14:paraId="00CDF1B0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9894430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209E63E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0D2954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27 (22 – 33)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9B61DA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A9BC377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30 (25 – 35)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4A6907D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501C03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48 (40 – 57)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F3899CF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9717623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54 (45 – 62)</w:t>
            </w:r>
          </w:p>
        </w:tc>
      </w:tr>
      <w:tr w:rsidR="005410B6" w:rsidRPr="00A15B29" w14:paraId="5279020F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7BD9FA9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0A31579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B7BAABB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27 (22 – 33)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251B7BA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40234B5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30 (24 – 35)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3ACF14D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CB1E00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48 (39 – 56)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EEC4A33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9E788D4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53 (44 – 61)</w:t>
            </w:r>
          </w:p>
        </w:tc>
      </w:tr>
      <w:tr w:rsidR="005410B6" w:rsidRPr="00A15B29" w14:paraId="63FABB44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750D983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3B524D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75268E7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27 (21 – 32)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F8F2CE0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2B967B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29 (24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DCD99BF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390174B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47 (39 – 56)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9DA6918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AFE9730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52 (44 – 61)</w:t>
            </w:r>
          </w:p>
        </w:tc>
      </w:tr>
      <w:tr w:rsidR="005410B6" w:rsidRPr="00A15B29" w14:paraId="2440B496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4EF0DB3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1ED586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9645E9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26 (20 – 31)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A8DF9DC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3B75B6E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28 (23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C3B78CF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0965B9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47 (38 – 55)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3457BA4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BA501B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49 (40 – 57)</w:t>
            </w:r>
          </w:p>
        </w:tc>
      </w:tr>
      <w:tr w:rsidR="005410B6" w:rsidRPr="00A15B29" w14:paraId="7D926B17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15CB1D0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C1E51CD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2350C1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25 (19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81EFB9E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7A7CE10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27 (22 – 32)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B992AC8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E0B14D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47 (38 – 55)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A2C7D2A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7CA790C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49 (40 – 57)</w:t>
            </w:r>
          </w:p>
        </w:tc>
      </w:tr>
      <w:tr w:rsidR="005410B6" w:rsidRPr="00A15B29" w14:paraId="1EAE928E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5235839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7FC811C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CF1F97E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25 (19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9FD4D4F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58BB72E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27 (21 – 32)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BFF0D45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2ACD453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47 (38 – 55)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B5A6032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CO1-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5295BAC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49 (40 – 57)</w:t>
            </w:r>
          </w:p>
        </w:tc>
      </w:tr>
      <w:tr w:rsidR="005410B6" w:rsidRPr="00A15B29" w14:paraId="63F77A85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A39067D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8BAA606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B80325C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24 (19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018C8C3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1DADCC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26 (21 – 31)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4545C0A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35BC9B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46 (38 – 55)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3575D43" w14:textId="77777777" w:rsidR="00CE5FEB" w:rsidRPr="008F6902" w:rsidRDefault="00CE5FEB" w:rsidP="0015699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FV4-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156993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9A181A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48 (40 – 57)</w:t>
            </w:r>
          </w:p>
        </w:tc>
      </w:tr>
      <w:tr w:rsidR="005410B6" w:rsidRPr="00A15B29" w14:paraId="70914B51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8242984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5987B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BB769DE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24 (19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66537F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42037F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26 (20 – 31)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3111FDA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2FFF5D0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45 (36 – 53)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086241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522BBF4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47 (39 – 56)</w:t>
            </w:r>
          </w:p>
        </w:tc>
      </w:tr>
      <w:tr w:rsidR="005410B6" w:rsidRPr="00A15B29" w14:paraId="207BCFF3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1034DCD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6CC7030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BF8BC8D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24 (19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0664245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E090AC2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25 (20 – 31)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BEEAF6F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FV4-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ECD2066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(36 – 53)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E60B24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EA37993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46 (38 – 55)</w:t>
            </w:r>
          </w:p>
        </w:tc>
      </w:tr>
      <w:tr w:rsidR="005410B6" w:rsidRPr="00A15B29" w14:paraId="5A45FE00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8E5650F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362CABD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00889C8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23 (18 – 29)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29A7E53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BECE042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25 (20 – 30)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9644754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FV3-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7113BF5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(35 – 52)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B35E2B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D46A573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(36 – 53)</w:t>
            </w:r>
          </w:p>
        </w:tc>
      </w:tr>
      <w:tr w:rsidR="005410B6" w:rsidRPr="00A15B29" w14:paraId="17969166" w14:textId="77777777" w:rsidTr="00820BE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A2E1BF1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5F2D380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FA8C55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22 (17 – 28)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8A88841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CO2-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4800F09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25 (20 – 30)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FCDBBFC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2B1AC28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(35 – 52)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5264CE1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9601F1E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(36 – 53)</w:t>
            </w:r>
          </w:p>
        </w:tc>
      </w:tr>
      <w:tr w:rsidR="005410B6" w:rsidRPr="00A15B29" w14:paraId="7435A66C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654C52F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D1D485A" w14:textId="2DF99FB9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  <w:r w:rsidR="007D5913">
              <w:rPr>
                <w:rFonts w:cstheme="minorHAnsi"/>
                <w:bCs/>
                <w:color w:val="000000"/>
                <w:sz w:val="20"/>
                <w:szCs w:val="20"/>
              </w:rPr>
              <w:t>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6DB24F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22 (17 – 28)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5E6639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MD4-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E849DA2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24 (19 – 29)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0A00C51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CO1-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7056FAA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43 (35 – 52)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699D0B5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5E884A5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(35 – 53)</w:t>
            </w:r>
          </w:p>
        </w:tc>
      </w:tr>
      <w:tr w:rsidR="005410B6" w:rsidRPr="00A15B29" w14:paraId="23A48CB3" w14:textId="77777777" w:rsidTr="008706F9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93E806F" w14:textId="77777777" w:rsidR="00CE5FEB" w:rsidRPr="008706F9" w:rsidRDefault="00CE5FEB" w:rsidP="00820BE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D1FE42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14254E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22 (17 – 27)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BE820F1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MD5-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760E5F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447DEB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23 (18 – 28)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59F54F8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MD3-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8B9B90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43 (35 – 52)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2DBE29E" w14:textId="77777777" w:rsidR="00CE5FEB" w:rsidRPr="008F6902" w:rsidRDefault="00CE5FEB" w:rsidP="008F690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83B3A" w:rsidRPr="008F690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8F6902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8919241" w14:textId="77777777" w:rsidR="00CE5FEB" w:rsidRPr="008F6902" w:rsidRDefault="00CE5FEB" w:rsidP="008F6902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F6902">
              <w:rPr>
                <w:rFonts w:cstheme="minorHAnsi"/>
                <w:color w:val="000000"/>
                <w:sz w:val="20"/>
                <w:szCs w:val="20"/>
              </w:rPr>
              <w:t>44 (35 – 52)</w:t>
            </w:r>
          </w:p>
        </w:tc>
      </w:tr>
    </w:tbl>
    <w:p w14:paraId="7AB674A2" w14:textId="77777777" w:rsidR="00580B76" w:rsidRDefault="00580B76"/>
    <w:p w14:paraId="44A5613D" w14:textId="77777777" w:rsidR="007759C5" w:rsidRDefault="007759C5">
      <w:r>
        <w:br w:type="page"/>
      </w:r>
    </w:p>
    <w:p w14:paraId="4444F872" w14:textId="458BF059" w:rsidR="0062304E" w:rsidRPr="00BC5181" w:rsidRDefault="0062304E" w:rsidP="0062304E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>Table 2</w:t>
      </w:r>
      <w:r>
        <w:rPr>
          <w:b/>
          <w:i w:val="0"/>
          <w:color w:val="auto"/>
          <w:sz w:val="20"/>
          <w:lang w:val="en-US"/>
        </w:rPr>
        <w:t>b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0C6A51">
        <w:rPr>
          <w:b/>
          <w:i w:val="0"/>
          <w:color w:val="auto"/>
          <w:sz w:val="20"/>
          <w:lang w:val="en-US"/>
        </w:rPr>
        <w:t>Peak m</w:t>
      </w:r>
      <w:r w:rsidRPr="00BC5181">
        <w:rPr>
          <w:b/>
          <w:i w:val="0"/>
          <w:color w:val="auto"/>
          <w:sz w:val="20"/>
          <w:lang w:val="en-US"/>
        </w:rPr>
        <w:t xml:space="preserve">uscle activities for the left (L) and right (R) trapezius </w:t>
      </w:r>
      <w:proofErr w:type="spellStart"/>
      <w:r w:rsidRPr="00BC5181">
        <w:rPr>
          <w:b/>
          <w:i w:val="0"/>
          <w:color w:val="auto"/>
          <w:sz w:val="20"/>
          <w:lang w:val="en-US"/>
        </w:rPr>
        <w:t>descendens</w:t>
      </w:r>
      <w:proofErr w:type="spellEnd"/>
      <w:r w:rsidRPr="00BC5181">
        <w:rPr>
          <w:b/>
          <w:i w:val="0"/>
          <w:color w:val="auto"/>
          <w:sz w:val="20"/>
          <w:lang w:val="en-US"/>
        </w:rPr>
        <w:t xml:space="preserve"> and erector </w:t>
      </w:r>
      <w:proofErr w:type="spellStart"/>
      <w:r w:rsidRPr="00BC5181">
        <w:rPr>
          <w:b/>
          <w:i w:val="0"/>
          <w:color w:val="auto"/>
          <w:sz w:val="20"/>
          <w:lang w:val="en-US"/>
        </w:rPr>
        <w:t>spinae</w:t>
      </w:r>
      <w:proofErr w:type="spellEnd"/>
      <w:r w:rsidRPr="00BC5181">
        <w:rPr>
          <w:b/>
          <w:i w:val="0"/>
          <w:color w:val="auto"/>
          <w:sz w:val="20"/>
          <w:lang w:val="en-US"/>
        </w:rPr>
        <w:t xml:space="preserve"> longissimus </w:t>
      </w:r>
      <w:r>
        <w:rPr>
          <w:b/>
          <w:i w:val="0"/>
          <w:color w:val="auto"/>
          <w:sz w:val="20"/>
          <w:lang w:val="en-US"/>
        </w:rPr>
        <w:t>presented as</w:t>
      </w:r>
      <w:r w:rsidRPr="00BC5181">
        <w:rPr>
          <w:b/>
          <w:i w:val="0"/>
          <w:color w:val="auto"/>
          <w:sz w:val="20"/>
          <w:lang w:val="en-US"/>
        </w:rPr>
        <w:t xml:space="preserve"> percentage of maximal voluntary isometric contra</w:t>
      </w:r>
      <w:r>
        <w:rPr>
          <w:b/>
          <w:i w:val="0"/>
          <w:color w:val="auto"/>
          <w:sz w:val="20"/>
          <w:lang w:val="en-US"/>
        </w:rPr>
        <w:t>c</w:t>
      </w:r>
      <w:r w:rsidRPr="00BC5181">
        <w:rPr>
          <w:b/>
          <w:i w:val="0"/>
          <w:color w:val="auto"/>
          <w:sz w:val="20"/>
          <w:lang w:val="en-US"/>
        </w:rPr>
        <w:t>tion (%MVIC)</w:t>
      </w:r>
      <w:r>
        <w:rPr>
          <w:b/>
          <w:i w:val="0"/>
          <w:color w:val="auto"/>
          <w:sz w:val="20"/>
          <w:lang w:val="en-US"/>
        </w:rPr>
        <w:t xml:space="preserve"> with 95% conf</w:t>
      </w:r>
      <w:r w:rsidR="00AF376F">
        <w:rPr>
          <w:b/>
          <w:i w:val="0"/>
          <w:color w:val="auto"/>
          <w:sz w:val="20"/>
          <w:lang w:val="en-US"/>
        </w:rPr>
        <w:t xml:space="preserve">idence intervals for the </w:t>
      </w:r>
      <w:r>
        <w:rPr>
          <w:b/>
          <w:i w:val="0"/>
          <w:color w:val="auto"/>
          <w:sz w:val="20"/>
          <w:lang w:val="en-US"/>
        </w:rPr>
        <w:t xml:space="preserve">manual material handling tasks </w:t>
      </w:r>
      <w:r w:rsidR="00AF376F">
        <w:rPr>
          <w:b/>
          <w:i w:val="0"/>
          <w:color w:val="auto"/>
          <w:sz w:val="20"/>
          <w:lang w:val="en-US"/>
        </w:rPr>
        <w:t>ranked 26 to 50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1592"/>
        <w:gridCol w:w="1596"/>
        <w:gridCol w:w="1593"/>
        <w:gridCol w:w="1596"/>
        <w:gridCol w:w="1596"/>
        <w:gridCol w:w="1593"/>
        <w:gridCol w:w="1596"/>
        <w:gridCol w:w="1593"/>
      </w:tblGrid>
      <w:tr w:rsidR="0062304E" w:rsidRPr="00AF376F" w14:paraId="63D574D4" w14:textId="77777777" w:rsidTr="0062304E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FC0B73" w14:textId="77777777" w:rsidR="0062304E" w:rsidRPr="00BC5181" w:rsidRDefault="0062304E" w:rsidP="0062304E">
            <w:pPr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130A" w14:textId="77777777" w:rsidR="0062304E" w:rsidRPr="00AF376F" w:rsidRDefault="0062304E" w:rsidP="0062304E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Trapezius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descendens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765C9" w14:textId="77777777" w:rsidR="0062304E" w:rsidRPr="00AF376F" w:rsidRDefault="0062304E" w:rsidP="0062304E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Trapezius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descendens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(R)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8B34D" w14:textId="77777777" w:rsidR="0062304E" w:rsidRPr="00AF376F" w:rsidRDefault="0062304E" w:rsidP="0062304E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Erector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spinae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longissimus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35E4C" w14:textId="77777777" w:rsidR="0062304E" w:rsidRPr="00AF376F" w:rsidRDefault="0062304E" w:rsidP="0062304E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Erector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spinae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longissimus (R)</w:t>
            </w:r>
          </w:p>
        </w:tc>
      </w:tr>
      <w:tr w:rsidR="0062304E" w:rsidRPr="00A15B29" w14:paraId="31A1962B" w14:textId="77777777" w:rsidTr="00820BE7">
        <w:trPr>
          <w:trHeight w:val="283"/>
        </w:trPr>
        <w:tc>
          <w:tcPr>
            <w:tcW w:w="25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EFE673" w14:textId="77777777" w:rsidR="0062304E" w:rsidRPr="00AF376F" w:rsidRDefault="0062304E" w:rsidP="00820BE7">
            <w:pPr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687FCD" w14:textId="77777777" w:rsidR="0062304E" w:rsidRPr="00AF376F" w:rsidRDefault="0062304E" w:rsidP="0062304E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>Task</w:t>
            </w:r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BB3E3" w14:textId="77777777" w:rsidR="0062304E" w:rsidRPr="00154698" w:rsidRDefault="0062304E" w:rsidP="0062304E">
            <w:pPr>
              <w:jc w:val="center"/>
              <w:rPr>
                <w:rFonts w:cstheme="minorHAnsi"/>
                <w:b/>
              </w:rPr>
            </w:pPr>
            <w:r w:rsidRPr="00AF376F">
              <w:rPr>
                <w:rFonts w:cstheme="minorHAnsi"/>
                <w:b/>
                <w:lang w:val="en-US"/>
              </w:rPr>
              <w:t>%MV</w:t>
            </w:r>
            <w:r w:rsidRPr="00154698">
              <w:rPr>
                <w:rFonts w:cstheme="minorHAnsi"/>
                <w:b/>
              </w:rPr>
              <w:t>IC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E30F230" w14:textId="77777777" w:rsidR="0062304E" w:rsidRPr="00154698" w:rsidRDefault="0062304E" w:rsidP="0062304E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C81CC3" w14:textId="77777777" w:rsidR="0062304E" w:rsidRPr="00154698" w:rsidRDefault="0062304E" w:rsidP="0062304E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6045276" w14:textId="77777777" w:rsidR="0062304E" w:rsidRPr="00154698" w:rsidRDefault="0062304E" w:rsidP="0062304E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DC48BE" w14:textId="77777777" w:rsidR="0062304E" w:rsidRPr="00154698" w:rsidRDefault="0062304E" w:rsidP="0062304E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3DF6CA1" w14:textId="77777777" w:rsidR="0062304E" w:rsidRPr="00154698" w:rsidRDefault="0062304E" w:rsidP="0062304E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571A88" w14:textId="77777777" w:rsidR="0062304E" w:rsidRPr="00154698" w:rsidRDefault="0062304E" w:rsidP="0062304E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</w:tr>
      <w:tr w:rsidR="00AE56E5" w:rsidRPr="00A15B29" w14:paraId="6F798914" w14:textId="77777777" w:rsidTr="008706F9">
        <w:trPr>
          <w:trHeight w:val="283"/>
        </w:trPr>
        <w:tc>
          <w:tcPr>
            <w:tcW w:w="252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F0AC365" w14:textId="1D2F3B93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26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AF6B003" w14:textId="7ABF9D9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4CB5760" w14:textId="5B5C0761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(16 – 27)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7E3FA7B" w14:textId="2563BB3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00D1D25" w14:textId="5FA6062A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23</w:t>
            </w:r>
            <w:r>
              <w:rPr>
                <w:rFonts w:cstheme="minorHAnsi"/>
                <w:color w:val="000000"/>
                <w:sz w:val="20"/>
              </w:rPr>
              <w:t xml:space="preserve"> (18 – 28)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23F3D4" w14:textId="246218B8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4DC842" w14:textId="0D5F6864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(35 – 52)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B086752" w14:textId="4B4CD0D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706904" w14:textId="30F1C089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43</w:t>
            </w:r>
            <w:r>
              <w:rPr>
                <w:rFonts w:cstheme="minorHAnsi"/>
                <w:color w:val="000000"/>
                <w:sz w:val="20"/>
              </w:rPr>
              <w:t xml:space="preserve"> (35 – 52)</w:t>
            </w:r>
          </w:p>
        </w:tc>
      </w:tr>
      <w:tr w:rsidR="00AE56E5" w:rsidRPr="00A15B29" w14:paraId="5C465E6C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48CC12C" w14:textId="6D48A02F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6DB8708" w14:textId="4F35298F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ED813C6" w14:textId="6D3BFB77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(16 – 27)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27B72E9" w14:textId="3140B883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4F448B6" w14:textId="747A2CCD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(17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A962F88" w14:textId="1A881D7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EAA3DD6" w14:textId="6AFE4ADD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(34 – 51)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41314E2" w14:textId="728B1BDF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B14E949" w14:textId="2C982A29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43</w:t>
            </w:r>
            <w:r>
              <w:rPr>
                <w:rFonts w:cstheme="minorHAnsi"/>
                <w:color w:val="000000"/>
                <w:sz w:val="20"/>
              </w:rPr>
              <w:t xml:space="preserve"> (34 – 51)</w:t>
            </w:r>
          </w:p>
        </w:tc>
      </w:tr>
      <w:tr w:rsidR="00AE56E5" w:rsidRPr="00A15B29" w14:paraId="35138BF7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2A14B53" w14:textId="32644B60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0D36CD1" w14:textId="095A5D54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A027A92" w14:textId="49F540DE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(16 – 26)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C251B6A" w14:textId="4A2BF62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6998C53" w14:textId="2EB93D00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(17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BA90552" w14:textId="22331D77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E3E0B55" w14:textId="43E2FAD8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(34 – 51)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D458F20" w14:textId="6DE90108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09090E6" w14:textId="40468E0D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42</w:t>
            </w:r>
            <w:r>
              <w:rPr>
                <w:rFonts w:cstheme="minorHAnsi"/>
                <w:color w:val="000000"/>
                <w:sz w:val="20"/>
              </w:rPr>
              <w:t xml:space="preserve"> (33 – 50)</w:t>
            </w:r>
          </w:p>
        </w:tc>
      </w:tr>
      <w:tr w:rsidR="00AE56E5" w:rsidRPr="00A15B29" w14:paraId="7F7DEC81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9ED565A" w14:textId="4CAC70D9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1168972" w14:textId="67ADBCD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8A3B095" w14:textId="3AB9DC02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(14 – 25)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BA199F" w14:textId="1DA523CB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075CC44" w14:textId="45F573DD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(16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22A2EF0" w14:textId="70200C48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75765AF" w14:textId="0012EB8F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42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(33 – 50)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EE4C2C3" w14:textId="2231DCD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910AB07" w14:textId="0F7AF309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41</w:t>
            </w:r>
            <w:r>
              <w:rPr>
                <w:rFonts w:cstheme="minorHAnsi"/>
                <w:color w:val="000000"/>
                <w:sz w:val="20"/>
              </w:rPr>
              <w:t xml:space="preserve"> (33 – 50)</w:t>
            </w:r>
          </w:p>
        </w:tc>
      </w:tr>
      <w:tr w:rsidR="00AE56E5" w:rsidRPr="00A15B29" w14:paraId="60C1E396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CE6FD36" w14:textId="0E721FE8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48CCD44" w14:textId="47A6FA12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8ABA2F1" w14:textId="03E345E7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(13 – 24)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B96A6FB" w14:textId="621469A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D90C433" w14:textId="5781C1B7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(16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5C3AA46" w14:textId="4E6D14C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E681FC9" w14:textId="10F81476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(29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B98527E" w14:textId="0CF08D2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DA15189" w14:textId="6EE015A0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41</w:t>
            </w:r>
            <w:r>
              <w:rPr>
                <w:rFonts w:cstheme="minorHAnsi"/>
                <w:color w:val="000000"/>
                <w:sz w:val="20"/>
              </w:rPr>
              <w:t xml:space="preserve"> (33 – 50)</w:t>
            </w:r>
          </w:p>
        </w:tc>
      </w:tr>
      <w:tr w:rsidR="00AE56E5" w:rsidRPr="00A15B29" w14:paraId="37E44317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944E436" w14:textId="4B3ED069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2F3A29E" w14:textId="33076930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7B24750" w14:textId="649B27D9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(12 – 22)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D669F95" w14:textId="4246382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504D09A" w14:textId="068AC494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(16 – 26)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4C363A3" w14:textId="5EABFB66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6D226D3" w14:textId="342F1977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(29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72858D9" w14:textId="1B3B030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1E561C2" w14:textId="4088A0D1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41</w:t>
            </w:r>
            <w:r>
              <w:rPr>
                <w:rFonts w:cstheme="minorHAnsi"/>
                <w:color w:val="000000"/>
                <w:sz w:val="20"/>
              </w:rPr>
              <w:t xml:space="preserve"> (33 – 50)</w:t>
            </w:r>
          </w:p>
        </w:tc>
      </w:tr>
      <w:tr w:rsidR="00AE56E5" w:rsidRPr="00A15B29" w14:paraId="40EDFD14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AEEAD9C" w14:textId="43CE30C6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18714DC" w14:textId="0B6BF5FF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63817EE" w14:textId="2F54AADE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(11 – 23)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0FB07C2" w14:textId="6316EE34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96598E3" w14:textId="59BF236C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(15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9A6F628" w14:textId="77B5D4CC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53E577D" w14:textId="0A0FB404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(28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3AF3307" w14:textId="274CF187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3453422" w14:textId="447CF213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41</w:t>
            </w:r>
            <w:r>
              <w:rPr>
                <w:rFonts w:cstheme="minorHAnsi"/>
                <w:color w:val="000000"/>
                <w:sz w:val="20"/>
              </w:rPr>
              <w:t xml:space="preserve"> (32 – 49)</w:t>
            </w:r>
          </w:p>
        </w:tc>
      </w:tr>
      <w:tr w:rsidR="00AE56E5" w:rsidRPr="00A15B29" w14:paraId="3C02537B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512C482" w14:textId="5831F398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C095358" w14:textId="2D845460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CCF1F93" w14:textId="6CD3A55F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(11 – 22)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0FB249E" w14:textId="079B5A03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DB88F8C" w14:textId="18C02861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(13 – 23)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C67D902" w14:textId="1C2A7FD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6FCF1FA" w14:textId="43728C92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(28 – 45)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0DBCBE7" w14:textId="4609F4B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B2A2CB8" w14:textId="0A103607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(32 – 49)</w:t>
            </w:r>
          </w:p>
        </w:tc>
      </w:tr>
      <w:tr w:rsidR="00AE56E5" w:rsidRPr="00A15B29" w14:paraId="2E22F2E1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04957D8" w14:textId="0F5AFBFE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8BBE238" w14:textId="5FB0FF76" w:rsidR="00AE56E5" w:rsidRPr="008F6902" w:rsidRDefault="007D5913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AE56E5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AE255A3" w14:textId="697EC442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(10 – 21)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7FC1925" w14:textId="5191519B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D5D6C7E" w14:textId="0EDEDD06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(11 – 22)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41805A0" w14:textId="5E933F6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89C9B85" w14:textId="561168FC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(28 – 45)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B0739B2" w14:textId="58DD542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F3D4F96" w14:textId="5E821808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(31 – 49)</w:t>
            </w:r>
          </w:p>
        </w:tc>
      </w:tr>
      <w:tr w:rsidR="00AE56E5" w:rsidRPr="00A15B29" w14:paraId="53C1D12D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DCC5CDC" w14:textId="3081F6B9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4132375" w14:textId="1B1EA0A7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MD3-SP1-SP1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D4440E8" w14:textId="3AB275D5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(9 – 20)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E7AD26E" w14:textId="3561006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8E7B11C" w14:textId="4D9B023A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(11 – 22)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B824F45" w14:textId="797057A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127EA93" w14:textId="33749812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(27 – 45)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35EE171" w14:textId="7C45E996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9FB964C" w14:textId="6639B71F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(31 – 48)</w:t>
            </w:r>
          </w:p>
        </w:tc>
      </w:tr>
      <w:tr w:rsidR="00AE56E5" w:rsidRPr="00A15B29" w14:paraId="4DE06CB1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D8296F2" w14:textId="04E2DA92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5E59576" w14:textId="06B2994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3A397A5" w14:textId="32A02ACA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(5 – 16)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5FD9597" w14:textId="1EA4865B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C60BD69" w14:textId="167AB34C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(11 – 22)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64F5324" w14:textId="0151E817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C35586F" w14:textId="45FDD869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(27 – 44)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58E5152" w14:textId="49DFD25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FD29D10" w14:textId="263CD122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39</w:t>
            </w:r>
            <w:r>
              <w:rPr>
                <w:rFonts w:cstheme="minorHAnsi"/>
                <w:color w:val="000000"/>
                <w:sz w:val="20"/>
              </w:rPr>
              <w:t xml:space="preserve"> (31 – 48)</w:t>
            </w:r>
          </w:p>
        </w:tc>
      </w:tr>
      <w:tr w:rsidR="00AE56E5" w:rsidRPr="00A15B29" w14:paraId="6826FFDB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5B6A223" w14:textId="0DE7D1D5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A76D868" w14:textId="31366B6F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C58D064" w14:textId="2A68ACD1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(4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3F7886" w14:textId="55A3245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BFF919B" w14:textId="0C98A9BF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(10 – 20)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681DAED" w14:textId="57DD6EB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EB87411" w14:textId="6424CFB9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(26 – 43)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5496BF8" w14:textId="60384361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CBFE0FB" w14:textId="42DB1324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39</w:t>
            </w:r>
            <w:r>
              <w:rPr>
                <w:rFonts w:cstheme="minorHAnsi"/>
                <w:color w:val="000000"/>
                <w:sz w:val="20"/>
              </w:rPr>
              <w:t xml:space="preserve"> (31 – 48)</w:t>
            </w:r>
          </w:p>
        </w:tc>
      </w:tr>
      <w:tr w:rsidR="00AE56E5" w:rsidRPr="00A15B29" w14:paraId="4AD31489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B326C5F" w14:textId="1169941A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743D00" w14:textId="56D7B85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E54DD3A" w14:textId="19107B15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(4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8B7C4B3" w14:textId="72F862B8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D01DD92" w14:textId="16847B1C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(7 – 18)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B9DFC02" w14:textId="027A7703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6D9CDFE" w14:textId="06730499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(26 – 43)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CC04718" w14:textId="407D3B08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7741193" w14:textId="4F8E1748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38</w:t>
            </w:r>
            <w:r>
              <w:rPr>
                <w:rFonts w:cstheme="minorHAnsi"/>
                <w:color w:val="000000"/>
                <w:sz w:val="20"/>
              </w:rPr>
              <w:t xml:space="preserve"> (29 – 46)</w:t>
            </w:r>
          </w:p>
        </w:tc>
      </w:tr>
      <w:tr w:rsidR="00AE56E5" w:rsidRPr="00A15B29" w14:paraId="076230C9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EC7A756" w14:textId="1A635402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C6B405E" w14:textId="7A49B31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99143D7" w14:textId="2AC555D2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(3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4E48C51" w14:textId="5C87CE14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EE7A08B" w14:textId="1DF322A6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(11 – 22)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706D947" w14:textId="65B926E1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CCA3808" w14:textId="7AEEC9B5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(25 – 42)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4D47070" w14:textId="3C77150F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4EA30E2" w14:textId="740C0C11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37</w:t>
            </w:r>
            <w:r>
              <w:rPr>
                <w:rFonts w:cstheme="minorHAnsi"/>
                <w:color w:val="000000"/>
                <w:sz w:val="20"/>
              </w:rPr>
              <w:t xml:space="preserve"> (29 – 46)</w:t>
            </w:r>
          </w:p>
        </w:tc>
      </w:tr>
      <w:tr w:rsidR="00AE56E5" w:rsidRPr="00A15B29" w14:paraId="190846EC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CF64AF6" w14:textId="6F9A8ACB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FA6A531" w14:textId="658AEC1F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1C433B" w14:textId="3AE8B22C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8</w:t>
            </w:r>
            <w:r>
              <w:rPr>
                <w:rFonts w:cstheme="minorHAnsi"/>
                <w:color w:val="000000"/>
                <w:sz w:val="20"/>
              </w:rPr>
              <w:t xml:space="preserve"> (3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24C2725" w14:textId="620AE98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E8681D1" w14:textId="28CAF351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(4 – 15)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92F24CB" w14:textId="0D01304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0A32894" w14:textId="6910A476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(24 – 41)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E58B5BE" w14:textId="6A32A7D3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C411D27" w14:textId="4921CF94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36</w:t>
            </w:r>
            <w:r>
              <w:rPr>
                <w:rFonts w:cstheme="minorHAnsi"/>
                <w:color w:val="000000"/>
                <w:sz w:val="20"/>
              </w:rPr>
              <w:t xml:space="preserve"> (28 – 45)</w:t>
            </w:r>
          </w:p>
        </w:tc>
      </w:tr>
      <w:tr w:rsidR="00AE56E5" w:rsidRPr="00A15B29" w14:paraId="1EF19F6F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D9598FC" w14:textId="16CB852F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F1ADFCE" w14:textId="031655B4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50896CF" w14:textId="521F541B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8</w:t>
            </w:r>
            <w:r>
              <w:rPr>
                <w:rFonts w:cstheme="minorHAnsi"/>
                <w:color w:val="000000"/>
                <w:sz w:val="20"/>
              </w:rPr>
              <w:t xml:space="preserve"> (2 – 23)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58E6D27" w14:textId="621FE707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3FE1E81" w14:textId="5040ABA8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(4 – 15)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6E4EA39" w14:textId="269028E3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6FA3863" w14:textId="1B50BA58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(24 – 41)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8522A33" w14:textId="2650CA38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329A025" w14:textId="512B30B0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36</w:t>
            </w:r>
            <w:r>
              <w:rPr>
                <w:rFonts w:cstheme="minorHAnsi"/>
                <w:color w:val="000000"/>
                <w:sz w:val="20"/>
              </w:rPr>
              <w:t xml:space="preserve"> (27 – 44)</w:t>
            </w:r>
          </w:p>
        </w:tc>
      </w:tr>
      <w:tr w:rsidR="00AE56E5" w:rsidRPr="00A15B29" w14:paraId="619504BB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67E1FB2" w14:textId="18C1243C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F92B640" w14:textId="40E401C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A666CC5" w14:textId="68C15821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8</w:t>
            </w:r>
            <w:r>
              <w:rPr>
                <w:rFonts w:cstheme="minorHAnsi"/>
                <w:color w:val="000000"/>
                <w:sz w:val="20"/>
              </w:rPr>
              <w:t xml:space="preserve"> (2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667B243" w14:textId="2A1358E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32E6F02" w14:textId="68100628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(4 – 15)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765822E" w14:textId="5BDCDF46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C40129F" w14:textId="6F649D53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(23 – 40)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1175DE3" w14:textId="5821B60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879BEAF" w14:textId="1521E124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35</w:t>
            </w:r>
            <w:r>
              <w:rPr>
                <w:rFonts w:cstheme="minorHAnsi"/>
                <w:color w:val="000000"/>
                <w:sz w:val="20"/>
              </w:rPr>
              <w:t xml:space="preserve"> (27 – 44)</w:t>
            </w:r>
          </w:p>
        </w:tc>
      </w:tr>
      <w:tr w:rsidR="00AE56E5" w:rsidRPr="00A15B29" w14:paraId="10C00E5C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CE36CE0" w14:textId="4497C233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BD49947" w14:textId="79E07AE1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60912B6" w14:textId="3EF641D2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7</w:t>
            </w:r>
            <w:r>
              <w:rPr>
                <w:rFonts w:cstheme="minorHAnsi"/>
                <w:color w:val="000000"/>
                <w:sz w:val="20"/>
              </w:rPr>
              <w:t xml:space="preserve"> (1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51F8264" w14:textId="78F2456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4DA31F5" w14:textId="23134F1F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(4 – 14)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1BB791E" w14:textId="3A3A58A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0224A11" w14:textId="481D432E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(23 – 40)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E8043AB" w14:textId="3896AD24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9B0DA9F" w14:textId="6E9FE86D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(25 – 42)</w:t>
            </w:r>
          </w:p>
        </w:tc>
      </w:tr>
      <w:tr w:rsidR="00AE56E5" w:rsidRPr="00A15B29" w14:paraId="6709EF62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2F397FE" w14:textId="0D020568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61ACA6F" w14:textId="59D7411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CD4D207" w14:textId="6D9B8049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7</w:t>
            </w:r>
            <w:r>
              <w:rPr>
                <w:rFonts w:cstheme="minorHAnsi"/>
                <w:color w:val="000000"/>
                <w:sz w:val="20"/>
              </w:rPr>
              <w:t xml:space="preserve"> (1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B8A17E1" w14:textId="3F242F42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BC2FB90" w14:textId="432988F0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(3 – 14)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239A192" w14:textId="2AB0562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7F84B35" w14:textId="10337E18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(23 – 40)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B6A230B" w14:textId="6A803FA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1CF4153" w14:textId="17099121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26</w:t>
            </w:r>
            <w:r>
              <w:rPr>
                <w:rFonts w:cstheme="minorHAnsi"/>
                <w:color w:val="000000"/>
                <w:sz w:val="20"/>
              </w:rPr>
              <w:t xml:space="preserve"> (18 – 35)</w:t>
            </w:r>
          </w:p>
        </w:tc>
      </w:tr>
      <w:tr w:rsidR="00AE56E5" w:rsidRPr="00A15B29" w14:paraId="7F1F831E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3316177" w14:textId="21962952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74C40F" w14:textId="5E0F0CAF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2924546" w14:textId="7EB11489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6</w:t>
            </w:r>
            <w:r>
              <w:rPr>
                <w:rFonts w:cstheme="minorHAnsi"/>
                <w:color w:val="000000"/>
                <w:sz w:val="20"/>
              </w:rPr>
              <w:t xml:space="preserve"> (0 – 11)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0786665" w14:textId="4FEC48B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5FD13F9" w14:textId="2CADAB25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8</w:t>
            </w:r>
            <w:r>
              <w:rPr>
                <w:rFonts w:cstheme="minorHAnsi"/>
                <w:color w:val="000000"/>
                <w:sz w:val="20"/>
              </w:rPr>
              <w:t xml:space="preserve"> (3 – 14)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8F404C8" w14:textId="7725FE9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46857E1" w14:textId="5D9854CA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(22 – 39)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20029CE" w14:textId="11439D6C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B50A03A" w14:textId="3F46E523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26</w:t>
            </w:r>
            <w:r>
              <w:rPr>
                <w:rFonts w:cstheme="minorHAnsi"/>
                <w:color w:val="000000"/>
                <w:sz w:val="20"/>
              </w:rPr>
              <w:t xml:space="preserve"> (17 – 34)</w:t>
            </w:r>
          </w:p>
        </w:tc>
      </w:tr>
      <w:tr w:rsidR="00AE56E5" w:rsidRPr="00A15B29" w14:paraId="2003AA04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6F622FC" w14:textId="18BBEDA8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BA91EF2" w14:textId="11EACB2C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2151E6F" w14:textId="143102A6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5</w:t>
            </w:r>
            <w:r>
              <w:rPr>
                <w:rFonts w:cstheme="minorHAnsi"/>
                <w:color w:val="000000"/>
                <w:sz w:val="20"/>
              </w:rPr>
              <w:t xml:space="preserve"> (-1 – 10)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F3D26BE" w14:textId="3229BA8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8043D7C" w14:textId="7394AADA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8</w:t>
            </w:r>
            <w:r>
              <w:rPr>
                <w:rFonts w:cstheme="minorHAnsi"/>
                <w:color w:val="000000"/>
                <w:sz w:val="20"/>
              </w:rPr>
              <w:t xml:space="preserve"> (3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5B7B590" w14:textId="1C629254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3BCFDEC" w14:textId="68334EFE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(20 – 38)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46631CF" w14:textId="5F07A9D6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F919B67" w14:textId="636BC5AD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25</w:t>
            </w:r>
            <w:r>
              <w:rPr>
                <w:rFonts w:cstheme="minorHAnsi"/>
                <w:color w:val="000000"/>
                <w:sz w:val="20"/>
              </w:rPr>
              <w:t xml:space="preserve"> (16 – 33)</w:t>
            </w:r>
          </w:p>
        </w:tc>
      </w:tr>
      <w:tr w:rsidR="00AE56E5" w:rsidRPr="00A15B29" w14:paraId="475CCA5D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79E2EFF" w14:textId="7C9908B7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A7DDAC9" w14:textId="3EC9FA56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93F04F1" w14:textId="3041BD22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4</w:t>
            </w:r>
            <w:r>
              <w:rPr>
                <w:rFonts w:cstheme="minorHAnsi"/>
                <w:color w:val="000000"/>
                <w:sz w:val="20"/>
              </w:rPr>
              <w:t xml:space="preserve"> (-2 – 10)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1AD8D09" w14:textId="7FC27D14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A0852EE" w14:textId="24FD1711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7</w:t>
            </w:r>
            <w:r>
              <w:rPr>
                <w:rFonts w:cstheme="minorHAnsi"/>
                <w:color w:val="000000"/>
                <w:sz w:val="20"/>
              </w:rPr>
              <w:t xml:space="preserve"> (2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C626B4C" w14:textId="05EFAD2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6BB1F98" w14:textId="400311A7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(20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3B7F405" w14:textId="2A1F30B9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3192994" w14:textId="39006124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25</w:t>
            </w:r>
            <w:r>
              <w:rPr>
                <w:rFonts w:cstheme="minorHAnsi"/>
                <w:color w:val="000000"/>
                <w:sz w:val="20"/>
              </w:rPr>
              <w:t xml:space="preserve"> (16 – 33)</w:t>
            </w:r>
          </w:p>
        </w:tc>
      </w:tr>
      <w:tr w:rsidR="00AE56E5" w:rsidRPr="00A15B29" w14:paraId="24B5AA9C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DCC2315" w14:textId="15F047A6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B6AB98B" w14:textId="063E6F2D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85CC5F7" w14:textId="24E05CF0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3</w:t>
            </w:r>
            <w:r>
              <w:rPr>
                <w:rFonts w:cstheme="minorHAnsi"/>
                <w:color w:val="000000"/>
                <w:sz w:val="20"/>
              </w:rPr>
              <w:t xml:space="preserve"> (-2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A235E9C" w14:textId="38EAA96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9F16443" w14:textId="4EFFF636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7</w:t>
            </w:r>
            <w:r>
              <w:rPr>
                <w:rFonts w:cstheme="minorHAnsi"/>
                <w:color w:val="000000"/>
                <w:sz w:val="20"/>
              </w:rPr>
              <w:t xml:space="preserve"> (2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CA00CCB" w14:textId="6E537FB0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317B944" w14:textId="5DB37D68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(20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02B204C" w14:textId="31E5AFAB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182DF19" w14:textId="002B338E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23</w:t>
            </w:r>
            <w:r>
              <w:rPr>
                <w:rFonts w:cstheme="minorHAnsi"/>
                <w:color w:val="000000"/>
                <w:sz w:val="20"/>
              </w:rPr>
              <w:t xml:space="preserve"> (15 – 32)</w:t>
            </w:r>
          </w:p>
        </w:tc>
      </w:tr>
      <w:tr w:rsidR="00AE56E5" w:rsidRPr="00A15B29" w14:paraId="199167D7" w14:textId="77777777" w:rsidTr="008706F9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85EE50E" w14:textId="3DF965D3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B8647BE" w14:textId="01677A8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97B0EF5" w14:textId="785F35B9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3</w:t>
            </w:r>
            <w:r>
              <w:rPr>
                <w:rFonts w:cstheme="minorHAnsi"/>
                <w:color w:val="000000"/>
                <w:sz w:val="20"/>
              </w:rPr>
              <w:t xml:space="preserve"> (-2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0F972B1" w14:textId="19CAE6AE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CB1D828" w14:textId="172A28C7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7</w:t>
            </w:r>
            <w:r>
              <w:rPr>
                <w:rFonts w:cstheme="minorHAnsi"/>
                <w:color w:val="000000"/>
                <w:sz w:val="20"/>
              </w:rPr>
              <w:t xml:space="preserve"> (2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DBE2092" w14:textId="70CFBB56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1F430B2" w14:textId="1287AF76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(19 – 36)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FFCE439" w14:textId="4369ED3B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3CC2418" w14:textId="4D631998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(12 – 30)</w:t>
            </w:r>
          </w:p>
        </w:tc>
      </w:tr>
      <w:tr w:rsidR="00AE56E5" w:rsidRPr="00A15B29" w14:paraId="251EC7CA" w14:textId="77777777" w:rsidTr="008706F9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4962A4" w14:textId="23C4242C" w:rsidR="00AE56E5" w:rsidRPr="008706F9" w:rsidRDefault="00AE56E5" w:rsidP="008706F9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50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C5A2EFA" w14:textId="0DE2299B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AC92155" w14:textId="0DC6B532" w:rsidR="00AE56E5" w:rsidRPr="001F791A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1F791A">
              <w:rPr>
                <w:rFonts w:cstheme="minorHAnsi"/>
                <w:color w:val="000000"/>
                <w:sz w:val="20"/>
              </w:rPr>
              <w:t>3</w:t>
            </w:r>
            <w:r>
              <w:rPr>
                <w:rFonts w:cstheme="minorHAnsi"/>
                <w:color w:val="000000"/>
                <w:sz w:val="20"/>
              </w:rPr>
              <w:t xml:space="preserve"> (-2 – 9)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110A519" w14:textId="72D7DC83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9AAD84" w14:textId="04EAFEA0" w:rsidR="00AE56E5" w:rsidRPr="0051252C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252C">
              <w:rPr>
                <w:rFonts w:cstheme="minorHAnsi"/>
                <w:color w:val="000000"/>
                <w:sz w:val="20"/>
              </w:rPr>
              <w:t>6</w:t>
            </w:r>
            <w:r>
              <w:rPr>
                <w:rFonts w:cstheme="minorHAnsi"/>
                <w:color w:val="000000"/>
                <w:sz w:val="20"/>
              </w:rPr>
              <w:t xml:space="preserve"> (0 – 11)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6FF5721" w14:textId="462D0CA5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BE4CFA" w14:textId="23BC0DA9" w:rsidR="00AE56E5" w:rsidRPr="008C48FC" w:rsidRDefault="00AE56E5" w:rsidP="008706F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48FC"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(18 – 36)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B9BF14F" w14:textId="6AEB41EA" w:rsidR="00AE56E5" w:rsidRPr="008F6902" w:rsidRDefault="00AE56E5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885190C" w14:textId="40A8EE3F" w:rsidR="00AE56E5" w:rsidRPr="00AE56E5" w:rsidRDefault="00AE56E5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AE56E5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(10 – 27)</w:t>
            </w:r>
          </w:p>
        </w:tc>
      </w:tr>
    </w:tbl>
    <w:p w14:paraId="28E34F8D" w14:textId="77777777" w:rsidR="0062304E" w:rsidRDefault="0062304E" w:rsidP="0062304E"/>
    <w:p w14:paraId="67F5F6E0" w14:textId="77777777" w:rsidR="0062304E" w:rsidRDefault="0062304E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795B27A4" w14:textId="0A5E2089" w:rsidR="000C6A51" w:rsidRPr="00BC5181" w:rsidRDefault="00924EAB" w:rsidP="000C6A51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>
        <w:rPr>
          <w:b/>
          <w:i w:val="0"/>
          <w:color w:val="auto"/>
          <w:sz w:val="20"/>
          <w:lang w:val="en-US"/>
        </w:rPr>
        <w:lastRenderedPageBreak/>
        <w:t>Table 3</w:t>
      </w:r>
      <w:r w:rsidR="000C6A51">
        <w:rPr>
          <w:b/>
          <w:i w:val="0"/>
          <w:color w:val="auto"/>
          <w:sz w:val="20"/>
          <w:lang w:val="en-US"/>
        </w:rPr>
        <w:t>a</w:t>
      </w:r>
      <w:r w:rsidR="000C6A51" w:rsidRPr="00BC5181">
        <w:rPr>
          <w:b/>
          <w:i w:val="0"/>
          <w:color w:val="auto"/>
          <w:sz w:val="20"/>
          <w:lang w:val="en-US"/>
        </w:rPr>
        <w:t xml:space="preserve"> – </w:t>
      </w:r>
      <w:r w:rsidR="000C6A51">
        <w:rPr>
          <w:b/>
          <w:i w:val="0"/>
          <w:color w:val="auto"/>
          <w:sz w:val="20"/>
          <w:lang w:val="en-US"/>
        </w:rPr>
        <w:t>90</w:t>
      </w:r>
      <w:r w:rsidR="000C6A51" w:rsidRPr="000C6A51">
        <w:rPr>
          <w:b/>
          <w:i w:val="0"/>
          <w:color w:val="auto"/>
          <w:sz w:val="20"/>
          <w:vertAlign w:val="superscript"/>
          <w:lang w:val="en-US"/>
        </w:rPr>
        <w:t>th</w:t>
      </w:r>
      <w:r w:rsidR="000C6A51">
        <w:rPr>
          <w:b/>
          <w:i w:val="0"/>
          <w:color w:val="auto"/>
          <w:sz w:val="20"/>
          <w:lang w:val="en-US"/>
        </w:rPr>
        <w:t xml:space="preserve"> percentile m</w:t>
      </w:r>
      <w:r w:rsidR="000C6A51" w:rsidRPr="00BC5181">
        <w:rPr>
          <w:b/>
          <w:i w:val="0"/>
          <w:color w:val="auto"/>
          <w:sz w:val="20"/>
          <w:lang w:val="en-US"/>
        </w:rPr>
        <w:t xml:space="preserve">uscle activities for the left (L) and right (R) trapezius </w:t>
      </w:r>
      <w:proofErr w:type="spellStart"/>
      <w:r w:rsidR="000C6A51" w:rsidRPr="00BC5181">
        <w:rPr>
          <w:b/>
          <w:i w:val="0"/>
          <w:color w:val="auto"/>
          <w:sz w:val="20"/>
          <w:lang w:val="en-US"/>
        </w:rPr>
        <w:t>descendens</w:t>
      </w:r>
      <w:proofErr w:type="spellEnd"/>
      <w:r w:rsidR="000C6A51" w:rsidRPr="00BC5181">
        <w:rPr>
          <w:b/>
          <w:i w:val="0"/>
          <w:color w:val="auto"/>
          <w:sz w:val="20"/>
          <w:lang w:val="en-US"/>
        </w:rPr>
        <w:t xml:space="preserve"> and erector </w:t>
      </w:r>
      <w:proofErr w:type="spellStart"/>
      <w:r w:rsidR="000C6A51" w:rsidRPr="00BC5181">
        <w:rPr>
          <w:b/>
          <w:i w:val="0"/>
          <w:color w:val="auto"/>
          <w:sz w:val="20"/>
          <w:lang w:val="en-US"/>
        </w:rPr>
        <w:t>spinae</w:t>
      </w:r>
      <w:proofErr w:type="spellEnd"/>
      <w:r w:rsidR="000C6A51" w:rsidRPr="00BC5181">
        <w:rPr>
          <w:b/>
          <w:i w:val="0"/>
          <w:color w:val="auto"/>
          <w:sz w:val="20"/>
          <w:lang w:val="en-US"/>
        </w:rPr>
        <w:t xml:space="preserve"> longissimus </w:t>
      </w:r>
      <w:r w:rsidR="000C6A51">
        <w:rPr>
          <w:b/>
          <w:i w:val="0"/>
          <w:color w:val="auto"/>
          <w:sz w:val="20"/>
          <w:lang w:val="en-US"/>
        </w:rPr>
        <w:t>presented as</w:t>
      </w:r>
      <w:r w:rsidR="000C6A51" w:rsidRPr="00BC5181">
        <w:rPr>
          <w:b/>
          <w:i w:val="0"/>
          <w:color w:val="auto"/>
          <w:sz w:val="20"/>
          <w:lang w:val="en-US"/>
        </w:rPr>
        <w:t xml:space="preserve"> percentage of maximal voluntary isometric contra</w:t>
      </w:r>
      <w:r w:rsidR="000C6A51">
        <w:rPr>
          <w:b/>
          <w:i w:val="0"/>
          <w:color w:val="auto"/>
          <w:sz w:val="20"/>
          <w:lang w:val="en-US"/>
        </w:rPr>
        <w:t>c</w:t>
      </w:r>
      <w:r w:rsidR="000C6A51" w:rsidRPr="00BC5181">
        <w:rPr>
          <w:b/>
          <w:i w:val="0"/>
          <w:color w:val="auto"/>
          <w:sz w:val="20"/>
          <w:lang w:val="en-US"/>
        </w:rPr>
        <w:t>tion (%MVIC)</w:t>
      </w:r>
      <w:r w:rsidR="000C6A51">
        <w:rPr>
          <w:b/>
          <w:i w:val="0"/>
          <w:color w:val="auto"/>
          <w:sz w:val="20"/>
          <w:lang w:val="en-US"/>
        </w:rPr>
        <w:t xml:space="preserve"> with 95% confidence intervals for the manual material handling tasks ranked 1 to 25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1592"/>
        <w:gridCol w:w="1596"/>
        <w:gridCol w:w="1593"/>
        <w:gridCol w:w="1596"/>
        <w:gridCol w:w="1596"/>
        <w:gridCol w:w="1593"/>
        <w:gridCol w:w="1596"/>
        <w:gridCol w:w="1593"/>
      </w:tblGrid>
      <w:tr w:rsidR="000C6A51" w:rsidRPr="00A15B29" w14:paraId="4699B711" w14:textId="77777777" w:rsidTr="00037A12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0CBEDB" w14:textId="77777777" w:rsidR="000C6A51" w:rsidRPr="00BC5181" w:rsidRDefault="000C6A51" w:rsidP="00037A12">
            <w:pPr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2B033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Trapezius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descendens</w:t>
            </w:r>
            <w:proofErr w:type="spellEnd"/>
            <w:r>
              <w:rPr>
                <w:rFonts w:cstheme="minorHAnsi"/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E69CC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Trapezius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descendens</w:t>
            </w:r>
            <w:proofErr w:type="spellEnd"/>
            <w:r>
              <w:rPr>
                <w:rFonts w:cstheme="minorHAnsi"/>
                <w:b/>
              </w:rPr>
              <w:t xml:space="preserve"> (R)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D85B6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Erector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spinae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longissimus</w:t>
            </w:r>
            <w:proofErr w:type="spellEnd"/>
            <w:r>
              <w:rPr>
                <w:rFonts w:cstheme="minorHAnsi"/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1F5F59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Erector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spinae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longissimus</w:t>
            </w:r>
            <w:proofErr w:type="spellEnd"/>
            <w:r>
              <w:rPr>
                <w:rFonts w:cstheme="minorHAnsi"/>
                <w:b/>
              </w:rPr>
              <w:t xml:space="preserve"> (R)</w:t>
            </w:r>
          </w:p>
        </w:tc>
      </w:tr>
      <w:tr w:rsidR="000C6A51" w:rsidRPr="00A15B29" w14:paraId="03518014" w14:textId="77777777" w:rsidTr="00037A12">
        <w:trPr>
          <w:trHeight w:val="283"/>
        </w:trPr>
        <w:tc>
          <w:tcPr>
            <w:tcW w:w="25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0E9EF" w14:textId="77777777" w:rsidR="000C6A51" w:rsidRPr="00154698" w:rsidRDefault="000C6A51" w:rsidP="00037A12">
            <w:pPr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EB38BD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C6601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F1208D0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E8BBE0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87C4F94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59404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50C4096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679F6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</w:tr>
      <w:tr w:rsidR="00B57476" w:rsidRPr="00A15B29" w14:paraId="34B9D25A" w14:textId="77777777" w:rsidTr="008624D7">
        <w:trPr>
          <w:trHeight w:val="283"/>
        </w:trPr>
        <w:tc>
          <w:tcPr>
            <w:tcW w:w="252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8AB2B19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9A141E4" w14:textId="2764B903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A699036" w14:textId="3B4924C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52 (47 – 57)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ECE2CEE" w14:textId="35D2A8DB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69E5A9D" w14:textId="503D736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51 (47 – 56)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06FCB2" w14:textId="09F0E6B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191354" w14:textId="30E50CD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57 (50 – 65)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C074F1C" w14:textId="0F87AFC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72DDF5" w14:textId="0B85DAA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63 (55 – 70)</w:t>
            </w:r>
          </w:p>
        </w:tc>
      </w:tr>
      <w:tr w:rsidR="00B57476" w:rsidRPr="00A15B29" w14:paraId="1F3D2AB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7C79212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E3BB267" w14:textId="0F0068DE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337E88A" w14:textId="40A3531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(43 – 52)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2E0EF24" w14:textId="7C717D7B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A431F67" w14:textId="0B418DD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50 (45 – 54)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C189EC5" w14:textId="00EDF6E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78F91B5" w14:textId="0912005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56 (48 – 63)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9D591B0" w14:textId="6F12490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142EAFA" w14:textId="42E2B0F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57 (49 – 65)</w:t>
            </w:r>
          </w:p>
        </w:tc>
      </w:tr>
      <w:tr w:rsidR="00B57476" w:rsidRPr="00A15B29" w14:paraId="1C375B00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89CD400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37DC0D9" w14:textId="5B29FB39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A5BE4D4" w14:textId="1415599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45 (40 – 50)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2666200" w14:textId="785458E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CCA4A55" w14:textId="0DE979C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44 (39 – 48)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792586D" w14:textId="5C35072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4572B41" w14:textId="72898C52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54 (47 – 62)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F235EC3" w14:textId="23C29E3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AF74C50" w14:textId="4DA286F2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57 (49 – 64)</w:t>
            </w:r>
          </w:p>
        </w:tc>
      </w:tr>
      <w:tr w:rsidR="00B57476" w:rsidRPr="00A15B29" w14:paraId="129EC7A0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2AAE2D9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0CD5C20" w14:textId="5E7835E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154016E" w14:textId="44D5FE1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43 (38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EC7AF94" w14:textId="5028594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DA799B5" w14:textId="54B1455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43 (39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1C07F88" w14:textId="5ECE0E2E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0E968E3" w14:textId="1083DB5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54 (47 – 62)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5699633" w14:textId="62F70781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EB3CBD0" w14:textId="1A03E512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56 (49 – 64)</w:t>
            </w:r>
          </w:p>
        </w:tc>
      </w:tr>
      <w:tr w:rsidR="00B57476" w:rsidRPr="00A15B29" w14:paraId="00D9606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05D0F87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D29960B" w14:textId="21001A5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F6E0254" w14:textId="527C953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40 (35 – 45)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A5C44A8" w14:textId="58D1A4BE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0C2A97E" w14:textId="690CA5C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42 (37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6ECECB0" w14:textId="1A83E2A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A40F256" w14:textId="2B58FCD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50 (43 – 58)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89D7660" w14:textId="5C17802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BD3365D" w14:textId="3244E25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55 (48 – 63)</w:t>
            </w:r>
          </w:p>
        </w:tc>
      </w:tr>
      <w:tr w:rsidR="00B57476" w:rsidRPr="00A15B29" w14:paraId="2D067BE5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E554337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005400" w14:textId="7B6EEDEB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FA339C2" w14:textId="5963C74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(34 – 44)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3EBC10D" w14:textId="26EF7FD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659CB5D" w14:textId="6B62C28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(37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DDB9F1A" w14:textId="3F2E74E1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D738CFF" w14:textId="10DE54B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49 (41 – 56)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4F509B2" w14:textId="5DE417A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781E3A1" w14:textId="03F8CE2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54 (47 – 62)</w:t>
            </w:r>
          </w:p>
        </w:tc>
      </w:tr>
      <w:tr w:rsidR="00B57476" w:rsidRPr="00A15B29" w14:paraId="63684BE4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CCBC2F3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002DE69" w14:textId="50EC422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91B3EFA" w14:textId="28C0EF8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(32 – 42)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54BFF0B" w14:textId="111E090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F843D5C" w14:textId="4EC8B2C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(34 – 43)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F32CFA1" w14:textId="539FFF1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B545232" w14:textId="08B9BA7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49 (41 – 56)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CE201A2" w14:textId="0108765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56589E7" w14:textId="07CED2E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53 (45 – 60)</w:t>
            </w:r>
          </w:p>
        </w:tc>
      </w:tr>
      <w:tr w:rsidR="00B57476" w:rsidRPr="00A15B29" w14:paraId="02545ADE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3345607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9D5091B" w14:textId="62DD70E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CCB4458" w14:textId="571EF76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35 (30 – 39)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D09E7C5" w14:textId="20ECDAF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00D3787" w14:textId="3DE9682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(32 – 42)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617EA0B" w14:textId="605E1A6D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E7A8415" w14:textId="3F6D36D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(41 – 56)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D29FC89" w14:textId="66C4CDB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EC9E49E" w14:textId="79741C9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52 (45 – 60)</w:t>
            </w:r>
          </w:p>
        </w:tc>
      </w:tr>
      <w:tr w:rsidR="00B57476" w:rsidRPr="00A15B29" w14:paraId="3960454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92EA57A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D8F2752" w14:textId="419AD2D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7E431DB" w14:textId="49CF1E3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(24 – 34)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5979D3" w14:textId="1930570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BA35045" w14:textId="1ED307B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36 (32 – 41)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34B3EE3" w14:textId="5EE8E1E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8B83971" w14:textId="2269F81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(40 – 55)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E809FFC" w14:textId="09127F4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78661BC" w14:textId="1B0A43F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51 (44 – 59)</w:t>
            </w:r>
          </w:p>
        </w:tc>
      </w:tr>
      <w:tr w:rsidR="00B57476" w:rsidRPr="00A15B29" w14:paraId="0A574887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D4FC3A3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811192F" w14:textId="4FF530A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2FFF92B" w14:textId="1343857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(21 – 31)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10698F9" w14:textId="4FDB814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52764B2" w14:textId="04B0AB7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34EE226" w14:textId="149F6299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4468B57" w14:textId="6739B71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46 (39 – 53)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15C8A02" w14:textId="578E41FD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6273CE0" w14:textId="1EA8DBB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49 (42 – 57)</w:t>
            </w:r>
          </w:p>
        </w:tc>
      </w:tr>
      <w:tr w:rsidR="00B57476" w:rsidRPr="00A15B29" w14:paraId="5CCF75D0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1860CC7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EA50ECE" w14:textId="2659AF8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D35A684" w14:textId="1208E86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25 (20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E41D9D6" w14:textId="69E7183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F4ED64F" w14:textId="691165D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(23 – 32)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E80804C" w14:textId="3A95896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2C6B728" w14:textId="3C9444D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45 (38 – 53)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C6D4150" w14:textId="2B9D957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66F7459" w14:textId="7671CA3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(41 – 56)</w:t>
            </w:r>
          </w:p>
        </w:tc>
      </w:tr>
      <w:tr w:rsidR="00B57476" w:rsidRPr="00A15B29" w14:paraId="69C1B0A4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DE79397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815D854" w14:textId="70268C4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918EB80" w14:textId="6F04D58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25 (20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C0F774D" w14:textId="3196E74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8608ABB" w14:textId="4B1802A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AB705E4" w14:textId="167D110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A69F37D" w14:textId="1E98EB0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44 (37 – 52)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DAEDF53" w14:textId="7F3ED4B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8BA2FA0" w14:textId="641746B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(41 – 56)</w:t>
            </w:r>
          </w:p>
        </w:tc>
      </w:tr>
      <w:tr w:rsidR="00B57476" w:rsidRPr="00A15B29" w14:paraId="0B70EF82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6A2612A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E765D13" w14:textId="3A1A465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DDD936A" w14:textId="32B4FF3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(19 – 29)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86D50D4" w14:textId="57DA6E3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4C2B0A7" w14:textId="45041BE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BFFD620" w14:textId="235F6A6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0C67333" w14:textId="61E3149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43 (35 – 50)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83E42BE" w14:textId="55B175BC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7935D59" w14:textId="0BDEE1A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(41 – 56)</w:t>
            </w:r>
          </w:p>
        </w:tc>
      </w:tr>
      <w:tr w:rsidR="00B57476" w:rsidRPr="00A15B29" w14:paraId="7D1BD345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6A10F58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BD65086" w14:textId="60CB3BE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7DC0F4E" w14:textId="4A7688E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(19 – 28)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043E917" w14:textId="3158F97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8521BAD" w14:textId="62397FF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(21 – 30)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0FCB3AA" w14:textId="1205D7A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9851EF3" w14:textId="0B81422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43 (35 – 50)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3015834" w14:textId="1CC9026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5A16E92" w14:textId="4A2C3AC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(40 – 56)</w:t>
            </w:r>
          </w:p>
        </w:tc>
      </w:tr>
      <w:tr w:rsidR="00B57476" w:rsidRPr="00A15B29" w14:paraId="1C2335E5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F84F50E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AB9DEA6" w14:textId="0471496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9F417F" w14:textId="32F8629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(18 – 28)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A09201" w14:textId="502C159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20E2DA5" w14:textId="6B72D68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(20 – 29)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4F9E165" w14:textId="6BD5B62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14899FC" w14:textId="2635484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42 (35 – 50)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9483E86" w14:textId="22AA86F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3937CB0" w14:textId="6085E41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48 (40 – 55)</w:t>
            </w:r>
          </w:p>
        </w:tc>
      </w:tr>
      <w:tr w:rsidR="00B57476" w:rsidRPr="00A15B29" w14:paraId="1AF91928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DD75063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33904D" w14:textId="0DCAFED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D33A581" w14:textId="3105651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(18 – 28)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160FCF0" w14:textId="3C2BED2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0D44A12" w14:textId="61D6A1F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(20 – 29)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B2A67EE" w14:textId="5C74048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4E21C09" w14:textId="789BCC0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42 (35 – 50)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15A4171" w14:textId="32B3493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E8D3A0E" w14:textId="4C6896B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44 (37 – 52)</w:t>
            </w:r>
          </w:p>
        </w:tc>
      </w:tr>
      <w:tr w:rsidR="00B57476" w:rsidRPr="00A15B29" w14:paraId="727CA702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146E6DA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813126F" w14:textId="11476CB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EB712FB" w14:textId="3941203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(18 – 27)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05FD4F8" w14:textId="3D53CE49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779E0E6" w14:textId="0BA5E13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(19 – 28)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9B590E0" w14:textId="29DCA0B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583B97F" w14:textId="1FFCA0B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42 (34 – 49)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96FE1A1" w14:textId="2469296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42FA292" w14:textId="7E4626E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44 (36 – 51)</w:t>
            </w:r>
          </w:p>
        </w:tc>
      </w:tr>
      <w:tr w:rsidR="00B57476" w:rsidRPr="00A15B29" w14:paraId="545991E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31FEE1D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AFEA812" w14:textId="30BAD0D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682BD10" w14:textId="09026C7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(17 – 26)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09BF8D7" w14:textId="262A322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AA60468" w14:textId="2E4BCE1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(19 – 28)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E03DB60" w14:textId="0750ECD0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503EAA9" w14:textId="6F585ED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(34 – 49)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24E27BE" w14:textId="6CC89B5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B576F67" w14:textId="2E87671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43 (36 – 51)</w:t>
            </w:r>
          </w:p>
        </w:tc>
      </w:tr>
      <w:tr w:rsidR="00B57476" w:rsidRPr="00A15B29" w14:paraId="58390D0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B3FB380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5D5E1C9" w14:textId="68F911F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9439CE9" w14:textId="23B6322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21 (17 – 26)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1E755A9" w14:textId="65D7A7C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2CE0505" w14:textId="2702696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(18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4A35561" w14:textId="0CAA0E2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90F256F" w14:textId="241370C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(33 – 48)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51BD9D5" w14:textId="18A58D1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880974B" w14:textId="46BDF2B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43 (35 – 51)</w:t>
            </w:r>
          </w:p>
        </w:tc>
      </w:tr>
      <w:tr w:rsidR="00B57476" w:rsidRPr="00A15B29" w14:paraId="310EA212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FB6D91C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4B3C6C9" w14:textId="7E22E91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FDDEF07" w14:textId="3E7B46F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21 (17 – 26)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027A97F" w14:textId="2F7CBE2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C9E51B1" w14:textId="6E3900B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(18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0B0C3FF" w14:textId="4E2104A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85BFF87" w14:textId="209CFF9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40 (32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C66BB7B" w14:textId="0D4977A7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C332490" w14:textId="65F34DB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42 (35 – 50)</w:t>
            </w:r>
          </w:p>
        </w:tc>
      </w:tr>
      <w:tr w:rsidR="00B57476" w:rsidRPr="00A15B29" w14:paraId="1AE54EC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96C6CC0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F94BDEA" w14:textId="206C5D36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846B4BE" w14:textId="64332B3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21 (16 – 26)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B90A4E2" w14:textId="3776C3E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7122CFF" w14:textId="06D981F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(18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F5503A3" w14:textId="7CE333C7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B794541" w14:textId="40DA5E3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40 (32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6629B91" w14:textId="095ED66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FF6D20E" w14:textId="5F43EED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(33 – 48)</w:t>
            </w:r>
          </w:p>
        </w:tc>
      </w:tr>
      <w:tr w:rsidR="00B57476" w:rsidRPr="00A15B29" w14:paraId="5D4EBD2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A0B42FD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D15CDEF" w14:textId="51A2C49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88A247C" w14:textId="0DD3041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21 (16 – 25)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6A6A102" w14:textId="3C351B9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17B9C27" w14:textId="76196BE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(18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E223026" w14:textId="40A15089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09E138D" w14:textId="364BB76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(32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B60BCE6" w14:textId="237CFBF7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93B91A1" w14:textId="7059273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40 (33 – 48)</w:t>
            </w:r>
          </w:p>
        </w:tc>
      </w:tr>
      <w:tr w:rsidR="00B57476" w:rsidRPr="00A15B29" w14:paraId="484F43F8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0BA8D8E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FD55002" w14:textId="43E749C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56B4B3F" w14:textId="1ABF2C9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03286BA" w14:textId="62BA34A7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D677B6A" w14:textId="6447D3C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(18 – 26)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5F6766F" w14:textId="1569CDDB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B2A73DD" w14:textId="27F3161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(32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6ABC292" w14:textId="4ED59BE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6543A59" w14:textId="6A10561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40 (32 – 47)</w:t>
            </w:r>
          </w:p>
        </w:tc>
      </w:tr>
      <w:tr w:rsidR="00B57476" w:rsidRPr="00A15B29" w14:paraId="2F31DB3C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3EF608E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157EACC" w14:textId="3E30631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4D76B54" w14:textId="1BA8E4B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73D397A" w14:textId="5DB48E7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2D2CD7E" w14:textId="2FC237C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21 (16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C224240" w14:textId="49D8D32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954653E" w14:textId="5A73411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(32 – 47)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5BCED1D" w14:textId="6340184A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BE15977" w14:textId="4DCE5D9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(32 – 47)</w:t>
            </w:r>
          </w:p>
        </w:tc>
      </w:tr>
      <w:tr w:rsidR="00B57476" w:rsidRPr="00A15B29" w14:paraId="745A964E" w14:textId="77777777" w:rsidTr="008624D7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B45EB2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0A19A98" w14:textId="4AD864CC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B4A173" w14:textId="5F5698A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(14 – 24)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A25F5D" w14:textId="726213D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316187" w14:textId="1AFF847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(16 – 25)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7777AB8" w14:textId="290101CF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ABB64A" w14:textId="31C59B5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(31 – 46)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F7D1FBB" w14:textId="53937F7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E372386" w14:textId="0DFC8F5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38 (31 – 46)</w:t>
            </w:r>
          </w:p>
        </w:tc>
      </w:tr>
    </w:tbl>
    <w:p w14:paraId="52452B3E" w14:textId="77777777" w:rsidR="000C6A51" w:rsidRDefault="000C6A51" w:rsidP="000C6A51"/>
    <w:p w14:paraId="69177DB5" w14:textId="77777777" w:rsidR="000C6A51" w:rsidRDefault="000C6A51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48258CC7" w14:textId="08A4AFBE" w:rsidR="000C6A51" w:rsidRPr="00BC5181" w:rsidRDefault="00924EAB" w:rsidP="000C6A51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>
        <w:rPr>
          <w:b/>
          <w:i w:val="0"/>
          <w:color w:val="auto"/>
          <w:sz w:val="20"/>
          <w:lang w:val="en-US"/>
        </w:rPr>
        <w:lastRenderedPageBreak/>
        <w:t>Table 3</w:t>
      </w:r>
      <w:r w:rsidR="000C6A51">
        <w:rPr>
          <w:b/>
          <w:i w:val="0"/>
          <w:color w:val="auto"/>
          <w:sz w:val="20"/>
          <w:lang w:val="en-US"/>
        </w:rPr>
        <w:t>b</w:t>
      </w:r>
      <w:r w:rsidR="000C6A51" w:rsidRPr="00BC5181">
        <w:rPr>
          <w:b/>
          <w:i w:val="0"/>
          <w:color w:val="auto"/>
          <w:sz w:val="20"/>
          <w:lang w:val="en-US"/>
        </w:rPr>
        <w:t xml:space="preserve"> – </w:t>
      </w:r>
      <w:r w:rsidR="000C6A51">
        <w:rPr>
          <w:b/>
          <w:i w:val="0"/>
          <w:color w:val="auto"/>
          <w:sz w:val="20"/>
          <w:lang w:val="en-US"/>
        </w:rPr>
        <w:t>90</w:t>
      </w:r>
      <w:r w:rsidR="000C6A51" w:rsidRPr="000C6A51">
        <w:rPr>
          <w:b/>
          <w:i w:val="0"/>
          <w:color w:val="auto"/>
          <w:sz w:val="20"/>
          <w:vertAlign w:val="superscript"/>
          <w:lang w:val="en-US"/>
        </w:rPr>
        <w:t>th</w:t>
      </w:r>
      <w:r w:rsidR="000C6A51">
        <w:rPr>
          <w:b/>
          <w:i w:val="0"/>
          <w:color w:val="auto"/>
          <w:sz w:val="20"/>
          <w:lang w:val="en-US"/>
        </w:rPr>
        <w:t xml:space="preserve"> percentile m</w:t>
      </w:r>
      <w:r w:rsidR="000C6A51" w:rsidRPr="00BC5181">
        <w:rPr>
          <w:b/>
          <w:i w:val="0"/>
          <w:color w:val="auto"/>
          <w:sz w:val="20"/>
          <w:lang w:val="en-US"/>
        </w:rPr>
        <w:t xml:space="preserve">uscle activities for the left (L) and right (R) trapezius </w:t>
      </w:r>
      <w:proofErr w:type="spellStart"/>
      <w:r w:rsidR="000C6A51" w:rsidRPr="00BC5181">
        <w:rPr>
          <w:b/>
          <w:i w:val="0"/>
          <w:color w:val="auto"/>
          <w:sz w:val="20"/>
          <w:lang w:val="en-US"/>
        </w:rPr>
        <w:t>descendens</w:t>
      </w:r>
      <w:proofErr w:type="spellEnd"/>
      <w:r w:rsidR="000C6A51" w:rsidRPr="00BC5181">
        <w:rPr>
          <w:b/>
          <w:i w:val="0"/>
          <w:color w:val="auto"/>
          <w:sz w:val="20"/>
          <w:lang w:val="en-US"/>
        </w:rPr>
        <w:t xml:space="preserve"> and erector </w:t>
      </w:r>
      <w:proofErr w:type="spellStart"/>
      <w:r w:rsidR="000C6A51" w:rsidRPr="00BC5181">
        <w:rPr>
          <w:b/>
          <w:i w:val="0"/>
          <w:color w:val="auto"/>
          <w:sz w:val="20"/>
          <w:lang w:val="en-US"/>
        </w:rPr>
        <w:t>spinae</w:t>
      </w:r>
      <w:proofErr w:type="spellEnd"/>
      <w:r w:rsidR="000C6A51" w:rsidRPr="00BC5181">
        <w:rPr>
          <w:b/>
          <w:i w:val="0"/>
          <w:color w:val="auto"/>
          <w:sz w:val="20"/>
          <w:lang w:val="en-US"/>
        </w:rPr>
        <w:t xml:space="preserve"> longissimus </w:t>
      </w:r>
      <w:r w:rsidR="000C6A51">
        <w:rPr>
          <w:b/>
          <w:i w:val="0"/>
          <w:color w:val="auto"/>
          <w:sz w:val="20"/>
          <w:lang w:val="en-US"/>
        </w:rPr>
        <w:t>presented as</w:t>
      </w:r>
      <w:r w:rsidR="000C6A51" w:rsidRPr="00BC5181">
        <w:rPr>
          <w:b/>
          <w:i w:val="0"/>
          <w:color w:val="auto"/>
          <w:sz w:val="20"/>
          <w:lang w:val="en-US"/>
        </w:rPr>
        <w:t xml:space="preserve"> percentage of maximal voluntary isometric contra</w:t>
      </w:r>
      <w:r w:rsidR="000C6A51">
        <w:rPr>
          <w:b/>
          <w:i w:val="0"/>
          <w:color w:val="auto"/>
          <w:sz w:val="20"/>
          <w:lang w:val="en-US"/>
        </w:rPr>
        <w:t>c</w:t>
      </w:r>
      <w:r w:rsidR="000C6A51" w:rsidRPr="00BC5181">
        <w:rPr>
          <w:b/>
          <w:i w:val="0"/>
          <w:color w:val="auto"/>
          <w:sz w:val="20"/>
          <w:lang w:val="en-US"/>
        </w:rPr>
        <w:t>tion (%MVIC)</w:t>
      </w:r>
      <w:r w:rsidR="000C6A51">
        <w:rPr>
          <w:b/>
          <w:i w:val="0"/>
          <w:color w:val="auto"/>
          <w:sz w:val="20"/>
          <w:lang w:val="en-US"/>
        </w:rPr>
        <w:t xml:space="preserve"> with 95% confidence intervals for the manual material handling tasks ranked 26 to 50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1592"/>
        <w:gridCol w:w="1596"/>
        <w:gridCol w:w="1593"/>
        <w:gridCol w:w="1596"/>
        <w:gridCol w:w="1596"/>
        <w:gridCol w:w="1593"/>
        <w:gridCol w:w="1596"/>
        <w:gridCol w:w="1593"/>
      </w:tblGrid>
      <w:tr w:rsidR="000C6A51" w:rsidRPr="00AF376F" w14:paraId="7B36AEB9" w14:textId="77777777" w:rsidTr="00037A12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68655" w14:textId="77777777" w:rsidR="000C6A51" w:rsidRPr="00BC5181" w:rsidRDefault="000C6A51" w:rsidP="00037A12">
            <w:pPr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AC5521" w14:textId="77777777" w:rsidR="000C6A51" w:rsidRPr="00AF376F" w:rsidRDefault="000C6A51" w:rsidP="00037A12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Trapezius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descendens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4A9C32" w14:textId="77777777" w:rsidR="000C6A51" w:rsidRPr="00AF376F" w:rsidRDefault="000C6A51" w:rsidP="00037A12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Trapezius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descendens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(R)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6EF65" w14:textId="77777777" w:rsidR="000C6A51" w:rsidRPr="00AF376F" w:rsidRDefault="000C6A51" w:rsidP="00037A12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Erector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spinae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longissimus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AEF9A" w14:textId="77777777" w:rsidR="000C6A51" w:rsidRPr="00AF376F" w:rsidRDefault="000C6A51" w:rsidP="00037A12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Erector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spinae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longissimus (R)</w:t>
            </w:r>
          </w:p>
        </w:tc>
      </w:tr>
      <w:tr w:rsidR="000C6A51" w:rsidRPr="00A15B29" w14:paraId="7FE600DF" w14:textId="77777777" w:rsidTr="00037A12">
        <w:trPr>
          <w:trHeight w:val="283"/>
        </w:trPr>
        <w:tc>
          <w:tcPr>
            <w:tcW w:w="25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D9EFDB" w14:textId="77777777" w:rsidR="000C6A51" w:rsidRPr="00AF376F" w:rsidRDefault="000C6A51" w:rsidP="00037A12">
            <w:pPr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D3A01D" w14:textId="77777777" w:rsidR="000C6A51" w:rsidRPr="00AF376F" w:rsidRDefault="000C6A51" w:rsidP="00037A12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>Task</w:t>
            </w:r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669B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AF376F">
              <w:rPr>
                <w:rFonts w:cstheme="minorHAnsi"/>
                <w:b/>
                <w:lang w:val="en-US"/>
              </w:rPr>
              <w:t>%MV</w:t>
            </w:r>
            <w:r w:rsidRPr="00154698">
              <w:rPr>
                <w:rFonts w:cstheme="minorHAnsi"/>
                <w:b/>
              </w:rPr>
              <w:t>IC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6171BB4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EA898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E6D81D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DA4FB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AEFFDB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9A6A1F" w14:textId="77777777" w:rsidR="000C6A51" w:rsidRPr="00154698" w:rsidRDefault="000C6A51" w:rsidP="00037A12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</w:tr>
      <w:tr w:rsidR="00B57476" w:rsidRPr="00A15B29" w14:paraId="053B2728" w14:textId="77777777" w:rsidTr="008624D7">
        <w:trPr>
          <w:trHeight w:val="283"/>
        </w:trPr>
        <w:tc>
          <w:tcPr>
            <w:tcW w:w="252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5BC7482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26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9CE5EB2" w14:textId="3C808FC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D13805F" w14:textId="2798EAA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(14 – 24)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0308EB6" w14:textId="05347AC9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1DF998F" w14:textId="4CD029B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(16 – 24)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A12DAB0" w14:textId="43FEFEE0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5C86AC" w14:textId="54BC6D92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38 (31 – 46)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8A7748A" w14:textId="2A82CA4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2E95F2" w14:textId="06F1CA9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(30 – 45)</w:t>
            </w:r>
          </w:p>
        </w:tc>
      </w:tr>
      <w:tr w:rsidR="00B57476" w:rsidRPr="00A15B29" w14:paraId="3BEAB62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959CC86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50803DA" w14:textId="2CE6C76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F888D7F" w14:textId="051B442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(14 – 24)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4A93007" w14:textId="10903C8D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9A47627" w14:textId="78863A3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5558870" w14:textId="061435D9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D601B75" w14:textId="72FAD82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38 (31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B0A517C" w14:textId="550B21E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5E4F72A" w14:textId="7CCA3D9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(29 – 44)</w:t>
            </w:r>
          </w:p>
        </w:tc>
      </w:tr>
      <w:tr w:rsidR="00B57476" w:rsidRPr="00A15B29" w14:paraId="7A04BF2B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65A392D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E5052BB" w14:textId="1C6CE92F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A82B28A" w14:textId="0DCDC7B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(14 – 23)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3083378" w14:textId="5010431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CAB6C8B" w14:textId="1E38CB8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76FE456" w14:textId="45DDC3FE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A97C143" w14:textId="5F37415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38 (31 – 45)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ADDF14B" w14:textId="4AB99E0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F7EAECD" w14:textId="63E16F6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(29 – 44)</w:t>
            </w:r>
          </w:p>
        </w:tc>
      </w:tr>
      <w:tr w:rsidR="00B57476" w:rsidRPr="00A15B29" w14:paraId="63C4F8E6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326C684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19A6D07" w14:textId="1DCB76EA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C556C6D" w14:textId="2154ECA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(12 – 22)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42D64FE" w14:textId="370B688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C88447B" w14:textId="6364961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2B80537" w14:textId="6BD4C8E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8ACE35A" w14:textId="1140A54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35 (28 – 43)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B9ABB66" w14:textId="6174701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A1431BD" w14:textId="6A48609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(29 – 44)</w:t>
            </w:r>
          </w:p>
        </w:tc>
      </w:tr>
      <w:tr w:rsidR="00B57476" w:rsidRPr="00A15B29" w14:paraId="2BA7584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68D7636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BFCA340" w14:textId="457031E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60F997B" w14:textId="226701E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16 (12 – 21)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F7FC540" w14:textId="58C3DC1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3BED941" w14:textId="12A86F6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(13 – 22)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BA16483" w14:textId="4FB16BD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999BD86" w14:textId="6B416EC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33 (26 – 41)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A087F8A" w14:textId="732905F0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311C460" w14:textId="5E95B19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(29 – 44)</w:t>
            </w:r>
          </w:p>
        </w:tc>
      </w:tr>
      <w:tr w:rsidR="00B57476" w:rsidRPr="00A15B29" w14:paraId="7CBC633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DF2D850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8614F33" w14:textId="7DFD826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8284513" w14:textId="2665416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(10 – 20)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BEEB2F5" w14:textId="3935985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F543EAB" w14:textId="0098769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(13 – 22)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DF4DB8B" w14:textId="3FC9C658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59750E4" w14:textId="3C191DB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33 (26 – 41)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9071C2A" w14:textId="51139EF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0D028DC" w14:textId="0A2C37B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(29 – 44)</w:t>
            </w:r>
          </w:p>
        </w:tc>
      </w:tr>
      <w:tr w:rsidR="00B57476" w:rsidRPr="00A15B29" w14:paraId="075EB5DE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2368F4A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223FC26" w14:textId="70C10477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98D17B9" w14:textId="6DAF1FF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(10 – 20)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4D3C67C" w14:textId="302D6DCD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B725850" w14:textId="469947B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(12 – 21)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CB2EA06" w14:textId="15588C2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6C8D6C7" w14:textId="660703A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(25 – 40)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1E447AA" w14:textId="62B4BC17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D9E2784" w14:textId="37881712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(29 – 44)</w:t>
            </w:r>
          </w:p>
        </w:tc>
      </w:tr>
      <w:tr w:rsidR="00B57476" w:rsidRPr="00A15B29" w14:paraId="0F6D4A62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773C0FE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BFA4B9" w14:textId="15CE462E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91EF584" w14:textId="731A0FC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14 (9 – 19)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BDBE84" w14:textId="123A226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142A792" w14:textId="5C3C477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16 (12 – 20)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52348CE" w14:textId="5230FA7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5ACEC96" w14:textId="3083A8B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(25 – 40)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5FD357F" w14:textId="64E9156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DFA1E68" w14:textId="4AC36A3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36 (29 – 44)</w:t>
            </w:r>
          </w:p>
        </w:tc>
      </w:tr>
      <w:tr w:rsidR="00B57476" w:rsidRPr="00A15B29" w14:paraId="4B22DC0E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ECB59D4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A421E1E" w14:textId="0B8063B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58A215E" w14:textId="2CACE39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14 (9 – 19)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2EDD07" w14:textId="7B8D9ACE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3E23322" w14:textId="3624D95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(10 – 19)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7D04DCF" w14:textId="377561F0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D45C95B" w14:textId="0A0C3E3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(24 – 39)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94A62A6" w14:textId="07A0441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5B77C27" w14:textId="3F809D2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36 (29 – 44)</w:t>
            </w:r>
          </w:p>
        </w:tc>
      </w:tr>
      <w:tr w:rsidR="00B57476" w:rsidRPr="00A15B29" w14:paraId="55762B99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360D08B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42D149B" w14:textId="4C9D97D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07C22F3" w14:textId="750A52A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13 (8 – 18)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555974C" w14:textId="4F08C38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F9A2256" w14:textId="04229C8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14 (10 – 19)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7243461" w14:textId="373931F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2FA3FE3" w14:textId="791F1542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(24 – 39)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571A85A" w14:textId="06CE6E4D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4546A13" w14:textId="54CF053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35 (27 – 42)</w:t>
            </w:r>
          </w:p>
        </w:tc>
      </w:tr>
      <w:tr w:rsidR="00B57476" w:rsidRPr="00A15B29" w14:paraId="1286DC05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1737E79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6C7C565" w14:textId="247C62A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8EC7A93" w14:textId="51D62F5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(4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3272CCD" w14:textId="3A0A22B7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0EE6E51" w14:textId="3BFAF49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14 (10 – 19)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60AFBF5" w14:textId="688363E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E70BA5F" w14:textId="12EB2B3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(24 – 39)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5AABC95" w14:textId="669ECC6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2117374" w14:textId="693A919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34 (27 – 42)</w:t>
            </w:r>
          </w:p>
        </w:tc>
      </w:tr>
      <w:tr w:rsidR="00B57476" w:rsidRPr="00A15B29" w14:paraId="282EE8B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AB36C1B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0471BCE" w14:textId="3039927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3027911" w14:textId="54F35DA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(3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0EB42BE" w14:textId="3E82A010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C6C2406" w14:textId="5E56894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13 (9 – 17)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BAEF271" w14:textId="76162C7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197AC72" w14:textId="42E2C26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(23 – 38)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2BF719F" w14:textId="4EED9E9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576C34B" w14:textId="6F4FE4A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34 (27 – 42)</w:t>
            </w:r>
          </w:p>
        </w:tc>
      </w:tr>
      <w:tr w:rsidR="00B57476" w:rsidRPr="00A15B29" w14:paraId="7480CB6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AA19CFA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50FF206" w14:textId="1358464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FC4836F" w14:textId="0AA9360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(3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0F2F617" w14:textId="2E317F9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3D7B61C" w14:textId="46D7921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11 (6 – 15)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5721D46" w14:textId="6E4D99A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5D9DCC0" w14:textId="13ECB29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(23 – 38)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1F66ED1" w14:textId="2C98BF9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6062330" w14:textId="5344694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34 (26 – 42)</w:t>
            </w:r>
          </w:p>
        </w:tc>
      </w:tr>
      <w:tr w:rsidR="00B57476" w:rsidRPr="00A15B29" w14:paraId="277FA994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C089FB1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1E2F848" w14:textId="6A0E439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B5BB7BA" w14:textId="332EFA0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(3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8A41EAE" w14:textId="7BA6541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B39D752" w14:textId="59C8955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(5 – 14)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5064406" w14:textId="764C057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C6C6ED9" w14:textId="60B9B59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30 (22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6E55E6A" w14:textId="1AC6EE6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863CB6A" w14:textId="5BADF2D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34 (26 – 41)</w:t>
            </w:r>
          </w:p>
        </w:tc>
      </w:tr>
      <w:tr w:rsidR="00B57476" w:rsidRPr="00A15B29" w14:paraId="0A42C177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7996735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319514C" w14:textId="741E30A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D507971" w14:textId="20E6E83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(3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34FE409" w14:textId="6D06D89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AEBDABF" w14:textId="4B8F7A8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(4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533DB68" w14:textId="107703D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174EEBC" w14:textId="5040C36F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(22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DF786DA" w14:textId="5A41F67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BFD2A0C" w14:textId="623BC0A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(25 – 40)</w:t>
            </w:r>
          </w:p>
        </w:tc>
      </w:tr>
      <w:tr w:rsidR="00B57476" w:rsidRPr="00A15B29" w14:paraId="547F8DC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E04A110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2A3AA71" w14:textId="6E76511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BCEA3C3" w14:textId="6CA415C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(2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16D7390" w14:textId="3FEA91D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EF741BE" w14:textId="2A6A877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(4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EA1D530" w14:textId="7202C9C7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17C70FF" w14:textId="5B94CF1B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(22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E07C950" w14:textId="5A3EC53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BC30ABC" w14:textId="4055AF5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(24 – 39)</w:t>
            </w:r>
          </w:p>
        </w:tc>
      </w:tr>
      <w:tr w:rsidR="00B57476" w:rsidRPr="00A15B29" w14:paraId="2812684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C6E45E9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D7CCDD7" w14:textId="5EC4240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F194E8" w14:textId="22E1FE6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(2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9EA8663" w14:textId="568048C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5325256" w14:textId="6CD8A14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(4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68DAD4C" w14:textId="55073BA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43E006C" w14:textId="5C0B815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(22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9A2F178" w14:textId="149A3F4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B16784F" w14:textId="781DE1A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(24 – 39)</w:t>
            </w:r>
          </w:p>
        </w:tc>
      </w:tr>
      <w:tr w:rsidR="00B57476" w:rsidRPr="00A15B29" w14:paraId="7678F7C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538710B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155A4BD" w14:textId="26A7811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D9DB62A" w14:textId="385991D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(2 – 11)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621204" w14:textId="2E0C3C6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B5A1C77" w14:textId="29096A64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(4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B02C232" w14:textId="7660AFFD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3E0BE25" w14:textId="479713C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(21 – 36)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FEB844F" w14:textId="703A5B7A" w:rsidR="00B57476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93F8FB5" w14:textId="0C3A18B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30 (23 – 38)</w:t>
            </w:r>
          </w:p>
        </w:tc>
      </w:tr>
      <w:tr w:rsidR="00B57476" w:rsidRPr="00A15B29" w14:paraId="485330C4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9C5A1A0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DD62A00" w14:textId="30F9F1B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C1628A7" w14:textId="33B7C51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6 (1 – 11)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92262A9" w14:textId="3DB6BFCF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2FDEFC" w14:textId="64E47C8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(3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28A5179" w14:textId="4BA07D50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F646652" w14:textId="159E3FB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(21 – 36)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9B6500C" w14:textId="6FC76EF0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229CABA" w14:textId="6171B38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(17 – 32)</w:t>
            </w:r>
          </w:p>
        </w:tc>
      </w:tr>
      <w:tr w:rsidR="00B57476" w:rsidRPr="00A15B29" w14:paraId="69E12205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A8297F6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0C7A28" w14:textId="42305F0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CB71670" w14:textId="255A75C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 (0 – 10)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E4B295" w14:textId="6DA5DFA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EA3ED8C" w14:textId="625FA6B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(3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1DCF199" w14:textId="7C11AAE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42D36FA" w14:textId="44C2A32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(21 – 36)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5A2D7BB" w14:textId="669745C7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33B02A3" w14:textId="77FC580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(16 – 32)</w:t>
            </w:r>
          </w:p>
        </w:tc>
      </w:tr>
      <w:tr w:rsidR="00B57476" w:rsidRPr="00A15B29" w14:paraId="322E829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CE30EDA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DBDB6C2" w14:textId="0540ADF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2190A2A" w14:textId="54F5929E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(0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5A7D75A" w14:textId="5E971FC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2FD9FB1" w14:textId="70262220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(2 – 11)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6E416DB" w14:textId="4F2A8BC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74D82F6" w14:textId="6F364EC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(19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3A5E213" w14:textId="3B846EDC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DDEAA0E" w14:textId="56DC43E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(16 – 31)</w:t>
            </w:r>
          </w:p>
        </w:tc>
      </w:tr>
      <w:tr w:rsidR="00B57476" w:rsidRPr="00A15B29" w14:paraId="3876D2EB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D5410AD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D109D6E" w14:textId="6B65B52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17463F8" w14:textId="06770E6A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(-1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92C0739" w14:textId="48CC36FB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91DDF4A" w14:textId="6AADB7E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(2 – 11)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A0BDB98" w14:textId="32D95AF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3F43B86" w14:textId="2AFD3B9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(19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B9C4D56" w14:textId="7F66B38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64FA4ED" w14:textId="2BF87A22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(15 – 30)</w:t>
            </w:r>
          </w:p>
        </w:tc>
      </w:tr>
      <w:tr w:rsidR="00B57476" w:rsidRPr="00A15B29" w14:paraId="3E8965BB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1864B67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8077393" w14:textId="70A83318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0E9C158" w14:textId="602862A5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(-2 – 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2AB18E0" w14:textId="147E9E12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8E5FCED" w14:textId="2BD6CAD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(2 – 11)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A24E8BD" w14:textId="2C5B0CD1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5016FEE" w14:textId="3700DB01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(18 – 33)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32FCC10" w14:textId="585EC885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BB44A0C" w14:textId="0CFAD107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(14 – 29)</w:t>
            </w:r>
          </w:p>
        </w:tc>
      </w:tr>
      <w:tr w:rsidR="00B57476" w:rsidRPr="00A15B29" w14:paraId="66DCD02D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81099B1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FE4DE36" w14:textId="6C396C9A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A2D9F53" w14:textId="1C69DC69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(-2 – 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346079A" w14:textId="3EF2AD49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09E4742" w14:textId="7CEF0A9C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6 (2 – 10)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3207E2E" w14:textId="2409519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09574F7" w14:textId="598C2C8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(18 – 33)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0B501CC" w14:textId="064C8EC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B12AF54" w14:textId="225B353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18 (11 – 26)</w:t>
            </w:r>
          </w:p>
        </w:tc>
      </w:tr>
      <w:tr w:rsidR="00B57476" w:rsidRPr="00A15B29" w14:paraId="53264C34" w14:textId="77777777" w:rsidTr="008624D7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2B440F" w14:textId="77777777" w:rsidR="00B57476" w:rsidRPr="008706F9" w:rsidRDefault="00B57476" w:rsidP="00B57476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50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6DEDB00" w14:textId="42814CF3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E8469E3" w14:textId="4B25CA46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(-2 – 8)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8DF0FF7" w14:textId="2CFA6D36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0746327" w14:textId="53580163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 (1 – 10)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0CA2B7" w14:textId="196A44D4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CB0E42" w14:textId="3AA5E3AD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(17 – 32)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EEFAA1" w14:textId="38EE6D1E" w:rsidR="00B57476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11C7AE" w14:textId="618F8008" w:rsidR="00B57476" w:rsidRPr="008624D7" w:rsidRDefault="00B57476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(9 – 24)</w:t>
            </w:r>
          </w:p>
        </w:tc>
      </w:tr>
    </w:tbl>
    <w:p w14:paraId="7F46599A" w14:textId="77777777" w:rsidR="000C6A51" w:rsidRDefault="000C6A51" w:rsidP="000C6A51"/>
    <w:p w14:paraId="0A699891" w14:textId="77777777" w:rsidR="000C6A51" w:rsidRDefault="000C6A51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4028EF7E" w14:textId="65B40031" w:rsidR="00AC3CAD" w:rsidRPr="00BC5181" w:rsidRDefault="00924EAB" w:rsidP="00AC3CAD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>
        <w:rPr>
          <w:b/>
          <w:i w:val="0"/>
          <w:color w:val="auto"/>
          <w:sz w:val="20"/>
          <w:lang w:val="en-US"/>
        </w:rPr>
        <w:lastRenderedPageBreak/>
        <w:t>Table 4</w:t>
      </w:r>
      <w:r w:rsidR="00AC3CAD">
        <w:rPr>
          <w:b/>
          <w:i w:val="0"/>
          <w:color w:val="auto"/>
          <w:sz w:val="20"/>
          <w:lang w:val="en-US"/>
        </w:rPr>
        <w:t>a</w:t>
      </w:r>
      <w:r w:rsidR="00AC3CAD" w:rsidRPr="00BC5181">
        <w:rPr>
          <w:b/>
          <w:i w:val="0"/>
          <w:color w:val="auto"/>
          <w:sz w:val="20"/>
          <w:lang w:val="en-US"/>
        </w:rPr>
        <w:t xml:space="preserve"> – </w:t>
      </w:r>
      <w:r w:rsidR="00AE6A6D">
        <w:rPr>
          <w:b/>
          <w:i w:val="0"/>
          <w:color w:val="auto"/>
          <w:sz w:val="20"/>
          <w:lang w:val="en-US"/>
        </w:rPr>
        <w:t>50</w:t>
      </w:r>
      <w:r w:rsidR="00AE6A6D" w:rsidRPr="00AE6A6D">
        <w:rPr>
          <w:b/>
          <w:i w:val="0"/>
          <w:color w:val="auto"/>
          <w:sz w:val="20"/>
          <w:vertAlign w:val="superscript"/>
          <w:lang w:val="en-US"/>
        </w:rPr>
        <w:t>th</w:t>
      </w:r>
      <w:r w:rsidR="00AE6A6D">
        <w:rPr>
          <w:b/>
          <w:i w:val="0"/>
          <w:color w:val="auto"/>
          <w:sz w:val="20"/>
          <w:lang w:val="en-US"/>
        </w:rPr>
        <w:t xml:space="preserve"> percentile or m</w:t>
      </w:r>
      <w:r w:rsidR="00AC3CAD">
        <w:rPr>
          <w:b/>
          <w:i w:val="0"/>
          <w:color w:val="auto"/>
          <w:sz w:val="20"/>
          <w:lang w:val="en-US"/>
        </w:rPr>
        <w:t>edian m</w:t>
      </w:r>
      <w:r w:rsidR="00AC3CAD" w:rsidRPr="00BC5181">
        <w:rPr>
          <w:b/>
          <w:i w:val="0"/>
          <w:color w:val="auto"/>
          <w:sz w:val="20"/>
          <w:lang w:val="en-US"/>
        </w:rPr>
        <w:t xml:space="preserve">uscle activities for the left (L) and right (R) trapezius </w:t>
      </w:r>
      <w:proofErr w:type="spellStart"/>
      <w:r w:rsidR="00AC3CAD" w:rsidRPr="00BC5181">
        <w:rPr>
          <w:b/>
          <w:i w:val="0"/>
          <w:color w:val="auto"/>
          <w:sz w:val="20"/>
          <w:lang w:val="en-US"/>
        </w:rPr>
        <w:t>descendens</w:t>
      </w:r>
      <w:proofErr w:type="spellEnd"/>
      <w:r w:rsidR="00AC3CAD" w:rsidRPr="00BC5181">
        <w:rPr>
          <w:b/>
          <w:i w:val="0"/>
          <w:color w:val="auto"/>
          <w:sz w:val="20"/>
          <w:lang w:val="en-US"/>
        </w:rPr>
        <w:t xml:space="preserve"> and erector </w:t>
      </w:r>
      <w:proofErr w:type="spellStart"/>
      <w:r w:rsidR="00AC3CAD" w:rsidRPr="00BC5181">
        <w:rPr>
          <w:b/>
          <w:i w:val="0"/>
          <w:color w:val="auto"/>
          <w:sz w:val="20"/>
          <w:lang w:val="en-US"/>
        </w:rPr>
        <w:t>spinae</w:t>
      </w:r>
      <w:proofErr w:type="spellEnd"/>
      <w:r w:rsidR="00AC3CAD" w:rsidRPr="00BC5181">
        <w:rPr>
          <w:b/>
          <w:i w:val="0"/>
          <w:color w:val="auto"/>
          <w:sz w:val="20"/>
          <w:lang w:val="en-US"/>
        </w:rPr>
        <w:t xml:space="preserve"> longissimus </w:t>
      </w:r>
      <w:r w:rsidR="00AC3CAD">
        <w:rPr>
          <w:b/>
          <w:i w:val="0"/>
          <w:color w:val="auto"/>
          <w:sz w:val="20"/>
          <w:lang w:val="en-US"/>
        </w:rPr>
        <w:t>presented as</w:t>
      </w:r>
      <w:r w:rsidR="00AC3CAD" w:rsidRPr="00BC5181">
        <w:rPr>
          <w:b/>
          <w:i w:val="0"/>
          <w:color w:val="auto"/>
          <w:sz w:val="20"/>
          <w:lang w:val="en-US"/>
        </w:rPr>
        <w:t xml:space="preserve"> percentage of maximal voluntary isometric contra</w:t>
      </w:r>
      <w:r w:rsidR="00AC3CAD">
        <w:rPr>
          <w:b/>
          <w:i w:val="0"/>
          <w:color w:val="auto"/>
          <w:sz w:val="20"/>
          <w:lang w:val="en-US"/>
        </w:rPr>
        <w:t>c</w:t>
      </w:r>
      <w:r w:rsidR="00AC3CAD" w:rsidRPr="00BC5181">
        <w:rPr>
          <w:b/>
          <w:i w:val="0"/>
          <w:color w:val="auto"/>
          <w:sz w:val="20"/>
          <w:lang w:val="en-US"/>
        </w:rPr>
        <w:t>tion (%MVIC)</w:t>
      </w:r>
      <w:r w:rsidR="00AC3CAD">
        <w:rPr>
          <w:b/>
          <w:i w:val="0"/>
          <w:color w:val="auto"/>
          <w:sz w:val="20"/>
          <w:lang w:val="en-US"/>
        </w:rPr>
        <w:t xml:space="preserve"> with 95% confidence intervals for the manual material handling tasks ranked 1 to 25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1592"/>
        <w:gridCol w:w="1596"/>
        <w:gridCol w:w="1593"/>
        <w:gridCol w:w="1596"/>
        <w:gridCol w:w="1596"/>
        <w:gridCol w:w="1593"/>
        <w:gridCol w:w="1596"/>
        <w:gridCol w:w="1593"/>
      </w:tblGrid>
      <w:tr w:rsidR="00AC3CAD" w:rsidRPr="00A15B29" w14:paraId="63D204BC" w14:textId="77777777" w:rsidTr="0014087D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787F40" w14:textId="77777777" w:rsidR="00AC3CAD" w:rsidRPr="00BC5181" w:rsidRDefault="00AC3CAD" w:rsidP="0014087D">
            <w:pPr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6A939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Trapezius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descendens</w:t>
            </w:r>
            <w:proofErr w:type="spellEnd"/>
            <w:r>
              <w:rPr>
                <w:rFonts w:cstheme="minorHAnsi"/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86A3A3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Trapezius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descendens</w:t>
            </w:r>
            <w:proofErr w:type="spellEnd"/>
            <w:r>
              <w:rPr>
                <w:rFonts w:cstheme="minorHAnsi"/>
                <w:b/>
              </w:rPr>
              <w:t xml:space="preserve"> (R)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052F8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Erector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spinae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longissimus</w:t>
            </w:r>
            <w:proofErr w:type="spellEnd"/>
            <w:r>
              <w:rPr>
                <w:rFonts w:cstheme="minorHAnsi"/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BDB20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Erector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spinae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longissimus</w:t>
            </w:r>
            <w:proofErr w:type="spellEnd"/>
            <w:r>
              <w:rPr>
                <w:rFonts w:cstheme="minorHAnsi"/>
                <w:b/>
              </w:rPr>
              <w:t xml:space="preserve"> (R)</w:t>
            </w:r>
          </w:p>
        </w:tc>
      </w:tr>
      <w:tr w:rsidR="00AC3CAD" w:rsidRPr="00A15B29" w14:paraId="7DA2EBC1" w14:textId="77777777" w:rsidTr="0014087D">
        <w:trPr>
          <w:trHeight w:val="283"/>
        </w:trPr>
        <w:tc>
          <w:tcPr>
            <w:tcW w:w="25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C7D49" w14:textId="77777777" w:rsidR="00AC3CAD" w:rsidRPr="00154698" w:rsidRDefault="00AC3CAD" w:rsidP="0014087D">
            <w:pPr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92F1CF4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6A8C4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6351EE0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E4FA4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7721F5D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A3C5A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5A356B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012ED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</w:tr>
      <w:tr w:rsidR="008624D7" w:rsidRPr="00A15B29" w14:paraId="7AD94A76" w14:textId="77777777" w:rsidTr="008624D7">
        <w:trPr>
          <w:trHeight w:val="283"/>
        </w:trPr>
        <w:tc>
          <w:tcPr>
            <w:tcW w:w="252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E3B4D43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40FF0CF" w14:textId="26E95782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2961D94" w14:textId="4461CF3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(26 – 32)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F96B4A" w14:textId="7C839D5D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295DC63" w14:textId="32B61AE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(30 – 35)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A348807" w14:textId="10832DB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5321A7" w14:textId="5583796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(36 – 46)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EC47B" w14:textId="13FE797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F048118" w14:textId="11D0E23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42 (38 – 47)</w:t>
            </w:r>
          </w:p>
        </w:tc>
      </w:tr>
      <w:tr w:rsidR="008624D7" w:rsidRPr="00A15B29" w14:paraId="0E577D98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D0A7B69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62D76BD" w14:textId="0AF9D27D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930F36B" w14:textId="466853B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25 (22 – 27)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5F74A02" w14:textId="5A716168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ADEE50D" w14:textId="1610515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(23 – 28)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405F1A5" w14:textId="438C81D2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314438C" w14:textId="3008C64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(36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B702E52" w14:textId="13AEE21A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9ADDF2D" w14:textId="40256D5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(37 – 46)</w:t>
            </w:r>
          </w:p>
        </w:tc>
      </w:tr>
      <w:tr w:rsidR="008624D7" w:rsidRPr="00A15B29" w14:paraId="65BECC80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D79E531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85A72C0" w14:textId="5DA3702E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0F10372" w14:textId="3DB7B83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18 (16 – 21)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91E0221" w14:textId="21116B8A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F44A465" w14:textId="4F1595D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(18 – 23)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763B2EC" w14:textId="05753E5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6D3E7DF" w14:textId="293D1C0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(36 – 46)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A730B37" w14:textId="040E66E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A81EF1B" w14:textId="2EEDAE4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41 (36 – 45)</w:t>
            </w:r>
          </w:p>
        </w:tc>
      </w:tr>
      <w:tr w:rsidR="008624D7" w:rsidRPr="00A15B29" w14:paraId="01D9BB8E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3B847B4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FA3B23D" w14:textId="4F7961F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5F98C94" w14:textId="44DC69F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(14 – 19)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192C901" w14:textId="4B13DE5B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73610E4" w14:textId="56167B13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(17 – 22)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032D964" w14:textId="5C58AAD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9CA8DA6" w14:textId="19ACD1D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40 (35 – 45)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AA8D53F" w14:textId="20F8272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A09B7B8" w14:textId="71721F9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39 (34 – 44)</w:t>
            </w:r>
          </w:p>
        </w:tc>
      </w:tr>
      <w:tr w:rsidR="008624D7" w:rsidRPr="00A15B29" w14:paraId="4E0BD952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8FCE26C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88706AE" w14:textId="24E5FE8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F180998" w14:textId="36AAA1A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16 (14 – 19)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834D187" w14:textId="7B0A93A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D57028F" w14:textId="2B29585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18 (15 – 20)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E09EB9B" w14:textId="3FD62948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DA09A55" w14:textId="08BA764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(32 – 42)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54DA6FC" w14:textId="53B1657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F0C1845" w14:textId="3F9A093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38 (34 – 43)</w:t>
            </w:r>
          </w:p>
        </w:tc>
      </w:tr>
      <w:tr w:rsidR="008624D7" w:rsidRPr="00A15B29" w14:paraId="75A1B8B6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79CF8DB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C03A9C6" w14:textId="4B6BAF5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394DDF5" w14:textId="278AAF0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16 (13 – 18)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113CF5B" w14:textId="6520445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006973F" w14:textId="6C9C6AC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(15 – 20)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7E526C6" w14:textId="29EF9D5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D0D606F" w14:textId="3BD2E65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37 (31 – 42)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5394862" w14:textId="3E965A2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19AAB13" w14:textId="4495265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38 (33 – 43)</w:t>
            </w:r>
          </w:p>
        </w:tc>
      </w:tr>
      <w:tr w:rsidR="008624D7" w:rsidRPr="00A15B29" w14:paraId="65615C3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83822E4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C9F5992" w14:textId="14439D4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83C2097" w14:textId="6B3B3D0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16 (13 – 18)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5BAFFB9" w14:textId="5A7C0DCC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1F11EE4" w14:textId="00EE611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16 (13 – 18)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A3B03FE" w14:textId="41DDC42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5150828" w14:textId="0167AAC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36 (31 – 41)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2E6BB0D" w14:textId="68D486D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8A2B75F" w14:textId="008F389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36 (32 – 41)</w:t>
            </w:r>
          </w:p>
        </w:tc>
      </w:tr>
      <w:tr w:rsidR="008624D7" w:rsidRPr="00A15B29" w14:paraId="50DE69A4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31BF70F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2E1DA0F" w14:textId="6C18125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D774298" w14:textId="352A14B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14 (12 – 17)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342B68F" w14:textId="4DF15251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16250D0" w14:textId="61266E5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(13 – 18)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3C2EC44" w14:textId="344EBB4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7EEC917" w14:textId="254D58F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34 (29 – 39)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EA55B45" w14:textId="48A2A215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8AB5B68" w14:textId="0646F1A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36 (32 – 41)</w:t>
            </w:r>
          </w:p>
        </w:tc>
      </w:tr>
      <w:tr w:rsidR="008624D7" w:rsidRPr="00A15B29" w14:paraId="030551A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F878FA4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9E8955" w14:textId="49E47A1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3073401" w14:textId="7AA24A9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14 (12 – 17)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62F80E" w14:textId="39B7407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DD32E4A" w14:textId="0BF28A4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(12 – 17)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9A3BACE" w14:textId="5104F05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9423638" w14:textId="0403A44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32 (27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C26E3D3" w14:textId="1A511C51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AFEFB8E" w14:textId="3D51D9A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35 (30 – 39)</w:t>
            </w:r>
          </w:p>
        </w:tc>
      </w:tr>
      <w:tr w:rsidR="008624D7" w:rsidRPr="00A15B29" w14:paraId="47E2AE09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E193532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81AC9B6" w14:textId="16D1F5D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6B90FFA" w14:textId="449FD72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13 (10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4A6C0E4" w14:textId="12CB06E1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C42A0DA" w14:textId="12AF090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14 (12 – 17)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321A39D" w14:textId="7FAC133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C8E7E67" w14:textId="5939C4F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193EA04" w14:textId="0DA2D38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28588ED" w14:textId="66C4D0D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34 (30 – 39)</w:t>
            </w:r>
          </w:p>
        </w:tc>
      </w:tr>
      <w:tr w:rsidR="008624D7" w:rsidRPr="00A15B29" w14:paraId="4C918F9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E3B631D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7563331" w14:textId="7F810F7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0F6A89B" w14:textId="28DCB14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12 (10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1AF18EE" w14:textId="1F324E7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55C150A" w14:textId="46558FE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13 (11 – 16)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89FEB6A" w14:textId="77EE3D0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A1716A1" w14:textId="68F5CDD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2CBDF28" w14:textId="783A930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23CABA4" w14:textId="69B2815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34 (29 – 39)</w:t>
            </w:r>
          </w:p>
        </w:tc>
      </w:tr>
      <w:tr w:rsidR="008624D7" w:rsidRPr="00A15B29" w14:paraId="382A43E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73D881E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E9BA397" w14:textId="2A8569FB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3DFB6A5" w14:textId="3F8239D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12 (10 – 15)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86E82CE" w14:textId="6A01C2F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29CC86B" w14:textId="65CB78D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13 (11 – 15)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3C17176" w14:textId="2CF0777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F2A855F" w14:textId="70B832B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D4B6E9F" w14:textId="116DF94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1DF8CD3" w14:textId="650508B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33 (28 – 37)</w:t>
            </w:r>
          </w:p>
        </w:tc>
      </w:tr>
      <w:tr w:rsidR="008624D7" w:rsidRPr="00A15B29" w14:paraId="74C4764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87CF407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CAA7FF7" w14:textId="234FCDE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3FC1540" w14:textId="03A1739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12 (9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8C80F17" w14:textId="43CA81B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DF7D333" w14:textId="32EBADD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13 (11 – 15)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76E304F" w14:textId="04029BAE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94005F1" w14:textId="3443A71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30 (25 – 35)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830ADB8" w14:textId="23C2368C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E85240B" w14:textId="0AA0F34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36)</w:t>
            </w:r>
          </w:p>
        </w:tc>
      </w:tr>
      <w:tr w:rsidR="008624D7" w:rsidRPr="00A15B29" w14:paraId="0E07561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FFBBD5F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79CA4F9" w14:textId="1681D87C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F71DEE3" w14:textId="25395F9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12 (9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E80A306" w14:textId="4C3F335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7FB010F" w14:textId="78F0CFC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12 (10 – 15)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3647B29" w14:textId="5F9FBC0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0D59E26" w14:textId="0288930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(24 – 35)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E20F1DF" w14:textId="601937D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0EBB83A" w14:textId="6086F183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36)</w:t>
            </w:r>
          </w:p>
        </w:tc>
      </w:tr>
      <w:tr w:rsidR="008624D7" w:rsidRPr="00A15B29" w14:paraId="35B1336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A7ECC6E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D757F82" w14:textId="3A35DADB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FA99F7B" w14:textId="7826CB4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11 (9 – 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957F1E6" w14:textId="2F8883ED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DE7D195" w14:textId="463F8D3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11 (9 – 14)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160107A" w14:textId="5ECDDE0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D64FFDE" w14:textId="2705EC4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(24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6B8E8E6" w14:textId="7021BDDC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ECBA623" w14:textId="6A01593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35)</w:t>
            </w:r>
          </w:p>
        </w:tc>
      </w:tr>
      <w:tr w:rsidR="008624D7" w:rsidRPr="00A15B29" w14:paraId="1DA94E4B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A0CDF96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AEA650C" w14:textId="1AD6078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D3331E2" w14:textId="0B065E3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11 (8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00D919B" w14:textId="19CC545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397AD5D" w14:textId="36F8504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11 (9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CE2C29F" w14:textId="4826B2E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2510EBA" w14:textId="3CD8C6C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(24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AAEBB8E" w14:textId="408F044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C5E0316" w14:textId="278730D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31 (26 – 35)</w:t>
            </w:r>
          </w:p>
        </w:tc>
      </w:tr>
      <w:tr w:rsidR="008624D7" w:rsidRPr="00A15B29" w14:paraId="656FDDFD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32D4AEC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B9FF1A2" w14:textId="5BCB9E1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205D302" w14:textId="528EFBE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47CC792" w14:textId="7213896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2010FB1" w14:textId="40EB916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11 (8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DC3E99F" w14:textId="2A364FF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FE63707" w14:textId="00E972A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(23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DD9DF35" w14:textId="3740AA5B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A54E206" w14:textId="4ECD34D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30 (26 – 35)</w:t>
            </w:r>
          </w:p>
        </w:tc>
      </w:tr>
      <w:tr w:rsidR="008624D7" w:rsidRPr="00A15B29" w14:paraId="470FE336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FA41CA3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5EB5802" w14:textId="481096E2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09C0072" w14:textId="134F557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BC9E657" w14:textId="2B2ACCCA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B9651AC" w14:textId="79CDBE2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0C82AEC" w14:textId="48DD247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A2367BE" w14:textId="73879C8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(23 – 34)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B4FACDB" w14:textId="58BCEC5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AA71651" w14:textId="2A134E5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30 (25 – 35)</w:t>
            </w:r>
          </w:p>
        </w:tc>
      </w:tr>
      <w:tr w:rsidR="008624D7" w:rsidRPr="00A15B29" w14:paraId="4DC50AE9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478C7AE3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353425C" w14:textId="651A48D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C25B2D7" w14:textId="2901DAA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D4ABFD8" w14:textId="7F3435D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7AE7DDD" w14:textId="5AB6BA6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C1F4A32" w14:textId="4ED6D21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76E41E0" w14:textId="477B4FA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(23 – 33)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BE1DC75" w14:textId="05DBC07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2D3432F" w14:textId="639311D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30 (25 – 34)</w:t>
            </w:r>
          </w:p>
        </w:tc>
      </w:tr>
      <w:tr w:rsidR="008624D7" w:rsidRPr="00A15B29" w14:paraId="2E2A99CC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B406643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09FD51C" w14:textId="7B3B8C4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EBF528F" w14:textId="3A2E99C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CCF2B69" w14:textId="0EF8317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2C157D3" w14:textId="37DE94E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E531D15" w14:textId="01EF7231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58F89E4" w14:textId="2E50FF2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(23 – 33)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EA9D2CF" w14:textId="34999EC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4092704" w14:textId="20C5408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(24 – 34)</w:t>
            </w:r>
          </w:p>
        </w:tc>
      </w:tr>
      <w:tr w:rsidR="008624D7" w:rsidRPr="00A15B29" w14:paraId="29DE8C3B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35AFCAE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49C6352" w14:textId="4D3F60D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E9B1EE6" w14:textId="606F44F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(8 – 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FFD3CC9" w14:textId="45A790E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111E60E" w14:textId="54296F7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(7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6B3644D" w14:textId="6283EF0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B1BC72C" w14:textId="6DCC4B2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(23 – 33)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3B4BDB9" w14:textId="5E8EF710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7DF3AC5" w14:textId="02E2FE2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29 (24 – 34)</w:t>
            </w:r>
          </w:p>
        </w:tc>
      </w:tr>
      <w:tr w:rsidR="008624D7" w:rsidRPr="00A15B29" w14:paraId="2E13FEB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9B68627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457463" w14:textId="1DAEBC6C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58EDB38" w14:textId="305CC0C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(7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47CEAB5" w14:textId="6D2816F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744E2CB" w14:textId="39824D6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10 (7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8BD52B2" w14:textId="149AFD4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21A6569" w14:textId="66D2EF7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9B13275" w14:textId="4A50E21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DE966A7" w14:textId="516282F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28 (23 – 33)</w:t>
            </w:r>
          </w:p>
        </w:tc>
      </w:tr>
      <w:tr w:rsidR="008624D7" w:rsidRPr="00A15B29" w14:paraId="724DA624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01EA70A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2FB0333" w14:textId="6C24119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2B689D4" w14:textId="5428A08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(7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FD25CBD" w14:textId="351E6EA1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43C8684" w14:textId="172F5E7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(7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1015737" w14:textId="48931418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B7B839E" w14:textId="2176121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C750570" w14:textId="5D17460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05E7223" w14:textId="3982DBF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32)</w:t>
            </w:r>
          </w:p>
        </w:tc>
      </w:tr>
      <w:tr w:rsidR="008624D7" w:rsidRPr="00A15B29" w14:paraId="740545BE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7EBB5FB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B11E40" w14:textId="317F4052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DE23C57" w14:textId="22C025A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(6 – 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B31AD32" w14:textId="339ECE1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BCE3DF7" w14:textId="0F48658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(7 – 12)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22C0EA9" w14:textId="620DFD0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F3B52BF" w14:textId="2380C96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32)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1E22BB4" w14:textId="2E1589DB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CB3425A" w14:textId="4510C02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32)</w:t>
            </w:r>
          </w:p>
        </w:tc>
      </w:tr>
      <w:tr w:rsidR="008624D7" w:rsidRPr="00A15B29" w14:paraId="01AB96EC" w14:textId="77777777" w:rsidTr="008624D7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517C11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bCs/>
                <w:color w:val="000000"/>
                <w:szCs w:val="18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6115D56" w14:textId="0DBE2F4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2-SP1-H3-D1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33678D2" w14:textId="7994098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(6 – 11)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BC5DC31" w14:textId="0F50268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09D1DB8" w14:textId="676BEBDE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(7 – 12)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689CE1F" w14:textId="7F54456D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FB55089" w14:textId="4DE9332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(21 – 31)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DF4B82" w14:textId="3E0C453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660911B" w14:textId="6A037A6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27 (22 – 31)</w:t>
            </w:r>
          </w:p>
        </w:tc>
      </w:tr>
    </w:tbl>
    <w:p w14:paraId="2EC9949B" w14:textId="77777777" w:rsidR="00AC3CAD" w:rsidRDefault="00AC3CAD" w:rsidP="00AC3CAD"/>
    <w:p w14:paraId="0656D2FC" w14:textId="77777777" w:rsidR="00AC3CAD" w:rsidRDefault="00AC3CAD" w:rsidP="00AC3CAD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4BE8BB67" w14:textId="794CB193" w:rsidR="00AC3CAD" w:rsidRPr="00BC5181" w:rsidRDefault="00924EAB" w:rsidP="00AC3CAD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>
        <w:rPr>
          <w:b/>
          <w:i w:val="0"/>
          <w:color w:val="auto"/>
          <w:sz w:val="20"/>
          <w:lang w:val="en-US"/>
        </w:rPr>
        <w:lastRenderedPageBreak/>
        <w:t>Table 4</w:t>
      </w:r>
      <w:r w:rsidR="00AC3CAD">
        <w:rPr>
          <w:b/>
          <w:i w:val="0"/>
          <w:color w:val="auto"/>
          <w:sz w:val="20"/>
          <w:lang w:val="en-US"/>
        </w:rPr>
        <w:t>b</w:t>
      </w:r>
      <w:r w:rsidR="00AC3CAD" w:rsidRPr="00BC5181">
        <w:rPr>
          <w:b/>
          <w:i w:val="0"/>
          <w:color w:val="auto"/>
          <w:sz w:val="20"/>
          <w:lang w:val="en-US"/>
        </w:rPr>
        <w:t xml:space="preserve"> – </w:t>
      </w:r>
      <w:r w:rsidR="00AE6A6D">
        <w:rPr>
          <w:b/>
          <w:i w:val="0"/>
          <w:color w:val="auto"/>
          <w:sz w:val="20"/>
          <w:lang w:val="en-US"/>
        </w:rPr>
        <w:t>50</w:t>
      </w:r>
      <w:r w:rsidR="00AE6A6D" w:rsidRPr="00AE6A6D">
        <w:rPr>
          <w:b/>
          <w:i w:val="0"/>
          <w:color w:val="auto"/>
          <w:sz w:val="20"/>
          <w:vertAlign w:val="superscript"/>
          <w:lang w:val="en-US"/>
        </w:rPr>
        <w:t>th</w:t>
      </w:r>
      <w:r w:rsidR="00AE6A6D">
        <w:rPr>
          <w:b/>
          <w:i w:val="0"/>
          <w:color w:val="auto"/>
          <w:sz w:val="20"/>
          <w:lang w:val="en-US"/>
        </w:rPr>
        <w:t xml:space="preserve"> percentile or median</w:t>
      </w:r>
      <w:r w:rsidR="00AC3CAD">
        <w:rPr>
          <w:b/>
          <w:i w:val="0"/>
          <w:color w:val="auto"/>
          <w:sz w:val="20"/>
          <w:lang w:val="en-US"/>
        </w:rPr>
        <w:t xml:space="preserve"> m</w:t>
      </w:r>
      <w:r w:rsidR="00AC3CAD" w:rsidRPr="00BC5181">
        <w:rPr>
          <w:b/>
          <w:i w:val="0"/>
          <w:color w:val="auto"/>
          <w:sz w:val="20"/>
          <w:lang w:val="en-US"/>
        </w:rPr>
        <w:t xml:space="preserve">uscle activities for the left (L) and right (R) trapezius </w:t>
      </w:r>
      <w:proofErr w:type="spellStart"/>
      <w:r w:rsidR="00AC3CAD" w:rsidRPr="00BC5181">
        <w:rPr>
          <w:b/>
          <w:i w:val="0"/>
          <w:color w:val="auto"/>
          <w:sz w:val="20"/>
          <w:lang w:val="en-US"/>
        </w:rPr>
        <w:t>descendens</w:t>
      </w:r>
      <w:proofErr w:type="spellEnd"/>
      <w:r w:rsidR="00AC3CAD" w:rsidRPr="00BC5181">
        <w:rPr>
          <w:b/>
          <w:i w:val="0"/>
          <w:color w:val="auto"/>
          <w:sz w:val="20"/>
          <w:lang w:val="en-US"/>
        </w:rPr>
        <w:t xml:space="preserve"> and erector </w:t>
      </w:r>
      <w:proofErr w:type="spellStart"/>
      <w:r w:rsidR="00AC3CAD" w:rsidRPr="00BC5181">
        <w:rPr>
          <w:b/>
          <w:i w:val="0"/>
          <w:color w:val="auto"/>
          <w:sz w:val="20"/>
          <w:lang w:val="en-US"/>
        </w:rPr>
        <w:t>spinae</w:t>
      </w:r>
      <w:proofErr w:type="spellEnd"/>
      <w:r w:rsidR="00AC3CAD" w:rsidRPr="00BC5181">
        <w:rPr>
          <w:b/>
          <w:i w:val="0"/>
          <w:color w:val="auto"/>
          <w:sz w:val="20"/>
          <w:lang w:val="en-US"/>
        </w:rPr>
        <w:t xml:space="preserve"> longissimus </w:t>
      </w:r>
      <w:r w:rsidR="00AC3CAD">
        <w:rPr>
          <w:b/>
          <w:i w:val="0"/>
          <w:color w:val="auto"/>
          <w:sz w:val="20"/>
          <w:lang w:val="en-US"/>
        </w:rPr>
        <w:t>presented as</w:t>
      </w:r>
      <w:r w:rsidR="00AC3CAD" w:rsidRPr="00BC5181">
        <w:rPr>
          <w:b/>
          <w:i w:val="0"/>
          <w:color w:val="auto"/>
          <w:sz w:val="20"/>
          <w:lang w:val="en-US"/>
        </w:rPr>
        <w:t xml:space="preserve"> percentage of maximal voluntary isometric contra</w:t>
      </w:r>
      <w:r w:rsidR="00AC3CAD">
        <w:rPr>
          <w:b/>
          <w:i w:val="0"/>
          <w:color w:val="auto"/>
          <w:sz w:val="20"/>
          <w:lang w:val="en-US"/>
        </w:rPr>
        <w:t>c</w:t>
      </w:r>
      <w:r w:rsidR="00AC3CAD" w:rsidRPr="00BC5181">
        <w:rPr>
          <w:b/>
          <w:i w:val="0"/>
          <w:color w:val="auto"/>
          <w:sz w:val="20"/>
          <w:lang w:val="en-US"/>
        </w:rPr>
        <w:t>tion (%MVIC)</w:t>
      </w:r>
      <w:r w:rsidR="00AC3CAD">
        <w:rPr>
          <w:b/>
          <w:i w:val="0"/>
          <w:color w:val="auto"/>
          <w:sz w:val="20"/>
          <w:lang w:val="en-US"/>
        </w:rPr>
        <w:t xml:space="preserve"> with 95% confidence intervals for the manual material handling tasks ranked 26 to 50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1592"/>
        <w:gridCol w:w="1596"/>
        <w:gridCol w:w="1593"/>
        <w:gridCol w:w="1596"/>
        <w:gridCol w:w="1596"/>
        <w:gridCol w:w="1593"/>
        <w:gridCol w:w="1596"/>
        <w:gridCol w:w="1593"/>
      </w:tblGrid>
      <w:tr w:rsidR="00AC3CAD" w:rsidRPr="00AF376F" w14:paraId="336C7640" w14:textId="77777777" w:rsidTr="0014087D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6A3E8D" w14:textId="77777777" w:rsidR="00AC3CAD" w:rsidRPr="00BC5181" w:rsidRDefault="00AC3CAD" w:rsidP="0014087D">
            <w:pPr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E82CA" w14:textId="77777777" w:rsidR="00AC3CAD" w:rsidRPr="00AF376F" w:rsidRDefault="00AC3CAD" w:rsidP="0014087D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Trapezius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descendens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C3183" w14:textId="77777777" w:rsidR="00AC3CAD" w:rsidRPr="00AF376F" w:rsidRDefault="00AC3CAD" w:rsidP="0014087D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Trapezius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descendens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(R)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A435ED" w14:textId="77777777" w:rsidR="00AC3CAD" w:rsidRPr="00AF376F" w:rsidRDefault="00AC3CAD" w:rsidP="0014087D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Erector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spinae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longissimus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57594" w14:textId="77777777" w:rsidR="00AC3CAD" w:rsidRPr="00AF376F" w:rsidRDefault="00AC3CAD" w:rsidP="0014087D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 xml:space="preserve">Erector </w:t>
            </w:r>
            <w:proofErr w:type="spellStart"/>
            <w:r w:rsidRPr="00AF376F">
              <w:rPr>
                <w:rFonts w:cstheme="minorHAnsi"/>
                <w:b/>
                <w:lang w:val="en-US"/>
              </w:rPr>
              <w:t>spinae</w:t>
            </w:r>
            <w:proofErr w:type="spellEnd"/>
            <w:r w:rsidRPr="00AF376F">
              <w:rPr>
                <w:rFonts w:cstheme="minorHAnsi"/>
                <w:b/>
                <w:lang w:val="en-US"/>
              </w:rPr>
              <w:t xml:space="preserve"> longissimus (R)</w:t>
            </w:r>
          </w:p>
        </w:tc>
      </w:tr>
      <w:tr w:rsidR="00AC3CAD" w:rsidRPr="00A15B29" w14:paraId="01DFCC68" w14:textId="77777777" w:rsidTr="0014087D">
        <w:trPr>
          <w:trHeight w:val="283"/>
        </w:trPr>
        <w:tc>
          <w:tcPr>
            <w:tcW w:w="25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013F2A" w14:textId="77777777" w:rsidR="00AC3CAD" w:rsidRPr="00AF376F" w:rsidRDefault="00AC3CAD" w:rsidP="0014087D">
            <w:pPr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E12282" w14:textId="77777777" w:rsidR="00AC3CAD" w:rsidRPr="00AF376F" w:rsidRDefault="00AC3CAD" w:rsidP="0014087D">
            <w:pPr>
              <w:jc w:val="center"/>
              <w:rPr>
                <w:rFonts w:cstheme="minorHAnsi"/>
                <w:b/>
                <w:lang w:val="en-US"/>
              </w:rPr>
            </w:pPr>
            <w:r w:rsidRPr="00AF376F">
              <w:rPr>
                <w:rFonts w:cstheme="minorHAnsi"/>
                <w:b/>
                <w:lang w:val="en-US"/>
              </w:rPr>
              <w:t>Task</w:t>
            </w:r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BB20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AF376F">
              <w:rPr>
                <w:rFonts w:cstheme="minorHAnsi"/>
                <w:b/>
                <w:lang w:val="en-US"/>
              </w:rPr>
              <w:t>%MV</w:t>
            </w:r>
            <w:r w:rsidRPr="00154698">
              <w:rPr>
                <w:rFonts w:cstheme="minorHAnsi"/>
                <w:b/>
              </w:rPr>
              <w:t>IC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218BC07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226B1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9C33F73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5EEE1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B89E7E1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proofErr w:type="spellStart"/>
            <w:r w:rsidRPr="00154698">
              <w:rPr>
                <w:rFonts w:cstheme="minorHAnsi"/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1A125" w14:textId="77777777" w:rsidR="00AC3CAD" w:rsidRPr="00154698" w:rsidRDefault="00AC3CAD" w:rsidP="0014087D">
            <w:pPr>
              <w:jc w:val="center"/>
              <w:rPr>
                <w:rFonts w:cstheme="minorHAnsi"/>
                <w:b/>
              </w:rPr>
            </w:pPr>
            <w:r w:rsidRPr="00154698">
              <w:rPr>
                <w:rFonts w:cstheme="minorHAnsi"/>
                <w:b/>
              </w:rPr>
              <w:t>%MVIC</w:t>
            </w:r>
          </w:p>
        </w:tc>
      </w:tr>
      <w:tr w:rsidR="008624D7" w:rsidRPr="00A15B29" w14:paraId="5E230C71" w14:textId="77777777" w:rsidTr="008624D7">
        <w:trPr>
          <w:trHeight w:val="283"/>
        </w:trPr>
        <w:tc>
          <w:tcPr>
            <w:tcW w:w="252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1B15B98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26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C139756" w14:textId="538B20B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6A182CB" w14:textId="710C67E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(5 – 10)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D23A60A" w14:textId="3AADEB2C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A5C4C5" w14:textId="1F5E811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(7 – 12)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7A8C10" w14:textId="1214609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3-SP2-H2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55C1B21" w14:textId="3335919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(21 – 31)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989883F" w14:textId="3C45C5B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3CA8C3" w14:textId="6E16C3E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(21 – 30)</w:t>
            </w:r>
          </w:p>
        </w:tc>
      </w:tr>
      <w:tr w:rsidR="008624D7" w:rsidRPr="00A15B29" w14:paraId="5DB4B03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1A12F75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FA65E44" w14:textId="61377BBC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C7B2A79" w14:textId="29A4748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(5 – 10)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C194C25" w14:textId="12D62C1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18B040D" w14:textId="6B61CA0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(7 – 11)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D27540B" w14:textId="15CEAA63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8D0045C" w14:textId="56B55B5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(20 – 31)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F441982" w14:textId="7CD6FDD5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2937322" w14:textId="3F795B2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(21 – 30)</w:t>
            </w:r>
          </w:p>
        </w:tc>
      </w:tr>
      <w:tr w:rsidR="008624D7" w:rsidRPr="00A15B29" w14:paraId="3EA2B71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7D86DFD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5007E78" w14:textId="0FF9536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F00894D" w14:textId="2D0F928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(5 – 10)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2A0224C" w14:textId="55997AF7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450707D" w14:textId="1082FEC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9 (6 – 11)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CF82BB3" w14:textId="6C5074D7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7B14606" w14:textId="0D6CE0C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25 (20 – 30)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6D81F69" w14:textId="3A923B7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C39C0B5" w14:textId="50C3DFA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26 (21 – 30)</w:t>
            </w:r>
          </w:p>
        </w:tc>
      </w:tr>
      <w:tr w:rsidR="008624D7" w:rsidRPr="00A15B29" w14:paraId="502E38F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357F22A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29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FF1D6D3" w14:textId="79E4D1D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BCB44E0" w14:textId="3ED40B3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(4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01E389E" w14:textId="3EEB662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26EC6D0" w14:textId="19EEAA6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(6 – 11)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ECDE2FE" w14:textId="2373704A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B8A046A" w14:textId="7B7BF20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(19 – 30)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8D81DB0" w14:textId="2BBBE50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5F7D835" w14:textId="657ECFF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25 (21 – 30)</w:t>
            </w:r>
          </w:p>
        </w:tc>
      </w:tr>
      <w:tr w:rsidR="008624D7" w:rsidRPr="00A15B29" w14:paraId="7B78BEDA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84CB2DA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1761B7A" w14:textId="6DC46BF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B08FFB2" w14:textId="68F8B1A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(4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462A7A" w14:textId="24159985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5D869DB" w14:textId="7C0B95E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(5 – 10)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A61C0BD" w14:textId="5B3C798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32BE5C2" w14:textId="0F7282E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(18 – 29)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61A07D0" w14:textId="2B1B71AD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FAA8337" w14:textId="430E53C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25 (21 – 30)</w:t>
            </w:r>
          </w:p>
        </w:tc>
      </w:tr>
      <w:tr w:rsidR="008624D7" w:rsidRPr="00A15B29" w14:paraId="27650B7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23EA45C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343E4F" w14:textId="71DF072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7470ADB" w14:textId="6DCE28F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(4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B784933" w14:textId="07CF13E1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09D1AF9" w14:textId="6FD7CB2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(4 – 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620763C" w14:textId="0D93839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664A2FB" w14:textId="0C51D4A3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(18 – 28)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DCD4B98" w14:textId="26ECAF1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7D9BE43" w14:textId="5029799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(20 – 29)</w:t>
            </w:r>
          </w:p>
        </w:tc>
      </w:tr>
      <w:tr w:rsidR="008624D7" w:rsidRPr="00A15B29" w14:paraId="39AF606E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A74FEF6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5660873" w14:textId="774149F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65ED887" w14:textId="5754A883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6 (4 – 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FA58817" w14:textId="0F5D360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C62940D" w14:textId="04D8A59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(4 – 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CD68B51" w14:textId="7E2D320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DAB7F09" w14:textId="2254574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(17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7356998" w14:textId="3DE6CC6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720A037" w14:textId="112CE70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(20 – 29)</w:t>
            </w:r>
          </w:p>
        </w:tc>
      </w:tr>
      <w:tr w:rsidR="008624D7" w:rsidRPr="00A15B29" w14:paraId="3CBFC3C6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8133EF2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5627B5E" w14:textId="514FE3E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E239A7F" w14:textId="0A479AF3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 (3 – 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6EAA957" w14:textId="19B1C49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36F5915" w14:textId="19E3B01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6 (4 – 9)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1B93260" w14:textId="4A605DD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8CE6C1D" w14:textId="510D17B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(17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21642D7" w14:textId="3C9199D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B0F15AF" w14:textId="3CDBB85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(20 – 29)</w:t>
            </w:r>
          </w:p>
        </w:tc>
      </w:tr>
      <w:tr w:rsidR="008624D7" w:rsidRPr="00A15B29" w14:paraId="08932EA7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3C65DAB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C0441B1" w14:textId="1B6D84C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A58CB3D" w14:textId="1A2B2E7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 (3 – 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B79B5E1" w14:textId="4BD3B8BE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4366F5" w14:textId="577C49D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6 (3 – 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1FD1A643" w14:textId="3A78FD1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8E42956" w14:textId="7EB68DB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(17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412AFA4" w14:textId="3BCEBBA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BE919E5" w14:textId="5241FA8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(20 – 29)</w:t>
            </w:r>
          </w:p>
        </w:tc>
      </w:tr>
      <w:tr w:rsidR="008624D7" w:rsidRPr="00A15B29" w14:paraId="5D077CB1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1716296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5DFC485" w14:textId="0AF3020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4830CB7" w14:textId="7ECCFA9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 (2 – 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28B9FA0" w14:textId="4A1DC87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4-SP1-H4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1777A1D" w14:textId="5E5CD66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6 (3 – 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F94A531" w14:textId="0525445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4922FE7" w14:textId="7A59B46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(16 – 27)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744885C" w14:textId="6018D2C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B300A49" w14:textId="0C78D38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(19 – 28)</w:t>
            </w:r>
          </w:p>
        </w:tc>
      </w:tr>
      <w:tr w:rsidR="008624D7" w:rsidRPr="00A15B29" w14:paraId="150CB539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03477AE8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842B945" w14:textId="06B6A38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2CA859A" w14:textId="241B4C2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(2 – 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744741" w14:textId="555EFBB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DDE4814" w14:textId="046D112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 (3 – 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37FFB55" w14:textId="0187108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FD9E471" w14:textId="6B40FFF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21 (16 – 26)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51D8091" w14:textId="120C2D4E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7DA1963" w14:textId="06F354F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(19 – 28)</w:t>
            </w:r>
          </w:p>
        </w:tc>
      </w:tr>
      <w:tr w:rsidR="008624D7" w:rsidRPr="00A15B29" w14:paraId="65BB736C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390FF69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CA31F5D" w14:textId="38439AA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8F6D972" w14:textId="283BE63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(2 – 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100E020" w14:textId="7D8075A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9A3132C" w14:textId="2A908E3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5 (3 – 8)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023803D" w14:textId="7993BAA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CFB645F" w14:textId="5DA209C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21 (16 – 26)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34683E8" w14:textId="6A1A1EC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33F12A7" w14:textId="0A426AD3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24 (19 – 28)</w:t>
            </w:r>
          </w:p>
        </w:tc>
      </w:tr>
      <w:tr w:rsidR="008624D7" w:rsidRPr="00A15B29" w14:paraId="613FF5D6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347F683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AC8D83B" w14:textId="2DFCE2E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61C24B3" w14:textId="47E5E16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(1 – 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0B8DBFD" w14:textId="72CD18E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EDC6781" w14:textId="33664AC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(2 – 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87B9D99" w14:textId="417B1C51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2-SP2-H3-D2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959D957" w14:textId="02816A8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6F3A185" w14:textId="3C88CD3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B8826A8" w14:textId="684CD29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(19 – 28)</w:t>
            </w:r>
          </w:p>
        </w:tc>
      </w:tr>
      <w:tr w:rsidR="008624D7" w:rsidRPr="00A15B29" w14:paraId="3E856853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DC707DA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39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78532BB" w14:textId="050FD84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BF7DF37" w14:textId="1F73E9B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(1 – 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F3B0C10" w14:textId="5A4484EB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4A7570" w14:textId="720E9FC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(2 – 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E88294C" w14:textId="61BD191C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8A519C2" w14:textId="4CDA91C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0D9F674" w14:textId="0F031DC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4D084DA" w14:textId="57FACD0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(19 – 28)</w:t>
            </w:r>
          </w:p>
        </w:tc>
      </w:tr>
      <w:tr w:rsidR="008624D7" w:rsidRPr="00A15B29" w14:paraId="59E2F228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F001CC9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25CFC52" w14:textId="1D0861D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448C390" w14:textId="3F39150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(1 – 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68322C3" w14:textId="0D11102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FD95633" w14:textId="2F0841E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(2 – 7)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0FCCC7AF" w14:textId="2B5B618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E15404B" w14:textId="710F9FC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50504E2B" w14:textId="7978504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3D3A80E" w14:textId="7F2B9E3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23 (18 – 28)</w:t>
            </w:r>
          </w:p>
        </w:tc>
      </w:tr>
      <w:tr w:rsidR="008624D7" w:rsidRPr="00A15B29" w14:paraId="27403F7B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7270D6E6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DF124BF" w14:textId="390107E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71BA281" w14:textId="4DF2642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(1 – 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A361716" w14:textId="770C840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8209A3B" w14:textId="270FD62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(2 – 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5C9B136" w14:textId="51DB3F1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5A02E0C" w14:textId="37AACBC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(15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D135C7F" w14:textId="18AC339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AD061AE" w14:textId="02804E0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(18 – 27)</w:t>
            </w:r>
          </w:p>
        </w:tc>
      </w:tr>
      <w:tr w:rsidR="008624D7" w:rsidRPr="00A15B29" w14:paraId="0FD01D7B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66D0217B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9A156AE" w14:textId="6CE132C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D8739BD" w14:textId="4179E8C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(0 – 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7BECA0B" w14:textId="38B5014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D5A05A7" w14:textId="4417200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(1 – 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197A299" w14:textId="713B719A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14593A2" w14:textId="6F46852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20 (14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53D95B3" w14:textId="1DE500DE" w:rsidR="008624D7" w:rsidRPr="008624D7" w:rsidRDefault="00761007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6A4EACA" w14:textId="7BC1B34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(18 – 27)</w:t>
            </w:r>
          </w:p>
        </w:tc>
      </w:tr>
      <w:tr w:rsidR="008624D7" w:rsidRPr="00A15B29" w14:paraId="15EA5790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E079FD8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58C0918" w14:textId="67EE86A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845BF94" w14:textId="12EC67A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(0 – 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6D34CC9" w14:textId="1FFF258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3358174" w14:textId="6D0C98C4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4 (1 – 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6B40F16" w14:textId="7960D40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4B3B7EC" w14:textId="34AB993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(14 – 25)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DA3DF88" w14:textId="762973C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2C3358F" w14:textId="3A11AE6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22 (18 – 27)</w:t>
            </w:r>
          </w:p>
        </w:tc>
      </w:tr>
      <w:tr w:rsidR="008624D7" w:rsidRPr="00A15B29" w14:paraId="10CCFE3E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A2DF406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FF76A50" w14:textId="06C75B5C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1B65AA0" w14:textId="2471977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(0 – 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BBF849E" w14:textId="4ABD47C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D4F68BB" w14:textId="44BE5F4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(1 – 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A71A4C6" w14:textId="230849F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4CB2DC6" w14:textId="4DB5F2C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(14 – 24)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1A7E9DC" w14:textId="2DE76EB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1C36A2D" w14:textId="43BB926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16 (11 – 21)</w:t>
            </w:r>
          </w:p>
        </w:tc>
      </w:tr>
      <w:tr w:rsidR="008624D7" w:rsidRPr="00A15B29" w14:paraId="2E60D8F0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342455A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06B4358" w14:textId="1999FA7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E0362E7" w14:textId="7751052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(0 – 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2F63341" w14:textId="3C2E2CF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A18F77E" w14:textId="6BEAA04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(1 – 6)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ADB5D0F" w14:textId="183EAF5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2-SP1-H1-D1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C8E02CF" w14:textId="32EE81AA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(14 – 24)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F0E8A80" w14:textId="7E84383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BE43F64" w14:textId="7E4769B0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(11 – 20)</w:t>
            </w:r>
          </w:p>
        </w:tc>
      </w:tr>
      <w:tr w:rsidR="008624D7" w:rsidRPr="00A15B29" w14:paraId="718245A0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546F4188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B31F026" w14:textId="60A0EB3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5D6B14D" w14:textId="33B8600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(0 – 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85CCC76" w14:textId="1968BE1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B1C9D84" w14:textId="35C67D7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(1 – 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3D391D7" w14:textId="445E505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68ECA7C" w14:textId="694EF59C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19 (13 – 24)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EFAC7AB" w14:textId="141FC79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5CAD60C" w14:textId="5240F62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(10 – 19)</w:t>
            </w:r>
          </w:p>
        </w:tc>
      </w:tr>
      <w:tr w:rsidR="008624D7" w:rsidRPr="00A15B29" w14:paraId="5A66BDD8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2DB5FEF7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A031CAD" w14:textId="5E1A8E4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46FF59C" w14:textId="7BF97135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(0 – 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2E3690" w14:textId="0EF6F62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5F02ACC" w14:textId="469B4A1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3 (0 – 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9A6B0F2" w14:textId="3FAFC16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ADF0FC7" w14:textId="6AA1BDC9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18 (13 – 23)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7A6D134A" w14:textId="75809CD3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58A0175" w14:textId="2C3A521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(10 – 19)</w:t>
            </w:r>
          </w:p>
        </w:tc>
      </w:tr>
      <w:tr w:rsidR="008624D7" w:rsidRPr="00A15B29" w14:paraId="350B9CB7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328DE73A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8EC7B28" w14:textId="32B88869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33D7443" w14:textId="3CCE93B2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(-1 – 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7A21A2A" w14:textId="388AAEE7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0D27F6B" w14:textId="57D5CC6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(0 – 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666F149E" w14:textId="67BA6EA4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E76EF0D" w14:textId="44261AC8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18 (13 – 23)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43BDB704" w14:textId="1F8A873D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022E081" w14:textId="1E293A2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15 (10 – 19)</w:t>
            </w:r>
          </w:p>
        </w:tc>
      </w:tr>
      <w:tr w:rsidR="008624D7" w:rsidRPr="00A15B29" w14:paraId="26D88A2F" w14:textId="77777777" w:rsidTr="008624D7">
        <w:trPr>
          <w:trHeight w:val="283"/>
        </w:trPr>
        <w:tc>
          <w:tcPr>
            <w:tcW w:w="252" w:type="pct"/>
            <w:tcBorders>
              <w:right w:val="single" w:sz="4" w:space="0" w:color="auto"/>
            </w:tcBorders>
            <w:vAlign w:val="center"/>
          </w:tcPr>
          <w:p w14:paraId="1987E8E2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49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DFDD5C2" w14:textId="2D2929A8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DFE3B08" w14:textId="5F8810FF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(-1 – 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D2B8DA6" w14:textId="093CC0EF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2-SP2-H1-D1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AE62127" w14:textId="42A7BD0D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(0 – 5)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399294C8" w14:textId="7489C092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7629EAA" w14:textId="34FE75E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18 (13 – 23)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center"/>
          </w:tcPr>
          <w:p w14:paraId="2D6DA9B7" w14:textId="0955D490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3148FAB" w14:textId="7E6CE74B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8 (4 – 13)</w:t>
            </w:r>
          </w:p>
        </w:tc>
      </w:tr>
      <w:tr w:rsidR="008624D7" w:rsidRPr="00A15B29" w14:paraId="5BABE9E9" w14:textId="77777777" w:rsidTr="008624D7">
        <w:trPr>
          <w:trHeight w:val="283"/>
        </w:trPr>
        <w:tc>
          <w:tcPr>
            <w:tcW w:w="25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39F89A" w14:textId="77777777" w:rsidR="008624D7" w:rsidRPr="008706F9" w:rsidRDefault="008624D7" w:rsidP="008624D7">
            <w:pPr>
              <w:rPr>
                <w:rFonts w:cstheme="minorHAnsi"/>
                <w:bCs/>
                <w:color w:val="000000"/>
                <w:szCs w:val="18"/>
              </w:rPr>
            </w:pPr>
            <w:r w:rsidRPr="008706F9">
              <w:rPr>
                <w:rFonts w:cstheme="minorHAnsi"/>
                <w:color w:val="000000"/>
              </w:rPr>
              <w:t>50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030962" w14:textId="15DEE6FB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A8BBB7D" w14:textId="1F5E1371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(-1 – 4)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A45772" w14:textId="4D510635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BB6A43" w14:textId="6814D24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2 (0 – 4)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4E84881" w14:textId="6B77D166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E327799" w14:textId="6AA0D216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17 (12 – 23)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122F070" w14:textId="6785CDEB" w:rsidR="008624D7" w:rsidRPr="008624D7" w:rsidRDefault="00924EAB" w:rsidP="008624D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761007">
              <w:rPr>
                <w:rFonts w:cstheme="minorHAnsi"/>
                <w:bCs/>
                <w:color w:val="000000"/>
                <w:sz w:val="20"/>
                <w:szCs w:val="20"/>
              </w:rPr>
              <w:t>1-SP2-H1-D1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46ED9F1" w14:textId="55007F77" w:rsidR="008624D7" w:rsidRPr="008624D7" w:rsidRDefault="008624D7" w:rsidP="008624D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624D7">
              <w:rPr>
                <w:rFonts w:cstheme="minorHAnsi"/>
                <w:color w:val="000000"/>
                <w:sz w:val="20"/>
                <w:szCs w:val="20"/>
              </w:rPr>
              <w:t>7 (2 – 12)</w:t>
            </w:r>
          </w:p>
        </w:tc>
      </w:tr>
    </w:tbl>
    <w:p w14:paraId="6D39771E" w14:textId="77777777" w:rsidR="00AC3CAD" w:rsidRDefault="00AC3CAD" w:rsidP="00AC3CAD"/>
    <w:p w14:paraId="24289175" w14:textId="77777777" w:rsidR="00AC3CAD" w:rsidRDefault="00AC3CAD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17903AB4" w14:textId="503F0CD7" w:rsidR="00BC5181" w:rsidRPr="00BC5181" w:rsidRDefault="00BC5181" w:rsidP="00BC5181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924EAB">
        <w:rPr>
          <w:b/>
          <w:i w:val="0"/>
          <w:color w:val="auto"/>
          <w:sz w:val="20"/>
          <w:lang w:val="en-US"/>
        </w:rPr>
        <w:t>5</w:t>
      </w:r>
      <w:r w:rsidR="006F300E">
        <w:rPr>
          <w:b/>
          <w:i w:val="0"/>
          <w:color w:val="auto"/>
          <w:sz w:val="20"/>
          <w:lang w:val="en-US"/>
        </w:rPr>
        <w:t>a</w:t>
      </w:r>
      <w:r w:rsidRPr="00BC5181">
        <w:rPr>
          <w:b/>
          <w:i w:val="0"/>
          <w:color w:val="auto"/>
          <w:sz w:val="20"/>
          <w:lang w:val="en-US"/>
        </w:rPr>
        <w:t xml:space="preserve">– </w:t>
      </w:r>
      <w:r>
        <w:rPr>
          <w:b/>
          <w:i w:val="0"/>
          <w:color w:val="auto"/>
          <w:sz w:val="20"/>
          <w:lang w:val="en-US"/>
        </w:rPr>
        <w:t xml:space="preserve">Peak shoulder and knee flexion angles for the </w:t>
      </w:r>
      <w:r w:rsidR="00785B9C">
        <w:rPr>
          <w:b/>
          <w:i w:val="0"/>
          <w:color w:val="auto"/>
          <w:sz w:val="20"/>
          <w:lang w:val="en-US"/>
        </w:rPr>
        <w:t xml:space="preserve">left (L) and </w:t>
      </w:r>
      <w:r>
        <w:rPr>
          <w:b/>
          <w:i w:val="0"/>
          <w:color w:val="auto"/>
          <w:sz w:val="20"/>
          <w:lang w:val="en-US"/>
        </w:rPr>
        <w:t xml:space="preserve">right (R) side presented in degrees with 95% confidence intervals </w:t>
      </w:r>
      <w:r w:rsidR="00E12E4C">
        <w:rPr>
          <w:b/>
          <w:i w:val="0"/>
          <w:color w:val="auto"/>
          <w:sz w:val="20"/>
          <w:lang w:val="en-US"/>
        </w:rPr>
        <w:t>for the manual material handling tasks ranked 1 to 25 (highest to lowest).</w:t>
      </w: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586"/>
        <w:gridCol w:w="1592"/>
        <w:gridCol w:w="1586"/>
        <w:gridCol w:w="1589"/>
        <w:gridCol w:w="1586"/>
        <w:gridCol w:w="1586"/>
        <w:gridCol w:w="1586"/>
        <w:gridCol w:w="1584"/>
      </w:tblGrid>
      <w:tr w:rsidR="003E0511" w14:paraId="6385CAA0" w14:textId="77777777" w:rsidTr="00BC5181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28C131" w14:textId="77777777" w:rsidR="003E0511" w:rsidRPr="00BC5181" w:rsidRDefault="003E0511" w:rsidP="0028543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88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83850" w14:textId="77777777" w:rsidR="003E0511" w:rsidRPr="00C3689E" w:rsidRDefault="00924D62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Shoulder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521CB" w14:textId="77777777" w:rsidR="003E0511" w:rsidRPr="00C3689E" w:rsidRDefault="00924D62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Shoulder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(R)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4E1C39" w14:textId="77777777" w:rsidR="003E0511" w:rsidRPr="00C3689E" w:rsidRDefault="00924D62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(L)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9D8862" w14:textId="77777777" w:rsidR="003E0511" w:rsidRPr="00C3689E" w:rsidRDefault="00924D62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(R)</w:t>
            </w:r>
          </w:p>
        </w:tc>
      </w:tr>
      <w:tr w:rsidR="00660852" w14:paraId="22F37C01" w14:textId="77777777" w:rsidTr="00820BE7">
        <w:trPr>
          <w:trHeight w:val="283"/>
        </w:trPr>
        <w:tc>
          <w:tcPr>
            <w:tcW w:w="2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B50B7" w14:textId="77777777" w:rsidR="007759C5" w:rsidRPr="00C3689E" w:rsidRDefault="007759C5" w:rsidP="00820BE7">
            <w:pPr>
              <w:rPr>
                <w:b/>
              </w:rPr>
            </w:pPr>
            <w:r w:rsidRPr="00C3689E">
              <w:rPr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314483C" w14:textId="77777777" w:rsidR="007759C5" w:rsidRPr="00C3689E" w:rsidRDefault="007759C5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23F1C7" w14:textId="77777777" w:rsidR="007759C5" w:rsidRPr="00C3689E" w:rsidRDefault="00455853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9FF19D0" w14:textId="77777777" w:rsidR="007759C5" w:rsidRPr="00C3689E" w:rsidRDefault="007759C5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1515" w14:textId="77777777" w:rsidR="007759C5" w:rsidRPr="00C3689E" w:rsidRDefault="00455853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CB9C46" w14:textId="77777777" w:rsidR="007759C5" w:rsidRPr="00C3689E" w:rsidRDefault="00A15B29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36F482" w14:textId="77777777" w:rsidR="007759C5" w:rsidRPr="00C3689E" w:rsidRDefault="00455853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C4EF937" w14:textId="77777777" w:rsidR="007759C5" w:rsidRPr="00C3689E" w:rsidRDefault="00A15B29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B9296" w14:textId="77777777" w:rsidR="007759C5" w:rsidRPr="00C3689E" w:rsidRDefault="00455853" w:rsidP="00285433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</w:tr>
      <w:tr w:rsidR="00660852" w14:paraId="573B6FF2" w14:textId="77777777" w:rsidTr="00820BE7">
        <w:trPr>
          <w:trHeight w:val="283"/>
        </w:trPr>
        <w:tc>
          <w:tcPr>
            <w:tcW w:w="25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90156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2E52B51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BB8BA1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109 (104 – 113)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1E88B16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2C9E8A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110 (105 – 116)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7CADBE9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C637A4C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108 (100 – 116)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F578ACD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C74C87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108 (99 – 117)</w:t>
            </w:r>
          </w:p>
        </w:tc>
      </w:tr>
      <w:tr w:rsidR="00660852" w14:paraId="7DD811E3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E42745A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766793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7706C29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105 (101 – 110)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EF2412D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5-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EBB44D8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109 (104 – 115)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14D0914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36232B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105 (97 – 113)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9403FEB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0E0DF01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107 (98 – 116)</w:t>
            </w:r>
          </w:p>
        </w:tc>
      </w:tr>
      <w:tr w:rsidR="00660852" w14:paraId="4DD94EF3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5331A4A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4846737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6789D1F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102 (98 – 107)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C3076B8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A473D1F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109 (103 – 114)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A00A4A7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5B9851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98 (90 – 106)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932B451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93C6AC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100 (91 – 109)</w:t>
            </w:r>
          </w:p>
        </w:tc>
      </w:tr>
      <w:tr w:rsidR="00660852" w14:paraId="358BC579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4B6A761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400BAF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A0CEB13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102 (98 – 107)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CA32213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95F1B81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107 (102 – 113)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0AEED37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1CF5084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94 (86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950A341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593E38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98 (89 – 107)</w:t>
            </w:r>
          </w:p>
        </w:tc>
      </w:tr>
      <w:tr w:rsidR="00660852" w14:paraId="2C26A28C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E23853A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3BAECD8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51CEE1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102 (98 – 107)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1E6B71A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B0B5D0D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107 (101 – 113)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DFD9842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4C70254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94 (85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1B12F01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564EEB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94 (85 – 103)</w:t>
            </w:r>
          </w:p>
        </w:tc>
      </w:tr>
      <w:tr w:rsidR="00660852" w14:paraId="7EF8C45A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13693F3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5D6A8DF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7193374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101 (97 – 105)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CD7A4B6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7D69D1B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106 (100 – 112)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55D71F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B2A9095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91 (83 – 99)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AF9998C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484352D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93 (84 – 103)</w:t>
            </w:r>
          </w:p>
        </w:tc>
      </w:tr>
      <w:tr w:rsidR="00660852" w14:paraId="5D0576DD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891BC10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9E885F4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867E12B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100 (95 – 104)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4360E74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8D55E31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105 (99 – 111)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C8B66EE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AF865DE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90 (82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668D257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E59FB2A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93 (84 – 102)</w:t>
            </w:r>
          </w:p>
        </w:tc>
      </w:tr>
      <w:tr w:rsidR="00660852" w14:paraId="116BA36B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5ADD8D3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963D6A4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62E3010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97 (93 – 101)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4F6B187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705481C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104 (99 – 110)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0AC1944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551F6EF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90 (82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47AEF44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B39BF4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93 (83 – 102)</w:t>
            </w:r>
          </w:p>
        </w:tc>
      </w:tr>
      <w:tr w:rsidR="00660852" w14:paraId="68149F83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969022E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C859565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BC1391B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 (92 – 100)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EB88C90" w14:textId="62296264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DD3AE1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8F53C49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104 (98 – 109)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316C3C3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B610ACC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90 (82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4E810CB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5D93009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90 (81 – 99)</w:t>
            </w:r>
          </w:p>
        </w:tc>
      </w:tr>
      <w:tr w:rsidR="00660852" w14:paraId="71FCC1F2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A38410C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B246F1B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FC7417E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 (92 – 100)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A283AB7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461644F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103 (97 – 108)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751FEC6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FA79DC3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89 (81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C5C25A6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61D02AF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89 (80 – 98)</w:t>
            </w:r>
          </w:p>
        </w:tc>
      </w:tr>
      <w:tr w:rsidR="00660852" w14:paraId="7BEBDD2B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8A960F8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4F9CDE7" w14:textId="77777777" w:rsidR="00C205A5" w:rsidRPr="00285433" w:rsidRDefault="00C205A5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E5CFF84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 (91 – 100)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0C35AAC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17A4BA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102 (96 – 107)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BB53755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218A6C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88 (80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6C2CD2E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A46099E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86 (77 – 95)</w:t>
            </w:r>
          </w:p>
        </w:tc>
      </w:tr>
      <w:tr w:rsidR="00660852" w14:paraId="01169A31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290B49B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46D6D0F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4FDAE9F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95 (91 – 99)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20B8E4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961E654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100 (95 – 106)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BCE2D1C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FA56A1A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86 (78 – 94)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7E46CF8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13533F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86 (77 – 95)</w:t>
            </w:r>
          </w:p>
        </w:tc>
      </w:tr>
      <w:tr w:rsidR="00660852" w14:paraId="5BFE645D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B260405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C7512D3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2601A3F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94 (90 – 99)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BDBA474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440A72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100 (94 – 106)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590857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5A1B989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85 (77 – 93)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857A4FF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5619784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85 (76 – 94)</w:t>
            </w:r>
          </w:p>
        </w:tc>
      </w:tr>
      <w:tr w:rsidR="00660852" w14:paraId="729DD318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95D3394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7908EE8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FC7217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94 (89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55B9B23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65B5D71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100 (94 – 105)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1C75B7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0DCDA20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83 (75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3A8E5FF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18C68D0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85 (76 – 94)</w:t>
            </w:r>
          </w:p>
        </w:tc>
      </w:tr>
      <w:tr w:rsidR="00660852" w14:paraId="4A2513D0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BB83043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4204D96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64D45C3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93 (88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D7A349E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4413EBB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99 (93 – 105)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1061A6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D7F15B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82 (74 – 90)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70E36C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8D18D4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85 (76 – 94)</w:t>
            </w:r>
          </w:p>
        </w:tc>
      </w:tr>
      <w:tr w:rsidR="00660852" w14:paraId="11CC76F0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B75EF8D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673B7A8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059942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93 (88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7957A20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C7B1548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99 (93 – 104)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8EC6E6E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15554CB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80 (72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1A2B9A0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AB80CB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79 (70 – 88)</w:t>
            </w:r>
          </w:p>
        </w:tc>
      </w:tr>
      <w:tr w:rsidR="00660852" w14:paraId="419929A7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BFBA057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F430A90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9F911F3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93 (88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33276BD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201F3DE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97 (91 – 103)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FF5893A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99E606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79 (71 – 87)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BE4D2F1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47D2FA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78 (69 – 87)</w:t>
            </w:r>
          </w:p>
        </w:tc>
      </w:tr>
      <w:tr w:rsidR="00660852" w14:paraId="2C282D85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BDFB04E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7B627F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B7E8AE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92 (88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0A2FDC2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7EDC67B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 (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>91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7E42FB5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806F01E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77 (70 – 85)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D36A609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48C79C4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77 (68 – 86)</w:t>
            </w:r>
          </w:p>
        </w:tc>
      </w:tr>
      <w:tr w:rsidR="00660852" w14:paraId="2120DA75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C670E93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8A6ED47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6E98865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91 (87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8226F18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C0CD4D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 xml:space="preserve"> (91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34E3650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A867EB8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70 (62 – 78)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4B822CD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71BD0AA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72 (63 – 81)</w:t>
            </w:r>
          </w:p>
        </w:tc>
      </w:tr>
      <w:tr w:rsidR="00660852" w14:paraId="7E8A74D6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4698609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F47BE57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E5DFCD9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91 (87 – 95)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6BA0A97" w14:textId="77777777" w:rsidR="00C205A5" w:rsidRPr="00285433" w:rsidRDefault="00C205A5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A352310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 xml:space="preserve"> (90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38EFF58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FE6A75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67 (59 – 75)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AE7C51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6E3DC6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70 (61 – 79)</w:t>
            </w:r>
          </w:p>
        </w:tc>
      </w:tr>
      <w:tr w:rsidR="00660852" w14:paraId="728ABF60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0B142C2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B5AE09F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8680CEC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91 (86 – 95)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C4BFC8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8FE33D8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 xml:space="preserve"> (90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B17DDA7" w14:textId="77777777" w:rsidR="00C205A5" w:rsidRPr="00285433" w:rsidRDefault="003E0511" w:rsidP="00285433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D9F36FE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65 (57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00D9A9F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4F19269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66 (57 – 75)</w:t>
            </w:r>
          </w:p>
        </w:tc>
      </w:tr>
      <w:tr w:rsidR="00660852" w14:paraId="09AFE37D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FDCC22E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1245BC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F0A342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90 (86 – 94)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57ED956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E64A20A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96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 xml:space="preserve"> (90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5A945C0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9E5DB25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64 (56 – 72)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2151926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E728045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65 (56 – 74)</w:t>
            </w:r>
          </w:p>
        </w:tc>
        <w:bookmarkStart w:id="0" w:name="_GoBack"/>
        <w:bookmarkEnd w:id="0"/>
      </w:tr>
      <w:tr w:rsidR="00660852" w14:paraId="058E1255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BB6E5BD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2984764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6F7CF5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88 (84 – 93)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BD970B3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FC58327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95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 xml:space="preserve"> (90 – 101)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7456063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B8F7B0C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62 (54 – 70)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706755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538F7FA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64 (55 – 73)</w:t>
            </w:r>
          </w:p>
        </w:tc>
      </w:tr>
      <w:tr w:rsidR="00660852" w14:paraId="55296FB3" w14:textId="77777777" w:rsidTr="00820BE7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661F88F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78949D5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8E25FF3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87 (82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F87B283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3D81F22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94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 xml:space="preserve"> (89 – 100)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52F4980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223676D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53 (45 – 61)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34395B7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2D37483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62 (53 – 71)</w:t>
            </w:r>
          </w:p>
        </w:tc>
      </w:tr>
      <w:tr w:rsidR="00660852" w14:paraId="0D96A00B" w14:textId="77777777" w:rsidTr="00820BE7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1AF0304" w14:textId="77777777" w:rsidR="00C205A5" w:rsidRPr="00285433" w:rsidRDefault="00C205A5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21373E4" w14:textId="77777777" w:rsidR="00C205A5" w:rsidRPr="00285433" w:rsidRDefault="003E0511" w:rsidP="005410B6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5410B6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51B796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83 (79 – 87)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CFCD373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A48DA70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94</w:t>
            </w:r>
            <w:r w:rsidR="00FA2AF9" w:rsidRPr="00285433">
              <w:rPr>
                <w:rFonts w:cstheme="minorHAnsi"/>
                <w:color w:val="000000"/>
                <w:sz w:val="20"/>
                <w:szCs w:val="20"/>
              </w:rPr>
              <w:t xml:space="preserve"> (88 – 100)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7F0D79A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D8BEB6A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50 (42 – 58)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BD30B63" w14:textId="77777777" w:rsidR="00C205A5" w:rsidRPr="00285433" w:rsidRDefault="003E0511" w:rsidP="00660852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 w:rsidR="00660852"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="00C205A5"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68B28D" w14:textId="77777777" w:rsidR="00C205A5" w:rsidRPr="00285433" w:rsidRDefault="00C205A5" w:rsidP="0028543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50 (41 – 59)</w:t>
            </w:r>
          </w:p>
        </w:tc>
      </w:tr>
    </w:tbl>
    <w:p w14:paraId="66869126" w14:textId="77777777" w:rsidR="007759C5" w:rsidRDefault="007759C5"/>
    <w:p w14:paraId="537B3FC3" w14:textId="77777777" w:rsidR="007759C5" w:rsidRDefault="007759C5">
      <w:r>
        <w:br w:type="page"/>
      </w:r>
    </w:p>
    <w:p w14:paraId="03C69E16" w14:textId="38384779" w:rsidR="006F300E" w:rsidRPr="00BC5181" w:rsidRDefault="006F300E" w:rsidP="006F300E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924EAB">
        <w:rPr>
          <w:b/>
          <w:i w:val="0"/>
          <w:color w:val="auto"/>
          <w:sz w:val="20"/>
          <w:lang w:val="en-US"/>
        </w:rPr>
        <w:t>5</w:t>
      </w:r>
      <w:r>
        <w:rPr>
          <w:b/>
          <w:i w:val="0"/>
          <w:color w:val="auto"/>
          <w:sz w:val="20"/>
          <w:lang w:val="en-US"/>
        </w:rPr>
        <w:t>b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>
        <w:rPr>
          <w:b/>
          <w:i w:val="0"/>
          <w:color w:val="auto"/>
          <w:sz w:val="20"/>
          <w:lang w:val="en-US"/>
        </w:rPr>
        <w:t>Peak shoulder and knee flexion angles for the left (L) and right (R) side presented in degrees with 95% confidence intervals for the manual material handling tasks ranked 26 to 50 (highest to lowest).</w:t>
      </w: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586"/>
        <w:gridCol w:w="1592"/>
        <w:gridCol w:w="1586"/>
        <w:gridCol w:w="1589"/>
        <w:gridCol w:w="1586"/>
        <w:gridCol w:w="1586"/>
        <w:gridCol w:w="1586"/>
        <w:gridCol w:w="1584"/>
      </w:tblGrid>
      <w:tr w:rsidR="006F300E" w14:paraId="4F04DD7A" w14:textId="77777777" w:rsidTr="008706F9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5AB5DA3" w14:textId="77777777" w:rsidR="006F300E" w:rsidRPr="00BC5181" w:rsidRDefault="006F300E" w:rsidP="005E5B6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88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341BC8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Shoulder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A968E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Shoulder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(R)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EA9B1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(L)</w:t>
            </w:r>
          </w:p>
        </w:tc>
        <w:tc>
          <w:tcPr>
            <w:tcW w:w="1185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90B88D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proofErr w:type="spellEnd"/>
            <w:r w:rsidRPr="00C3689E">
              <w:rPr>
                <w:b/>
              </w:rPr>
              <w:t xml:space="preserve"> (R)</w:t>
            </w:r>
          </w:p>
        </w:tc>
      </w:tr>
      <w:tr w:rsidR="006F300E" w14:paraId="64576040" w14:textId="77777777" w:rsidTr="008706F9">
        <w:trPr>
          <w:trHeight w:val="283"/>
        </w:trPr>
        <w:tc>
          <w:tcPr>
            <w:tcW w:w="2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B16C83" w14:textId="77777777" w:rsidR="006F300E" w:rsidRPr="00C3689E" w:rsidRDefault="006F300E" w:rsidP="005E5B6C">
            <w:pPr>
              <w:jc w:val="center"/>
              <w:rPr>
                <w:b/>
              </w:rPr>
            </w:pPr>
            <w:r w:rsidRPr="00C3689E">
              <w:rPr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99C933E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96719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84FF0E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96ECF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A5CFA48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A5208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D29C763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D2E993" w14:textId="77777777" w:rsidR="006F300E" w:rsidRPr="00C3689E" w:rsidRDefault="006F300E" w:rsidP="005E5B6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Peak</w:t>
            </w:r>
            <w:proofErr w:type="spellEnd"/>
          </w:p>
        </w:tc>
      </w:tr>
      <w:tr w:rsidR="0060298E" w14:paraId="6B5E37E9" w14:textId="77777777" w:rsidTr="008706F9">
        <w:trPr>
          <w:trHeight w:val="283"/>
        </w:trPr>
        <w:tc>
          <w:tcPr>
            <w:tcW w:w="25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7146BC4" w14:textId="3B849106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26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57702FD" w14:textId="29714A5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5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1BA7402" w14:textId="00A026D9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81</w:t>
            </w:r>
            <w:r>
              <w:rPr>
                <w:rFonts w:cstheme="minorHAnsi"/>
                <w:color w:val="000000"/>
                <w:sz w:val="20"/>
              </w:rPr>
              <w:t xml:space="preserve"> (77 – 86)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901513C" w14:textId="59773DAF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MD2-SP2-H1-D1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29642D7" w14:textId="6B255504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93</w:t>
            </w:r>
            <w:r>
              <w:rPr>
                <w:rFonts w:cstheme="minorHAnsi"/>
                <w:color w:val="000000"/>
                <w:sz w:val="20"/>
              </w:rPr>
              <w:t xml:space="preserve"> (88 – 99)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8EF5FD" w14:textId="4999BB46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FDA7A" w14:textId="2A3965CF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49</w:t>
            </w:r>
            <w:r>
              <w:rPr>
                <w:rFonts w:cstheme="minorHAnsi"/>
                <w:color w:val="000000"/>
                <w:sz w:val="20"/>
              </w:rPr>
              <w:t xml:space="preserve"> (41 – 57)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FED65FE" w14:textId="0A87636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2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6E9BDC" w14:textId="4445E442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44</w:t>
            </w:r>
            <w:r>
              <w:rPr>
                <w:rFonts w:cstheme="minorHAnsi"/>
                <w:color w:val="000000"/>
                <w:sz w:val="20"/>
              </w:rPr>
              <w:t xml:space="preserve"> (35 – 53)</w:t>
            </w:r>
          </w:p>
        </w:tc>
      </w:tr>
      <w:tr w:rsidR="0060298E" w14:paraId="77A0A8D2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893E28D" w14:textId="3F7ECF38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C670D44" w14:textId="5713A70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1874E5F0" w14:textId="472A288F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80</w:t>
            </w:r>
            <w:r>
              <w:rPr>
                <w:rFonts w:cstheme="minorHAnsi"/>
                <w:color w:val="000000"/>
                <w:sz w:val="20"/>
              </w:rPr>
              <w:t xml:space="preserve"> (76 – 85)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7A5E1F5" w14:textId="432FAA6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1DA4F92" w14:textId="35420827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93</w:t>
            </w:r>
            <w:r>
              <w:rPr>
                <w:rFonts w:cstheme="minorHAnsi"/>
                <w:color w:val="000000"/>
                <w:sz w:val="20"/>
              </w:rPr>
              <w:t xml:space="preserve"> (87 – 99)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F2B462A" w14:textId="3C3E01C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A2FA6F4" w14:textId="6B28D156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48</w:t>
            </w:r>
            <w:r>
              <w:rPr>
                <w:rFonts w:cstheme="minorHAnsi"/>
                <w:color w:val="000000"/>
                <w:sz w:val="20"/>
              </w:rPr>
              <w:t xml:space="preserve"> (40 – 56)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124B57B" w14:textId="72F02A5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08531D88" w14:textId="7FA7ED22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43</w:t>
            </w:r>
            <w:r>
              <w:rPr>
                <w:rFonts w:cstheme="minorHAnsi"/>
                <w:color w:val="000000"/>
                <w:sz w:val="20"/>
              </w:rPr>
              <w:t xml:space="preserve"> (34 – 52)</w:t>
            </w:r>
          </w:p>
        </w:tc>
      </w:tr>
      <w:tr w:rsidR="0060298E" w14:paraId="0103D5BE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97965E4" w14:textId="007D4B1E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146C15A" w14:textId="387ACAE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42749E9E" w14:textId="70ADD008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79</w:t>
            </w:r>
            <w:r>
              <w:rPr>
                <w:rFonts w:cstheme="minorHAnsi"/>
                <w:color w:val="000000"/>
                <w:sz w:val="20"/>
              </w:rPr>
              <w:t xml:space="preserve"> (75 – 83)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F5F63B" w14:textId="73E20B78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CF3FF51" w14:textId="5E79D896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92</w:t>
            </w:r>
            <w:r>
              <w:rPr>
                <w:rFonts w:cstheme="minorHAnsi"/>
                <w:color w:val="000000"/>
                <w:sz w:val="20"/>
              </w:rPr>
              <w:t xml:space="preserve"> (87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7967DA7" w14:textId="5404B2A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35F1E20" w14:textId="78661FF0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45</w:t>
            </w:r>
            <w:r>
              <w:rPr>
                <w:rFonts w:cstheme="minorHAnsi"/>
                <w:color w:val="000000"/>
                <w:sz w:val="20"/>
              </w:rPr>
              <w:t xml:space="preserve"> (37 – 53)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137CC7" w14:textId="0BF968A9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7DA6BF3F" w14:textId="4445F4CE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42</w:t>
            </w:r>
            <w:r>
              <w:rPr>
                <w:rFonts w:cstheme="minorHAnsi"/>
                <w:color w:val="000000"/>
                <w:sz w:val="20"/>
              </w:rPr>
              <w:t xml:space="preserve"> (33 – 51)</w:t>
            </w:r>
          </w:p>
        </w:tc>
      </w:tr>
      <w:tr w:rsidR="0060298E" w14:paraId="256FCB33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B2B8543" w14:textId="53D05534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FA40767" w14:textId="4961577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MD2-SP1-H2-D1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72BCB1E6" w14:textId="4B631CC9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78</w:t>
            </w:r>
            <w:r>
              <w:rPr>
                <w:rFonts w:cstheme="minorHAnsi"/>
                <w:color w:val="000000"/>
                <w:sz w:val="20"/>
              </w:rPr>
              <w:t xml:space="preserve"> (74 – 82)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C01C4F2" w14:textId="522B2B8C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7AED47DC" w14:textId="092DB02B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91</w:t>
            </w:r>
            <w:r>
              <w:rPr>
                <w:rFonts w:cstheme="minorHAnsi"/>
                <w:color w:val="000000"/>
                <w:sz w:val="20"/>
              </w:rPr>
              <w:t xml:space="preserve"> (86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BEABBDA" w14:textId="53712FBF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7735A0FD" w14:textId="38709638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44</w:t>
            </w:r>
            <w:r>
              <w:rPr>
                <w:rFonts w:cstheme="minorHAnsi"/>
                <w:color w:val="000000"/>
                <w:sz w:val="20"/>
              </w:rPr>
              <w:t xml:space="preserve"> (36 – 52)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F6E016B" w14:textId="201186BC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1A395B49" w14:textId="0C0A12DC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(31 – 49)</w:t>
            </w:r>
          </w:p>
        </w:tc>
      </w:tr>
      <w:tr w:rsidR="0060298E" w14:paraId="55599539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CD32889" w14:textId="0DDD9FDF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BC6F4C6" w14:textId="5A4A2F92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7AA92412" w14:textId="31E84C77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76</w:t>
            </w:r>
            <w:r>
              <w:rPr>
                <w:rFonts w:cstheme="minorHAnsi"/>
                <w:color w:val="000000"/>
                <w:sz w:val="20"/>
              </w:rPr>
              <w:t xml:space="preserve"> (71 – 80)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5D9C611" w14:textId="2DD7EC3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4E905A02" w14:textId="03D3C681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90</w:t>
            </w:r>
            <w:r>
              <w:rPr>
                <w:rFonts w:cstheme="minorHAnsi"/>
                <w:color w:val="000000"/>
                <w:sz w:val="20"/>
              </w:rPr>
              <w:t xml:space="preserve"> (84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2D9E4C8" w14:textId="3EE19E8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C2A8F44" w14:textId="5A468F8E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43</w:t>
            </w:r>
            <w:r>
              <w:rPr>
                <w:rFonts w:cstheme="minorHAnsi"/>
                <w:color w:val="000000"/>
                <w:sz w:val="20"/>
              </w:rPr>
              <w:t xml:space="preserve"> (35 – 51)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7C70FE7" w14:textId="0DF362E9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4AB9CF7C" w14:textId="4A5AC37F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38</w:t>
            </w:r>
            <w:r>
              <w:rPr>
                <w:rFonts w:cstheme="minorHAnsi"/>
                <w:color w:val="000000"/>
                <w:sz w:val="20"/>
              </w:rPr>
              <w:t xml:space="preserve"> (29 – 47)</w:t>
            </w:r>
          </w:p>
        </w:tc>
      </w:tr>
      <w:tr w:rsidR="0060298E" w14:paraId="41C87E72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8BE88FE" w14:textId="76997FFE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09A5794" w14:textId="529675E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6C1ECAC4" w14:textId="29811A2A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75</w:t>
            </w:r>
            <w:r>
              <w:rPr>
                <w:rFonts w:cstheme="minorHAnsi"/>
                <w:color w:val="000000"/>
                <w:sz w:val="20"/>
              </w:rPr>
              <w:t xml:space="preserve"> (71 – 79)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455A0BC" w14:textId="30CDA9B6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4043CEB" w14:textId="173452ED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89</w:t>
            </w:r>
            <w:r>
              <w:rPr>
                <w:rFonts w:cstheme="minorHAnsi"/>
                <w:color w:val="000000"/>
                <w:sz w:val="20"/>
              </w:rPr>
              <w:t xml:space="preserve"> (83 – 94)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1A1B727" w14:textId="2AFF470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3FBF3FD" w14:textId="4FE010A8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43</w:t>
            </w:r>
            <w:r>
              <w:rPr>
                <w:rFonts w:cstheme="minorHAnsi"/>
                <w:color w:val="000000"/>
                <w:sz w:val="20"/>
              </w:rPr>
              <w:t xml:space="preserve"> (35 – 51)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CBF9D1" w14:textId="3A47F0E9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233BA227" w14:textId="10FC6059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37</w:t>
            </w:r>
            <w:r>
              <w:rPr>
                <w:rFonts w:cstheme="minorHAnsi"/>
                <w:color w:val="000000"/>
                <w:sz w:val="20"/>
              </w:rPr>
              <w:t xml:space="preserve"> (28 – 46)</w:t>
            </w:r>
          </w:p>
        </w:tc>
      </w:tr>
      <w:tr w:rsidR="0060298E" w14:paraId="1D79355C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3A7B1CE" w14:textId="4114BAEF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35D163D" w14:textId="088A0151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752AD2F0" w14:textId="1B319AB2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72</w:t>
            </w:r>
            <w:r>
              <w:rPr>
                <w:rFonts w:cstheme="minorHAnsi"/>
                <w:color w:val="000000"/>
                <w:sz w:val="20"/>
              </w:rPr>
              <w:t xml:space="preserve"> (68 – 77)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6EB248C" w14:textId="5221060A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5E5BCF2" w14:textId="7C88F62B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87</w:t>
            </w:r>
            <w:r>
              <w:rPr>
                <w:rFonts w:cstheme="minorHAnsi"/>
                <w:color w:val="000000"/>
                <w:sz w:val="20"/>
              </w:rPr>
              <w:t xml:space="preserve"> (82 – 93)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98E3839" w14:textId="0F67FA0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00FD845" w14:textId="6C06FF62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43</w:t>
            </w:r>
            <w:r>
              <w:rPr>
                <w:rFonts w:cstheme="minorHAnsi"/>
                <w:color w:val="000000"/>
                <w:sz w:val="20"/>
              </w:rPr>
              <w:t xml:space="preserve"> (35 – 51)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AE8A8AE" w14:textId="4785CFE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0A9BFE58" w14:textId="07509455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36</w:t>
            </w:r>
            <w:r>
              <w:rPr>
                <w:rFonts w:cstheme="minorHAnsi"/>
                <w:color w:val="000000"/>
                <w:sz w:val="20"/>
              </w:rPr>
              <w:t xml:space="preserve"> (27 – 45)</w:t>
            </w:r>
          </w:p>
        </w:tc>
      </w:tr>
      <w:tr w:rsidR="0060298E" w14:paraId="6840C892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E00D786" w14:textId="5FAE2E30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1590600" w14:textId="1A09E4F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1F47EB12" w14:textId="676B5B6F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71</w:t>
            </w:r>
            <w:r>
              <w:rPr>
                <w:rFonts w:cstheme="minorHAnsi"/>
                <w:color w:val="000000"/>
                <w:sz w:val="20"/>
              </w:rPr>
              <w:t xml:space="preserve"> (67 – 76)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511C671" w14:textId="1B7C9E61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5F699AB" w14:textId="36AAEFCF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87</w:t>
            </w:r>
            <w:r>
              <w:rPr>
                <w:rFonts w:cstheme="minorHAnsi"/>
                <w:color w:val="000000"/>
                <w:sz w:val="20"/>
              </w:rPr>
              <w:t xml:space="preserve"> (81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0720CF0" w14:textId="60AC5DD7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2672888" w14:textId="79672C15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42</w:t>
            </w:r>
            <w:r>
              <w:rPr>
                <w:rFonts w:cstheme="minorHAnsi"/>
                <w:color w:val="000000"/>
                <w:sz w:val="20"/>
              </w:rPr>
              <w:t xml:space="preserve"> (34 – 50)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A8ABEFA" w14:textId="6396177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MD2-SP2-H3-D1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07CD40EF" w14:textId="6BB6A122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36</w:t>
            </w:r>
            <w:r>
              <w:rPr>
                <w:rFonts w:cstheme="minorHAnsi"/>
                <w:color w:val="000000"/>
                <w:sz w:val="20"/>
              </w:rPr>
              <w:t xml:space="preserve"> (27 – 45)</w:t>
            </w:r>
          </w:p>
        </w:tc>
      </w:tr>
      <w:tr w:rsidR="0060298E" w14:paraId="6CAFB6C4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85B6847" w14:textId="79DE173B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5BC1A1A" w14:textId="016466A8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1C4214AA" w14:textId="3220B328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68</w:t>
            </w:r>
            <w:r>
              <w:rPr>
                <w:rFonts w:cstheme="minorHAnsi"/>
                <w:color w:val="000000"/>
                <w:sz w:val="20"/>
              </w:rPr>
              <w:t xml:space="preserve"> (64 – 72)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E1F8098" w14:textId="2C1B2935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99521F6" w14:textId="56ADCADA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85</w:t>
            </w:r>
            <w:r>
              <w:rPr>
                <w:rFonts w:cstheme="minorHAnsi"/>
                <w:color w:val="000000"/>
                <w:sz w:val="20"/>
              </w:rPr>
              <w:t xml:space="preserve"> (79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9448C92" w14:textId="2563EDA5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15D18B58" w14:textId="7744E0DD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42</w:t>
            </w:r>
            <w:r>
              <w:rPr>
                <w:rFonts w:cstheme="minorHAnsi"/>
                <w:color w:val="000000"/>
                <w:sz w:val="20"/>
              </w:rPr>
              <w:t xml:space="preserve"> (34 – 50)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2DB5B54" w14:textId="4BC27079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544B6D5F" w14:textId="641CA2B9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35</w:t>
            </w:r>
            <w:r>
              <w:rPr>
                <w:rFonts w:cstheme="minorHAnsi"/>
                <w:color w:val="000000"/>
                <w:sz w:val="20"/>
              </w:rPr>
              <w:t xml:space="preserve"> (26 – 44)</w:t>
            </w:r>
          </w:p>
        </w:tc>
      </w:tr>
      <w:tr w:rsidR="0060298E" w14:paraId="68CCF627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C037491" w14:textId="7E22F6ED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B9B9FCB" w14:textId="7662ED61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3C4DDC4E" w14:textId="1B1D46C5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68</w:t>
            </w:r>
            <w:r>
              <w:rPr>
                <w:rFonts w:cstheme="minorHAnsi"/>
                <w:color w:val="000000"/>
                <w:sz w:val="20"/>
              </w:rPr>
              <w:t xml:space="preserve"> (63 – 72)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2096099" w14:textId="5FD0DAFF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CCB9345" w14:textId="5A9FCE02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84</w:t>
            </w:r>
            <w:r>
              <w:rPr>
                <w:rFonts w:cstheme="minorHAnsi"/>
                <w:color w:val="000000"/>
                <w:sz w:val="20"/>
              </w:rPr>
              <w:t xml:space="preserve"> (79 – 90)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8DD6EB1" w14:textId="60F7EB90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1EC7815" w14:textId="5549D851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41</w:t>
            </w:r>
            <w:r>
              <w:rPr>
                <w:rFonts w:cstheme="minorHAnsi"/>
                <w:color w:val="000000"/>
                <w:sz w:val="20"/>
              </w:rPr>
              <w:t xml:space="preserve"> (33 – 49)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7C79A2A" w14:textId="582BEA9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4F72239C" w14:textId="4A440661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35</w:t>
            </w:r>
            <w:r>
              <w:rPr>
                <w:rFonts w:cstheme="minorHAnsi"/>
                <w:color w:val="000000"/>
                <w:sz w:val="20"/>
              </w:rPr>
              <w:t xml:space="preserve"> (26 – 44)</w:t>
            </w:r>
          </w:p>
        </w:tc>
      </w:tr>
      <w:tr w:rsidR="0060298E" w14:paraId="3A305B60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A0C383F" w14:textId="111124EE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1D688F3" w14:textId="66BBEA30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7E50B7BA" w14:textId="7D540C0B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65</w:t>
            </w:r>
            <w:r>
              <w:rPr>
                <w:rFonts w:cstheme="minorHAnsi"/>
                <w:color w:val="000000"/>
                <w:sz w:val="20"/>
              </w:rPr>
              <w:t xml:space="preserve"> (61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9A55886" w14:textId="1069FB3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741F38E" w14:textId="59767478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82</w:t>
            </w:r>
            <w:r>
              <w:rPr>
                <w:rFonts w:cstheme="minorHAnsi"/>
                <w:color w:val="000000"/>
                <w:sz w:val="20"/>
              </w:rPr>
              <w:t xml:space="preserve"> (76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8297790" w14:textId="3EF5ECD0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9DC9526" w14:textId="68E9A8C9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(32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E52915E" w14:textId="293EAB6C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709FB6AF" w14:textId="41F726EC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35</w:t>
            </w:r>
            <w:r>
              <w:rPr>
                <w:rFonts w:cstheme="minorHAnsi"/>
                <w:color w:val="000000"/>
                <w:sz w:val="20"/>
              </w:rPr>
              <w:t xml:space="preserve"> (26 – 44)</w:t>
            </w:r>
          </w:p>
        </w:tc>
      </w:tr>
      <w:tr w:rsidR="0060298E" w14:paraId="21598CE4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C2E38D4" w14:textId="1323FB2A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4471DBE" w14:textId="70FFB69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774CDE42" w14:textId="2E2C0A27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65</w:t>
            </w:r>
            <w:r>
              <w:rPr>
                <w:rFonts w:cstheme="minorHAnsi"/>
                <w:color w:val="000000"/>
                <w:sz w:val="20"/>
              </w:rPr>
              <w:t xml:space="preserve"> (61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AF77AD1" w14:textId="764426E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32F930B" w14:textId="2B4391C0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82</w:t>
            </w:r>
            <w:r>
              <w:rPr>
                <w:rFonts w:cstheme="minorHAnsi"/>
                <w:color w:val="000000"/>
                <w:sz w:val="20"/>
              </w:rPr>
              <w:t xml:space="preserve"> (76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328F526" w14:textId="1FD27C01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55178B6" w14:textId="7FE2AFED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(32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190CA03" w14:textId="0A2FF76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0AA2C483" w14:textId="0F1DEE43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(25 – 43)</w:t>
            </w:r>
          </w:p>
        </w:tc>
      </w:tr>
      <w:tr w:rsidR="0060298E" w14:paraId="666E186F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37EBC42" w14:textId="21941CFA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008D0A6" w14:textId="76AEADA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5D392B46" w14:textId="635826C4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64</w:t>
            </w:r>
            <w:r>
              <w:rPr>
                <w:rFonts w:cstheme="minorHAnsi"/>
                <w:color w:val="000000"/>
                <w:sz w:val="20"/>
              </w:rPr>
              <w:t xml:space="preserve"> (60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53DF465" w14:textId="3FFF30C6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4D5A9F8" w14:textId="4EDDE86A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81</w:t>
            </w:r>
            <w:r>
              <w:rPr>
                <w:rFonts w:cstheme="minorHAnsi"/>
                <w:color w:val="000000"/>
                <w:sz w:val="20"/>
              </w:rPr>
              <w:t xml:space="preserve"> (75 – 86)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3E682DB" w14:textId="3F14661F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D36FDBF" w14:textId="59ECB917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(32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1B181B1" w14:textId="5CDF8B8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41C96680" w14:textId="1B0F8E45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(25 – 43)</w:t>
            </w:r>
          </w:p>
        </w:tc>
      </w:tr>
      <w:tr w:rsidR="0060298E" w14:paraId="1D44C5B2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8AC55A8" w14:textId="0ACAF908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65EE71E" w14:textId="035ADF9C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31D568FA" w14:textId="7550A9C5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64</w:t>
            </w:r>
            <w:r>
              <w:rPr>
                <w:rFonts w:cstheme="minorHAnsi"/>
                <w:color w:val="000000"/>
                <w:sz w:val="20"/>
              </w:rPr>
              <w:t xml:space="preserve"> (59 – 68)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3291B0E" w14:textId="1E6ADF1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AFFD8EE" w14:textId="703FA013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80</w:t>
            </w:r>
            <w:r>
              <w:rPr>
                <w:rFonts w:cstheme="minorHAnsi"/>
                <w:color w:val="000000"/>
                <w:sz w:val="20"/>
              </w:rPr>
              <w:t xml:space="preserve"> (74 – 86)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431EB12" w14:textId="076EAB65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0A13C565" w14:textId="03B65E03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40</w:t>
            </w:r>
            <w:r>
              <w:rPr>
                <w:rFonts w:cstheme="minorHAnsi"/>
                <w:color w:val="000000"/>
                <w:sz w:val="20"/>
              </w:rPr>
              <w:t xml:space="preserve"> (32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3885B7B" w14:textId="2848D7FF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112A4279" w14:textId="2BD2626F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(25 – 43)</w:t>
            </w:r>
          </w:p>
        </w:tc>
      </w:tr>
      <w:tr w:rsidR="0060298E" w14:paraId="14A7367E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260F7CE" w14:textId="1A89E440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40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D0F983E" w14:textId="2FC36E00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2A50467C" w14:textId="1A376ACA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55</w:t>
            </w:r>
            <w:r>
              <w:rPr>
                <w:rFonts w:cstheme="minorHAnsi"/>
                <w:color w:val="000000"/>
                <w:sz w:val="20"/>
              </w:rPr>
              <w:t xml:space="preserve"> (51 – 60)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4ACD338" w14:textId="67B59D3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52FF2D2" w14:textId="641840B0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79</w:t>
            </w:r>
            <w:r>
              <w:rPr>
                <w:rFonts w:cstheme="minorHAnsi"/>
                <w:color w:val="000000"/>
                <w:sz w:val="20"/>
              </w:rPr>
              <w:t xml:space="preserve"> (73 – 85)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B833636" w14:textId="6CE8F20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63C379E0" w14:textId="738C8F6C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39</w:t>
            </w:r>
            <w:r>
              <w:rPr>
                <w:rFonts w:cstheme="minorHAnsi"/>
                <w:color w:val="000000"/>
                <w:sz w:val="20"/>
              </w:rPr>
              <w:t xml:space="preserve"> (31 – 47)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D27726C" w14:textId="1795C7B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4D5D703A" w14:textId="2F8ACBE4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33</w:t>
            </w:r>
            <w:r>
              <w:rPr>
                <w:rFonts w:cstheme="minorHAnsi"/>
                <w:color w:val="000000"/>
                <w:sz w:val="20"/>
              </w:rPr>
              <w:t xml:space="preserve"> (24 – 42)</w:t>
            </w:r>
          </w:p>
        </w:tc>
      </w:tr>
      <w:tr w:rsidR="0060298E" w14:paraId="170DDFC8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DE235F2" w14:textId="00D2B760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A3C6B45" w14:textId="4D2B3A5F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1AEBEE57" w14:textId="75C9402A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53</w:t>
            </w:r>
            <w:r>
              <w:rPr>
                <w:rFonts w:cstheme="minorHAnsi"/>
                <w:color w:val="000000"/>
                <w:sz w:val="20"/>
              </w:rPr>
              <w:t xml:space="preserve"> (48 – 57)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82342E4" w14:textId="2ADEC4C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BCA0304" w14:textId="2BB8FBAA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71</w:t>
            </w:r>
            <w:r>
              <w:rPr>
                <w:rFonts w:cstheme="minorHAnsi"/>
                <w:color w:val="000000"/>
                <w:sz w:val="20"/>
              </w:rPr>
              <w:t xml:space="preserve"> (65 – 77)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FE2704A" w14:textId="3E495268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CFABDCC" w14:textId="1D10574A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38</w:t>
            </w:r>
            <w:r>
              <w:rPr>
                <w:rFonts w:cstheme="minorHAnsi"/>
                <w:color w:val="000000"/>
                <w:sz w:val="20"/>
              </w:rPr>
              <w:t xml:space="preserve"> (30 – 46)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A4FF8C7" w14:textId="12B9418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5907B093" w14:textId="27CC8DF3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(23 – 41)</w:t>
            </w:r>
          </w:p>
        </w:tc>
      </w:tr>
      <w:tr w:rsidR="0060298E" w14:paraId="7B0BAD5C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A4EB01C" w14:textId="394ED508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7C6DB59" w14:textId="7133AA85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72D98925" w14:textId="53573E74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47</w:t>
            </w:r>
            <w:r>
              <w:rPr>
                <w:rFonts w:cstheme="minorHAnsi"/>
                <w:color w:val="000000"/>
                <w:sz w:val="20"/>
              </w:rPr>
              <w:t xml:space="preserve"> (42 – 51)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E6F49E7" w14:textId="7AC9A805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E72E754" w14:textId="1D1D097F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68</w:t>
            </w:r>
            <w:r>
              <w:rPr>
                <w:rFonts w:cstheme="minorHAnsi"/>
                <w:color w:val="000000"/>
                <w:sz w:val="20"/>
              </w:rPr>
              <w:t xml:space="preserve"> (62 – 74)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9215524" w14:textId="7351D419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5ECBEE77" w14:textId="42F2660B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36</w:t>
            </w:r>
            <w:r>
              <w:rPr>
                <w:rFonts w:cstheme="minorHAnsi"/>
                <w:color w:val="000000"/>
                <w:sz w:val="20"/>
              </w:rPr>
              <w:t xml:space="preserve"> (28 – 44)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0882166" w14:textId="67512EB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11761B8D" w14:textId="66427771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(23 – 41)</w:t>
            </w:r>
          </w:p>
        </w:tc>
      </w:tr>
      <w:tr w:rsidR="0060298E" w14:paraId="615117D8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A06AB05" w14:textId="2255F868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CDB9763" w14:textId="579B2D6D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4F4B9020" w14:textId="09E84C17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31</w:t>
            </w:r>
            <w:r>
              <w:rPr>
                <w:rFonts w:cstheme="minorHAnsi"/>
                <w:color w:val="000000"/>
                <w:sz w:val="20"/>
              </w:rPr>
              <w:t xml:space="preserve"> (27 – 35)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0E4E954" w14:textId="608EC81A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08D7FCDB" w14:textId="0A4F25DD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67</w:t>
            </w:r>
            <w:r>
              <w:rPr>
                <w:rFonts w:cstheme="minorHAnsi"/>
                <w:color w:val="000000"/>
                <w:sz w:val="20"/>
              </w:rPr>
              <w:t xml:space="preserve"> (61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610C2005" w14:textId="29982684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9353E14" w14:textId="28672D00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35</w:t>
            </w:r>
            <w:r>
              <w:rPr>
                <w:rFonts w:cstheme="minorHAnsi"/>
                <w:color w:val="000000"/>
                <w:sz w:val="20"/>
              </w:rPr>
              <w:t xml:space="preserve"> (27 – 43)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A9B4C12" w14:textId="6B89A2E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32C24155" w14:textId="41652042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(23 – 41)</w:t>
            </w:r>
          </w:p>
        </w:tc>
      </w:tr>
      <w:tr w:rsidR="0060298E" w14:paraId="6CBB7FF1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F0C9B9F" w14:textId="1FFB4DEC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21BB2105" w14:textId="41A8AB2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22EE72D8" w14:textId="61712B73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27</w:t>
            </w:r>
            <w:r>
              <w:rPr>
                <w:rFonts w:cstheme="minorHAnsi"/>
                <w:color w:val="000000"/>
                <w:sz w:val="20"/>
              </w:rPr>
              <w:t xml:space="preserve"> (23 – 32)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0B87A86" w14:textId="543F5D0C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3041270B" w14:textId="4CDBDAE4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67</w:t>
            </w:r>
            <w:r>
              <w:rPr>
                <w:rFonts w:cstheme="minorHAnsi"/>
                <w:color w:val="000000"/>
                <w:sz w:val="20"/>
              </w:rPr>
              <w:t xml:space="preserve"> (61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E83ABF5" w14:textId="25B77302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C68C37A" w14:textId="7E549DF4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(26 – 42)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1FE142" w14:textId="08ACE69E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441174D2" w14:textId="0CB2F890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(23 – 41)</w:t>
            </w:r>
          </w:p>
        </w:tc>
      </w:tr>
      <w:tr w:rsidR="0060298E" w14:paraId="13F32FE6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02830B7" w14:textId="37FCAB7A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45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0E1D989" w14:textId="04181295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03633CC2" w14:textId="60EF08C7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(18 – 27)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11E85BE" w14:textId="0EDA2EE0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5AFD8464" w14:textId="51E2EA72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65</w:t>
            </w:r>
            <w:r>
              <w:rPr>
                <w:rFonts w:cstheme="minorHAnsi"/>
                <w:color w:val="000000"/>
                <w:sz w:val="20"/>
              </w:rPr>
              <w:t xml:space="preserve"> (59 – 70)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CCDD46" w14:textId="448D6DD7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051A451" w14:textId="4273B703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(26 – 42)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71981C1" w14:textId="065BECC6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3893AA25" w14:textId="197BBBE5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30</w:t>
            </w:r>
            <w:r>
              <w:rPr>
                <w:rFonts w:cstheme="minorHAnsi"/>
                <w:color w:val="000000"/>
                <w:sz w:val="20"/>
              </w:rPr>
              <w:t xml:space="preserve"> (21 – 39)</w:t>
            </w:r>
          </w:p>
        </w:tc>
      </w:tr>
      <w:tr w:rsidR="0060298E" w14:paraId="514540F6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38157F4" w14:textId="268BB08A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4181DD5" w14:textId="30495600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6C3D4752" w14:textId="4C7F1D26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(18 – 26)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5E617EB" w14:textId="25682E28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6730410D" w14:textId="2245D535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63</w:t>
            </w:r>
            <w:r>
              <w:rPr>
                <w:rFonts w:cstheme="minorHAnsi"/>
                <w:color w:val="000000"/>
                <w:sz w:val="20"/>
              </w:rPr>
              <w:t xml:space="preserve"> (58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13C6FC8" w14:textId="0071D2EA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6992040" w14:textId="6720A83C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(24 – 40)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B7713DC" w14:textId="11D08309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2241CC3F" w14:textId="0A0D0086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30</w:t>
            </w:r>
            <w:r>
              <w:rPr>
                <w:rFonts w:cstheme="minorHAnsi"/>
                <w:color w:val="000000"/>
                <w:sz w:val="20"/>
              </w:rPr>
              <w:t xml:space="preserve"> (21 – 39)</w:t>
            </w:r>
          </w:p>
        </w:tc>
      </w:tr>
      <w:tr w:rsidR="0060298E" w14:paraId="67376EC4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8DA006C" w14:textId="1F981BBA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47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E4F0E06" w14:textId="60272C98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09D9A70B" w14:textId="2076D367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24)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DEA0092" w14:textId="21E90297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524EE5B" w14:textId="6B91B59D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63</w:t>
            </w:r>
            <w:r>
              <w:rPr>
                <w:rFonts w:cstheme="minorHAnsi"/>
                <w:color w:val="000000"/>
                <w:sz w:val="20"/>
              </w:rPr>
              <w:t xml:space="preserve"> (57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4D8E2B7" w14:textId="2FD3B826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4F7E4F29" w14:textId="120CF1DE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30</w:t>
            </w:r>
            <w:r>
              <w:rPr>
                <w:rFonts w:cstheme="minorHAnsi"/>
                <w:color w:val="000000"/>
                <w:sz w:val="20"/>
              </w:rPr>
              <w:t xml:space="preserve"> (22 – 38)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BAFB914" w14:textId="0B85F179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5F5BFE4B" w14:textId="2E3F9690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29</w:t>
            </w:r>
            <w:r>
              <w:rPr>
                <w:rFonts w:cstheme="minorHAnsi"/>
                <w:color w:val="000000"/>
                <w:sz w:val="20"/>
              </w:rPr>
              <w:t xml:space="preserve"> (20 – 38)</w:t>
            </w:r>
          </w:p>
        </w:tc>
      </w:tr>
      <w:tr w:rsidR="0060298E" w14:paraId="621A684F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4A14824" w14:textId="3DDD7953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48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4A597F58" w14:textId="10AEEB6C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66772CE1" w14:textId="5202748E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501B2BF" w14:textId="29A6A27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2D32F84B" w14:textId="42226BE2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63</w:t>
            </w:r>
            <w:r>
              <w:rPr>
                <w:rFonts w:cstheme="minorHAnsi"/>
                <w:color w:val="000000"/>
                <w:sz w:val="20"/>
              </w:rPr>
              <w:t xml:space="preserve"> (57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176C23D9" w14:textId="5CACA860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2AA80411" w14:textId="0E9743BD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28</w:t>
            </w:r>
            <w:r>
              <w:rPr>
                <w:rFonts w:cstheme="minorHAnsi"/>
                <w:color w:val="000000"/>
                <w:sz w:val="20"/>
              </w:rPr>
              <w:t xml:space="preserve"> (20 – 36)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0AB0B78D" w14:textId="622FEE56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387E589E" w14:textId="2D001276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29</w:t>
            </w:r>
            <w:r>
              <w:rPr>
                <w:rFonts w:cstheme="minorHAnsi"/>
                <w:color w:val="000000"/>
                <w:sz w:val="20"/>
              </w:rPr>
              <w:t xml:space="preserve"> (20 – 38)</w:t>
            </w:r>
          </w:p>
        </w:tc>
      </w:tr>
      <w:tr w:rsidR="0060298E" w14:paraId="0C1FFDFB" w14:textId="77777777" w:rsidTr="008706F9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A208068" w14:textId="10CD63CF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49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BEAEA3A" w14:textId="07F4095A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  <w:vAlign w:val="center"/>
          </w:tcPr>
          <w:p w14:paraId="3E2881BF" w14:textId="1B5CD170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33064B96" w14:textId="4DC419EA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  <w:vAlign w:val="center"/>
          </w:tcPr>
          <w:p w14:paraId="138E931C" w14:textId="029A27FE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60</w:t>
            </w:r>
            <w:r>
              <w:rPr>
                <w:rFonts w:cstheme="minorHAnsi"/>
                <w:color w:val="000000"/>
                <w:sz w:val="20"/>
              </w:rPr>
              <w:t xml:space="preserve"> (54 – 65)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5FAE55F0" w14:textId="56C592F2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  <w:vAlign w:val="center"/>
          </w:tcPr>
          <w:p w14:paraId="3E23BDF1" w14:textId="4B70846F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27</w:t>
            </w:r>
            <w:r>
              <w:rPr>
                <w:rFonts w:cstheme="minorHAnsi"/>
                <w:color w:val="000000"/>
                <w:sz w:val="20"/>
              </w:rPr>
              <w:t xml:space="preserve"> (19 – 35)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14:paraId="7C3A93A6" w14:textId="5BA791A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  <w:vAlign w:val="center"/>
          </w:tcPr>
          <w:p w14:paraId="6E3F43FC" w14:textId="4BCDBC7C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28</w:t>
            </w:r>
            <w:r>
              <w:rPr>
                <w:rFonts w:cstheme="minorHAnsi"/>
                <w:color w:val="000000"/>
                <w:sz w:val="20"/>
              </w:rPr>
              <w:t xml:space="preserve"> (19 – 37)</w:t>
            </w:r>
          </w:p>
        </w:tc>
      </w:tr>
      <w:tr w:rsidR="0060298E" w14:paraId="364F3798" w14:textId="77777777" w:rsidTr="008706F9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5F3B28" w14:textId="2AE2ACCB" w:rsidR="0060298E" w:rsidRPr="008706F9" w:rsidRDefault="0060298E" w:rsidP="005E5B6C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50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A6D577B" w14:textId="46CFC813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5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FC1DD61" w14:textId="711B572E" w:rsidR="0060298E" w:rsidRPr="00BB57FB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B57FB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(14 – 23)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B56A7F5" w14:textId="4346AD2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676340E" w14:textId="7A7FF05D" w:rsidR="0060298E" w:rsidRPr="00F32880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F32880">
              <w:rPr>
                <w:rFonts w:cstheme="minorHAnsi"/>
                <w:color w:val="000000"/>
                <w:sz w:val="20"/>
              </w:rPr>
              <w:t>52</w:t>
            </w:r>
            <w:r>
              <w:rPr>
                <w:rFonts w:cstheme="minorHAnsi"/>
                <w:color w:val="000000"/>
                <w:sz w:val="20"/>
              </w:rPr>
              <w:t xml:space="preserve"> (47 – 58)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FB7AC96" w14:textId="44645216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464FCD7" w14:textId="0068919F" w:rsidR="0060298E" w:rsidRPr="005E2445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E2445">
              <w:rPr>
                <w:rFonts w:cstheme="minorHAnsi"/>
                <w:color w:val="000000"/>
                <w:sz w:val="20"/>
              </w:rPr>
              <w:t>27</w:t>
            </w:r>
            <w:r>
              <w:rPr>
                <w:rFonts w:cstheme="minorHAnsi"/>
                <w:color w:val="000000"/>
                <w:sz w:val="20"/>
              </w:rPr>
              <w:t xml:space="preserve"> (19 – 35)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14491CE" w14:textId="60C17DDB" w:rsidR="0060298E" w:rsidRPr="00285433" w:rsidRDefault="0060298E" w:rsidP="008706F9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E9A7389" w14:textId="709F905B" w:rsidR="0060298E" w:rsidRPr="0060298E" w:rsidRDefault="0060298E" w:rsidP="008706F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0298E">
              <w:rPr>
                <w:rFonts w:cstheme="minorHAnsi"/>
                <w:color w:val="000000"/>
                <w:sz w:val="20"/>
              </w:rPr>
              <w:t>25</w:t>
            </w:r>
            <w:r>
              <w:rPr>
                <w:rFonts w:cstheme="minorHAnsi"/>
                <w:color w:val="000000"/>
                <w:sz w:val="20"/>
              </w:rPr>
              <w:t xml:space="preserve"> (16 – 34)</w:t>
            </w:r>
          </w:p>
        </w:tc>
      </w:tr>
    </w:tbl>
    <w:p w14:paraId="45383B7E" w14:textId="3E125835" w:rsidR="006F300E" w:rsidRDefault="006F300E">
      <w:pPr>
        <w:rPr>
          <w:b/>
          <w:iCs/>
          <w:sz w:val="20"/>
          <w:szCs w:val="18"/>
          <w:lang w:val="en-US"/>
        </w:rPr>
      </w:pPr>
    </w:p>
    <w:p w14:paraId="0D4E20CD" w14:textId="77777777" w:rsidR="00A005BC" w:rsidRDefault="00A005BC">
      <w:pPr>
        <w:rPr>
          <w:b/>
          <w:i/>
          <w:sz w:val="20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094D1D7C" w14:textId="5EC55FE5" w:rsidR="00A005BC" w:rsidRPr="00BC5181" w:rsidRDefault="00A005BC" w:rsidP="00A005BC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>
        <w:rPr>
          <w:b/>
          <w:i w:val="0"/>
          <w:color w:val="auto"/>
          <w:sz w:val="20"/>
          <w:lang w:val="en-US"/>
        </w:rPr>
        <w:t>6a</w:t>
      </w:r>
      <w:r w:rsidRPr="00BC5181">
        <w:rPr>
          <w:b/>
          <w:i w:val="0"/>
          <w:color w:val="auto"/>
          <w:sz w:val="20"/>
          <w:lang w:val="en-US"/>
        </w:rPr>
        <w:t xml:space="preserve">– </w:t>
      </w:r>
      <w:r w:rsidR="00D411F8">
        <w:rPr>
          <w:b/>
          <w:i w:val="0"/>
          <w:color w:val="auto"/>
          <w:sz w:val="20"/>
          <w:lang w:val="en-US"/>
        </w:rPr>
        <w:t xml:space="preserve">Shoulder and knee flexion-extension ranges-of-motion (ROM) </w:t>
      </w:r>
      <w:r>
        <w:rPr>
          <w:b/>
          <w:i w:val="0"/>
          <w:color w:val="auto"/>
          <w:sz w:val="20"/>
          <w:lang w:val="en-US"/>
        </w:rPr>
        <w:t>for the left (L) and right (R) side presented in degrees with 95% confidence intervals for the manual material handling tasks ranked 1 to 25 (highest to lowest).</w:t>
      </w: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586"/>
        <w:gridCol w:w="1592"/>
        <w:gridCol w:w="1586"/>
        <w:gridCol w:w="1589"/>
        <w:gridCol w:w="1586"/>
        <w:gridCol w:w="1586"/>
        <w:gridCol w:w="1586"/>
        <w:gridCol w:w="1584"/>
      </w:tblGrid>
      <w:tr w:rsidR="00A005BC" w14:paraId="79DAE114" w14:textId="77777777" w:rsidTr="00D411F8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E70DCAF" w14:textId="77777777" w:rsidR="00A005BC" w:rsidRPr="00BC5181" w:rsidRDefault="00A005BC" w:rsidP="00A005B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88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F2014" w14:textId="4D661743" w:rsidR="00A005BC" w:rsidRPr="00C3689E" w:rsidRDefault="00A669C0" w:rsidP="00A005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Shoulder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flexion-extension</w:t>
            </w:r>
            <w:proofErr w:type="spellEnd"/>
            <w:r w:rsidR="00A005BC" w:rsidRPr="00C3689E">
              <w:rPr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E9EDE" w14:textId="62E88C17" w:rsidR="00A005BC" w:rsidRPr="00C3689E" w:rsidRDefault="00A669C0" w:rsidP="00A005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Shoulder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flexion-extension</w:t>
            </w:r>
            <w:proofErr w:type="spellEnd"/>
            <w:r w:rsidR="00A005BC" w:rsidRPr="00C3689E">
              <w:rPr>
                <w:b/>
              </w:rPr>
              <w:t xml:space="preserve"> (R)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F19161" w14:textId="72B2D887" w:rsidR="00A005BC" w:rsidRPr="00C3689E" w:rsidRDefault="00A669C0" w:rsidP="00A005B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Knee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flexion-extension</w:t>
            </w:r>
            <w:proofErr w:type="spellEnd"/>
            <w:r w:rsidR="00A005BC" w:rsidRPr="00C3689E">
              <w:rPr>
                <w:b/>
              </w:rPr>
              <w:t xml:space="preserve"> (L)</w:t>
            </w:r>
          </w:p>
        </w:tc>
        <w:tc>
          <w:tcPr>
            <w:tcW w:w="1185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62EAE9" w14:textId="18FD39D4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r w:rsidR="00A669C0">
              <w:rPr>
                <w:b/>
              </w:rPr>
              <w:t>-extension</w:t>
            </w:r>
            <w:proofErr w:type="spellEnd"/>
            <w:r w:rsidRPr="00C3689E">
              <w:rPr>
                <w:b/>
              </w:rPr>
              <w:t xml:space="preserve"> (R)</w:t>
            </w:r>
          </w:p>
        </w:tc>
      </w:tr>
      <w:tr w:rsidR="00A005BC" w14:paraId="00DFEE37" w14:textId="77777777" w:rsidTr="00D411F8">
        <w:trPr>
          <w:trHeight w:val="283"/>
        </w:trPr>
        <w:tc>
          <w:tcPr>
            <w:tcW w:w="2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9C6F5" w14:textId="77777777" w:rsidR="00A005BC" w:rsidRPr="00C3689E" w:rsidRDefault="00A005BC" w:rsidP="00A005BC">
            <w:pPr>
              <w:rPr>
                <w:b/>
              </w:rPr>
            </w:pPr>
            <w:r w:rsidRPr="00C3689E">
              <w:rPr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552873B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AE7A7" w14:textId="48FEF9D7" w:rsidR="00A005BC" w:rsidRPr="00C3689E" w:rsidRDefault="00D411F8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535F05E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34C59" w14:textId="15D521B9" w:rsidR="00A005BC" w:rsidRPr="00C3689E" w:rsidRDefault="00D411F8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3A4B218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132A9" w14:textId="1697D2D9" w:rsidR="00A005BC" w:rsidRPr="00C3689E" w:rsidRDefault="00D411F8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6116579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E91E5" w14:textId="33C30EF9" w:rsidR="00A005BC" w:rsidRPr="00C3689E" w:rsidRDefault="00D411F8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</w:tr>
      <w:tr w:rsidR="00A669C0" w14:paraId="3120FBFE" w14:textId="77777777" w:rsidTr="00F62C88">
        <w:trPr>
          <w:trHeight w:val="283"/>
        </w:trPr>
        <w:tc>
          <w:tcPr>
            <w:tcW w:w="25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9C2564D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1F7582CB" w14:textId="35E4F8D1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5" w:type="pct"/>
            <w:tcBorders>
              <w:top w:val="single" w:sz="12" w:space="0" w:color="auto"/>
              <w:right w:val="single" w:sz="4" w:space="0" w:color="auto"/>
            </w:tcBorders>
          </w:tcPr>
          <w:p w14:paraId="7A277B46" w14:textId="7412927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110 (106 – 114)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57B12699" w14:textId="5695B00C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</w:tcPr>
          <w:p w14:paraId="4222AF0C" w14:textId="4155B3E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106 (100 – 111)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47A235AD" w14:textId="2EA7102E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</w:tcPr>
          <w:p w14:paraId="34F21147" w14:textId="6915314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97 (89 – 105)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458DAC0E" w14:textId="43251AF2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2" w:type="pct"/>
            <w:tcBorders>
              <w:top w:val="single" w:sz="12" w:space="0" w:color="auto"/>
              <w:right w:val="single" w:sz="4" w:space="0" w:color="auto"/>
            </w:tcBorders>
          </w:tcPr>
          <w:p w14:paraId="670E7810" w14:textId="510F2DE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99 (90 – 108)</w:t>
            </w:r>
          </w:p>
        </w:tc>
      </w:tr>
      <w:tr w:rsidR="00A669C0" w14:paraId="436C8E76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970149E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BD3C6F8" w14:textId="1CD9ECD7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684DC34" w14:textId="39F25F2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103 (99 – 107)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20094FF" w14:textId="5F48A4BD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B61003D" w14:textId="5E12B12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102 (97 – 108)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352D28A" w14:textId="1E2CA0E8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B63E2AE" w14:textId="038067F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94 (86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1FC1270" w14:textId="0EC7EAC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E5C3BBD" w14:textId="6644A89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98 (89 – 107)</w:t>
            </w:r>
          </w:p>
        </w:tc>
      </w:tr>
      <w:tr w:rsidR="00A669C0" w14:paraId="13495641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6A225AD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58C2B67" w14:textId="7D37F8A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D69C1D1" w14:textId="06B18E0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102 (97 – 106)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D3D5FFF" w14:textId="534C95D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69870DD" w14:textId="7724B5B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99 (94 – 105)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12E7CBE" w14:textId="5D24C2F4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F74502E" w14:textId="6D8239B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88 (80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C34AF4D" w14:textId="0D9FFDE6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-SP1-H3-D1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C361ED4" w14:textId="6C938E9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90 (81 – 99)</w:t>
            </w:r>
          </w:p>
        </w:tc>
      </w:tr>
      <w:tr w:rsidR="00A669C0" w14:paraId="0A3C14C4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F7EA7AB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8F343D5" w14:textId="2BC44E47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77E0DD4" w14:textId="6BB2D88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99 (95 – 103)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9E57AD8" w14:textId="6A32B4A5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3A6A1D6" w14:textId="4F5D3F7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97 (91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A9B61C3" w14:textId="2AA0EAF2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6025992" w14:textId="36209F1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86 (77 – 94)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33306CF" w14:textId="21D63BD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7992C0F" w14:textId="14C6546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90 (81 – 99)</w:t>
            </w:r>
          </w:p>
        </w:tc>
      </w:tr>
      <w:tr w:rsidR="00A669C0" w14:paraId="0F05D526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DF56A76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B0200BF" w14:textId="395AEBDC" w:rsidR="00A669C0" w:rsidRPr="00EA4213" w:rsidRDefault="00EA4213" w:rsidP="003D0D68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3D0D68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6E344A0" w14:textId="2D4B9A5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98 (94 – 102)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7CC9288" w14:textId="009BFEE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E1E2E2B" w14:textId="084CCC8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95 (90 – 101)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6DDFB65" w14:textId="5B4CF17A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D020804" w14:textId="3AFD4AA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84 (77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1FA4F61" w14:textId="70F830DE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AC4127B" w14:textId="7531B6B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89 (80 – 99)</w:t>
            </w:r>
          </w:p>
        </w:tc>
      </w:tr>
      <w:tr w:rsidR="00A669C0" w14:paraId="433D86D3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DCECBD3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16E4042" w14:textId="7682B1E4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DA3FF50" w14:textId="7F1E81C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95 (90 – 99)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7868A03" w14:textId="4E7A1B2A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F6968F0" w14:textId="35DE036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95 (90 – 101)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9EB7C7A" w14:textId="45EEE59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A13447D" w14:textId="7C66E53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83 (75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0374608" w14:textId="04EE1A83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386537C" w14:textId="24EAD26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88 (79 – 98)</w:t>
            </w:r>
          </w:p>
        </w:tc>
      </w:tr>
      <w:tr w:rsidR="00A669C0" w14:paraId="21145825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A6A3122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6EBAF15" w14:textId="4F7D6E5E" w:rsidR="00A669C0" w:rsidRPr="00EA4213" w:rsidRDefault="00EA4213" w:rsidP="003D0D68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3D0D68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-SP2-H3-D2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5AA88847" w14:textId="187CFF5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94 (90 – 98)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E80E8DB" w14:textId="6AEF997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271E3F7" w14:textId="08644AF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95 (90 – 100)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6433C5E" w14:textId="445B409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C6FC07C" w14:textId="67F4CFB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81 (73 – 89)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63839D4" w14:textId="493ECBF9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60F3941" w14:textId="677C7F3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85 (76 – 95)</w:t>
            </w:r>
          </w:p>
        </w:tc>
      </w:tr>
      <w:tr w:rsidR="00A669C0" w14:paraId="7740FE4F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4863BA4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CAABEE5" w14:textId="69348333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D6A397F" w14:textId="3ABD905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93 (88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2CA2F6" w14:textId="73468F5B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E74B1CC" w14:textId="1799E0D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92 (86 – 97)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DD5D7D2" w14:textId="69E16709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FV4-SP1-H4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FC55EBE" w14:textId="355A8B3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80 (72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1D0757E" w14:textId="3B393098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-SP1-H2-D1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25382DC7" w14:textId="5D999A7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85 (76 – 94)</w:t>
            </w:r>
          </w:p>
        </w:tc>
      </w:tr>
      <w:tr w:rsidR="00A669C0" w14:paraId="0179EE07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36926CC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4020A98" w14:textId="184D8A14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D5D42B0" w14:textId="549246E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90 (86 – 95)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DD408C5" w14:textId="09B0D791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-SP2-H3-D2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A613532" w14:textId="6BA5398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91 (86 – 96)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E42B1E1" w14:textId="08526B86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FAEE219" w14:textId="5873849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79 (71 – 87)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324BF5D" w14:textId="1AC7AB14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3CE03F0" w14:textId="09BD1A9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82 (73 – 91)</w:t>
            </w:r>
          </w:p>
        </w:tc>
      </w:tr>
      <w:tr w:rsidR="00A669C0" w14:paraId="5970BD4A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DAD32DF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88574EC" w14:textId="5EFE669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2E353DA" w14:textId="1E22A25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89 (85 – 94)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614D566" w14:textId="72C6CC1E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84B5FA1" w14:textId="18BE23F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89 (84 – 85)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EA07875" w14:textId="21108A17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D39F998" w14:textId="68E7A61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78 (71 – 86)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42914F0" w14:textId="6A7011C5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714F10F" w14:textId="6C7F59E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80 (71 – 89)</w:t>
            </w:r>
          </w:p>
        </w:tc>
      </w:tr>
      <w:tr w:rsidR="00A669C0" w14:paraId="194B1A1A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51AAEDA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BB2BB68" w14:textId="43B3024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2CC794C" w14:textId="6E0D816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(83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9561D78" w14:textId="6CB890DC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7B55BAA" w14:textId="625D177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89 (83 – 94)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38A3EC8" w14:textId="4171FD84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9975712" w14:textId="4311360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76 (68 – 84)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DF43444" w14:textId="71D886EC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FV4-SP1-H4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C85EFBD" w14:textId="63EDCDE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79 (70 – 88)</w:t>
            </w:r>
          </w:p>
        </w:tc>
      </w:tr>
      <w:tr w:rsidR="00A669C0" w14:paraId="6B676D68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1351542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C7D7F90" w14:textId="52C769EC" w:rsidR="00A669C0" w:rsidRPr="00EA4213" w:rsidRDefault="00EA4213" w:rsidP="003D0D68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="003D0D68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-SP2-H3-D1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5937116" w14:textId="015A277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(83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4660E31" w14:textId="14F0903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A3B464A" w14:textId="708BF4D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(82 – 93)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047293" w14:textId="4AEB2512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8AC6E9B" w14:textId="4FDD1A6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73 (65 – 81)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A1C1E3B" w14:textId="7B269CDA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3C082D1" w14:textId="06270EF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78 (69 – 87)</w:t>
            </w:r>
          </w:p>
        </w:tc>
      </w:tr>
      <w:tr w:rsidR="00A669C0" w14:paraId="018A37C8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9DD14AE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16F589D" w14:textId="3F45F155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7A74D30" w14:textId="4264E43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(83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848EF3A" w14:textId="5932AE8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10E2DCD" w14:textId="5B68B18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(82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8001858" w14:textId="43DACEBB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6B2C002" w14:textId="2B47C56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70 (62 – 78)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27CF6F9" w14:textId="2C58E190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F1B9E07" w14:textId="5946FFD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75 (66 – 84)</w:t>
            </w:r>
          </w:p>
        </w:tc>
      </w:tr>
      <w:tr w:rsidR="00A669C0" w14:paraId="3BA0768C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E8AA0D7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7491FE4" w14:textId="78DDDE20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B592D41" w14:textId="3F7813F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(82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729FA61" w14:textId="12F3F559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07742B8" w14:textId="3F0E6E8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(81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A473A66" w14:textId="61FC46C5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99845AE" w14:textId="621F6ED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69 (61 – 77)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1B5F583" w14:textId="4DFEBD7A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C985923" w14:textId="27B7631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75 (65 – 84)</w:t>
            </w:r>
          </w:p>
        </w:tc>
      </w:tr>
      <w:tr w:rsidR="00A669C0" w14:paraId="76AC5CA8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5F0B9BF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F12828B" w14:textId="41ED101E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426E424" w14:textId="77A2922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84 (80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30B0428" w14:textId="6F34FCAD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8AB4C85" w14:textId="3709746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87 (81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EA369EC" w14:textId="6558BCC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E237A40" w14:textId="3240AC3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69 (61 – 77)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21591F1" w14:textId="0E91AC8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08C6FDE" w14:textId="6C8F74C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70 (61 – 79)</w:t>
            </w:r>
          </w:p>
        </w:tc>
      </w:tr>
      <w:tr w:rsidR="00A669C0" w14:paraId="45E6350E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D6B9509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3416BC9" w14:textId="191E3F4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FD0DEF9" w14:textId="381CC16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83 (79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B06F84F" w14:textId="03D5FD58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-SP2-H3-D1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570C04D" w14:textId="2468BDB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86 (81 – 92)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18DF608" w14:textId="4C198DB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E246340" w14:textId="19C4FF7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65 (57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5007FFE" w14:textId="6A887A5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F3B02C5" w14:textId="53AE2EF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69 (60 – 78)</w:t>
            </w:r>
          </w:p>
        </w:tc>
      </w:tr>
      <w:tr w:rsidR="00A669C0" w14:paraId="441264E9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B8E2CBC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856E930" w14:textId="2DE88E9C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93C9575" w14:textId="79E5093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83 (79 – 87)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43E53C3" w14:textId="4DC7C8EB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6204AC4" w14:textId="187780D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86 (80 – 91)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FE0FC78" w14:textId="32334781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5427B6F" w14:textId="5821409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63 (55 – 71)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2862446" w14:textId="2CB9E272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F2A47D3" w14:textId="39D6593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66 (57 – 76)</w:t>
            </w:r>
          </w:p>
        </w:tc>
      </w:tr>
      <w:tr w:rsidR="00A669C0" w14:paraId="0F0CDA36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0B627C6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7208456" w14:textId="69B99921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581B3ED" w14:textId="4493736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82 (77 – 86)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BE07F64" w14:textId="5CC63B9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E83CF35" w14:textId="2DA3DD0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85 (79 – 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1B100B7" w14:textId="5188C228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E754BDD" w14:textId="2928CDF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61 (53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4EC3FE4" w14:textId="0FB96B03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-SP1-H1-D1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65BE92B" w14:textId="5A95F6D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66 (57 – 75)</w:t>
            </w:r>
          </w:p>
        </w:tc>
      </w:tr>
      <w:tr w:rsidR="00A669C0" w14:paraId="71C46AB6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B1BF6F2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ADD9DFE" w14:textId="301D511D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FV4-SP1-H4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30311AF" w14:textId="7FEA264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80 (76 – 84)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7CA3C84" w14:textId="69F4DBAB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4807AE8" w14:textId="37B2C40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84 (79 – 90)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FF7DFC9" w14:textId="3BB59DF1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3510321" w14:textId="63417E1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60 (52 – 68)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5F1CC0C" w14:textId="62DC7CDE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82DD800" w14:textId="3ABBF43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62 (53 – 71)</w:t>
            </w:r>
          </w:p>
        </w:tc>
      </w:tr>
      <w:tr w:rsidR="00A669C0" w14:paraId="331D7ADC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73ECBD8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F1EDD88" w14:textId="60DB3942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E258FDC" w14:textId="4A730E3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80 (76 – 84)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20CC283" w14:textId="3BA88A22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E8F0263" w14:textId="572F0A9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84 (79 – 89)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F5B9842" w14:textId="4CB8CF3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7ED0568" w14:textId="68FA1C5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59 (51 – 67)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AF509B3" w14:textId="5CE97FB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581E43B" w14:textId="72AA3B4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61 (52 – 71)</w:t>
            </w:r>
          </w:p>
        </w:tc>
      </w:tr>
      <w:tr w:rsidR="00A669C0" w14:paraId="428FEA10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CFF1215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0656009" w14:textId="246DAD6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C21F9C9" w14:textId="35AA34F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78 (74 – 82)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E78568D" w14:textId="57A0C2AB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FV4-SP1-H4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99D6AD0" w14:textId="15B6A1A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84 (79 – 89)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71796B0" w14:textId="5B17F87F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EFCB1B5" w14:textId="54B9919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55 (47 – 63)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3A4970" w14:textId="79073AD4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A2041F9" w14:textId="277616F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61 (52 – 71)</w:t>
            </w:r>
          </w:p>
        </w:tc>
      </w:tr>
      <w:tr w:rsidR="00A669C0" w14:paraId="6C1CB639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613445A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C31F0AF" w14:textId="461BEDE2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2EB480F" w14:textId="6F04D3E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77 (73 – 81)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738432A" w14:textId="483D2077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4756253" w14:textId="05CC7FF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83 (78 – 89)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649C93D" w14:textId="0DB4DD55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7BA271E" w14:textId="037154E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55 (47 – 63)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B7B6A6A" w14:textId="539B918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8AE270C" w14:textId="37F0B94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57 (48 – 66)</w:t>
            </w:r>
          </w:p>
        </w:tc>
      </w:tr>
      <w:tr w:rsidR="00A669C0" w14:paraId="444AF3A7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48791C2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EF8C6D" w14:textId="4812686E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-SP1-H3-D1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3EB2058" w14:textId="61AE28B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73 (69 – 78)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E44956E" w14:textId="6822603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8255F0B" w14:textId="50A13DB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82 (77 – 88)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CBC3124" w14:textId="119C0B49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AB60D90" w14:textId="4DFA777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54 (46 – 62)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5334532" w14:textId="56FD316F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AF280FA" w14:textId="5CF7B8E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56 (47 –</w:t>
            </w:r>
            <w:r w:rsidRPr="00EA4213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65)</w:t>
            </w:r>
          </w:p>
        </w:tc>
      </w:tr>
      <w:tr w:rsidR="00A669C0" w14:paraId="611E41F8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A7218D3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62F113F" w14:textId="013E54DC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6B5795F" w14:textId="720BA23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70 (66 – 74)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AFE2965" w14:textId="2E85ACFD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386F981" w14:textId="5FBE0E0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77 (72 – 83)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C1EC6B2" w14:textId="56AA02BD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3B965AB" w14:textId="4C25E31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43 (35 – 51)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A7E2425" w14:textId="31AD41AA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243D5CCF" w14:textId="6CAE745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53 (43 – 62)</w:t>
            </w:r>
          </w:p>
        </w:tc>
      </w:tr>
      <w:tr w:rsidR="00A669C0" w14:paraId="7297BA78" w14:textId="77777777" w:rsidTr="00F62C88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0D5BFF4" w14:textId="77777777" w:rsidR="00A669C0" w:rsidRPr="00285433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25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0331CCF6" w14:textId="38F3FFF7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595" w:type="pct"/>
            <w:tcBorders>
              <w:bottom w:val="single" w:sz="12" w:space="0" w:color="auto"/>
              <w:right w:val="single" w:sz="4" w:space="0" w:color="auto"/>
            </w:tcBorders>
          </w:tcPr>
          <w:p w14:paraId="28909A43" w14:textId="18B136F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69 (65 – 73)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4E7ACC37" w14:textId="03F483BC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-SP1-H2-D1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</w:tcPr>
          <w:p w14:paraId="57F93C96" w14:textId="19A67C7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76 (71 – 82)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0F9621D5" w14:textId="1E2A6239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</w:tcPr>
          <w:p w14:paraId="0D9CABF8" w14:textId="50F1473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42 (34 – 50)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4E7DF66D" w14:textId="695FF11A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2" w:type="pct"/>
            <w:tcBorders>
              <w:bottom w:val="single" w:sz="12" w:space="0" w:color="auto"/>
              <w:right w:val="single" w:sz="4" w:space="0" w:color="auto"/>
            </w:tcBorders>
          </w:tcPr>
          <w:p w14:paraId="51638951" w14:textId="62579D6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44 (35 – 53)</w:t>
            </w:r>
          </w:p>
        </w:tc>
      </w:tr>
    </w:tbl>
    <w:p w14:paraId="41D989D3" w14:textId="77777777" w:rsidR="00A005BC" w:rsidRDefault="00A005BC" w:rsidP="00A005BC"/>
    <w:p w14:paraId="518943C9" w14:textId="77777777" w:rsidR="00A005BC" w:rsidRDefault="00A005BC" w:rsidP="00A005BC">
      <w:r>
        <w:br w:type="page"/>
      </w:r>
    </w:p>
    <w:p w14:paraId="19FA5196" w14:textId="7D684972" w:rsidR="00A005BC" w:rsidRPr="00BC5181" w:rsidRDefault="00A005BC" w:rsidP="00A005BC">
      <w:pPr>
        <w:pStyle w:val="Caption"/>
        <w:keepNext/>
        <w:jc w:val="both"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>
        <w:rPr>
          <w:b/>
          <w:i w:val="0"/>
          <w:color w:val="auto"/>
          <w:sz w:val="20"/>
          <w:lang w:val="en-US"/>
        </w:rPr>
        <w:t>6b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D411F8">
        <w:rPr>
          <w:b/>
          <w:i w:val="0"/>
          <w:color w:val="auto"/>
          <w:sz w:val="20"/>
          <w:lang w:val="en-US"/>
        </w:rPr>
        <w:t>Shoulder and knee flexion-extension ranges-of-motion (ROM)</w:t>
      </w:r>
      <w:r>
        <w:rPr>
          <w:b/>
          <w:i w:val="0"/>
          <w:color w:val="auto"/>
          <w:sz w:val="20"/>
          <w:lang w:val="en-US"/>
        </w:rPr>
        <w:t xml:space="preserve"> for the left (L) and right (R) side presented in degrees with 95% confidence intervals for the manual material handling tasks ranked 26 to 50 (highest to lowest).</w:t>
      </w: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1586"/>
        <w:gridCol w:w="1592"/>
        <w:gridCol w:w="1586"/>
        <w:gridCol w:w="1589"/>
        <w:gridCol w:w="1586"/>
        <w:gridCol w:w="1586"/>
        <w:gridCol w:w="1586"/>
        <w:gridCol w:w="1584"/>
      </w:tblGrid>
      <w:tr w:rsidR="00A005BC" w14:paraId="7250D848" w14:textId="77777777" w:rsidTr="00A005BC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318999F" w14:textId="77777777" w:rsidR="00A005BC" w:rsidRPr="00BC5181" w:rsidRDefault="00A005BC" w:rsidP="00A005B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88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A3018" w14:textId="725378C3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Shoulder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r w:rsidR="00A669C0">
              <w:rPr>
                <w:b/>
              </w:rPr>
              <w:t>-extension</w:t>
            </w:r>
            <w:proofErr w:type="spellEnd"/>
            <w:r w:rsidRPr="00C3689E">
              <w:rPr>
                <w:b/>
              </w:rPr>
              <w:t xml:space="preserve"> (L)</w:t>
            </w:r>
          </w:p>
        </w:tc>
        <w:tc>
          <w:tcPr>
            <w:tcW w:w="118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3DF8F" w14:textId="43F2F7C6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Shoulder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r w:rsidR="00A669C0">
              <w:rPr>
                <w:b/>
              </w:rPr>
              <w:t>-extension</w:t>
            </w:r>
            <w:proofErr w:type="spellEnd"/>
            <w:r w:rsidRPr="00C3689E">
              <w:rPr>
                <w:b/>
              </w:rPr>
              <w:t xml:space="preserve"> (R)</w:t>
            </w:r>
          </w:p>
        </w:tc>
        <w:tc>
          <w:tcPr>
            <w:tcW w:w="118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45ECC" w14:textId="762C59F2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r w:rsidR="00A669C0">
              <w:rPr>
                <w:b/>
              </w:rPr>
              <w:t>-extension</w:t>
            </w:r>
            <w:proofErr w:type="spellEnd"/>
            <w:r w:rsidRPr="00C3689E">
              <w:rPr>
                <w:b/>
              </w:rPr>
              <w:t xml:space="preserve"> (L)</w:t>
            </w:r>
          </w:p>
        </w:tc>
        <w:tc>
          <w:tcPr>
            <w:tcW w:w="1185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57686" w14:textId="769A460B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Knee</w:t>
            </w:r>
            <w:proofErr w:type="spellEnd"/>
            <w:r w:rsidRPr="00C3689E">
              <w:rPr>
                <w:b/>
              </w:rPr>
              <w:t xml:space="preserve"> </w:t>
            </w:r>
            <w:proofErr w:type="spellStart"/>
            <w:r w:rsidRPr="00C3689E">
              <w:rPr>
                <w:b/>
              </w:rPr>
              <w:t>flexion</w:t>
            </w:r>
            <w:r w:rsidR="00A669C0">
              <w:rPr>
                <w:b/>
              </w:rPr>
              <w:t>-extension</w:t>
            </w:r>
            <w:proofErr w:type="spellEnd"/>
            <w:r w:rsidRPr="00C3689E">
              <w:rPr>
                <w:b/>
              </w:rPr>
              <w:t xml:space="preserve"> (R)</w:t>
            </w:r>
          </w:p>
        </w:tc>
      </w:tr>
      <w:tr w:rsidR="00A005BC" w14:paraId="16BBE827" w14:textId="77777777" w:rsidTr="00A005BC">
        <w:trPr>
          <w:trHeight w:val="283"/>
        </w:trPr>
        <w:tc>
          <w:tcPr>
            <w:tcW w:w="25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627B0" w14:textId="77777777" w:rsidR="00A005BC" w:rsidRPr="00C3689E" w:rsidRDefault="00A005BC" w:rsidP="00A005BC">
            <w:pPr>
              <w:jc w:val="center"/>
              <w:rPr>
                <w:b/>
              </w:rPr>
            </w:pPr>
            <w:r w:rsidRPr="00C3689E">
              <w:rPr>
                <w:b/>
              </w:rPr>
              <w:t>Rank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FAD4336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831E8" w14:textId="1E63375D" w:rsidR="00A005BC" w:rsidRPr="00C3689E" w:rsidRDefault="001B6A6E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09F491A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4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450A6" w14:textId="61DB18A8" w:rsidR="00A005BC" w:rsidRPr="00C3689E" w:rsidRDefault="001B6A6E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B56C0DA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314F27" w14:textId="6DA744E8" w:rsidR="00A005BC" w:rsidRPr="00C3689E" w:rsidRDefault="001B6A6E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0B64A7C" w14:textId="77777777" w:rsidR="00A005BC" w:rsidRPr="00C3689E" w:rsidRDefault="00A005BC" w:rsidP="00A005BC">
            <w:pPr>
              <w:jc w:val="center"/>
              <w:rPr>
                <w:b/>
              </w:rPr>
            </w:pPr>
            <w:proofErr w:type="spellStart"/>
            <w:r w:rsidRPr="00C3689E">
              <w:rPr>
                <w:b/>
              </w:rPr>
              <w:t>Task</w:t>
            </w:r>
            <w:proofErr w:type="spellEnd"/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3D2F" w14:textId="6AAB6A78" w:rsidR="00A005BC" w:rsidRPr="00C3689E" w:rsidRDefault="001B6A6E" w:rsidP="00A005BC">
            <w:pPr>
              <w:jc w:val="center"/>
              <w:rPr>
                <w:b/>
              </w:rPr>
            </w:pPr>
            <w:r>
              <w:rPr>
                <w:b/>
              </w:rPr>
              <w:t>ROM</w:t>
            </w:r>
          </w:p>
        </w:tc>
      </w:tr>
      <w:tr w:rsidR="00A669C0" w14:paraId="1A149175" w14:textId="77777777" w:rsidTr="00F62C88">
        <w:trPr>
          <w:trHeight w:val="283"/>
        </w:trPr>
        <w:tc>
          <w:tcPr>
            <w:tcW w:w="254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C5DCDC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26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5EB6C2B4" w14:textId="0E0416E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595" w:type="pct"/>
            <w:tcBorders>
              <w:top w:val="single" w:sz="12" w:space="0" w:color="auto"/>
              <w:right w:val="single" w:sz="4" w:space="0" w:color="auto"/>
            </w:tcBorders>
          </w:tcPr>
          <w:p w14:paraId="24586AFA" w14:textId="068ECB9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65 (60 – 69)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6F0CCEC3" w14:textId="19545505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4" w:type="pct"/>
            <w:tcBorders>
              <w:top w:val="single" w:sz="12" w:space="0" w:color="auto"/>
              <w:right w:val="single" w:sz="4" w:space="0" w:color="auto"/>
            </w:tcBorders>
          </w:tcPr>
          <w:p w14:paraId="5964F5CA" w14:textId="557BB56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73 (68 – 78)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11363667" w14:textId="0A630F0C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3" w:type="pct"/>
            <w:tcBorders>
              <w:top w:val="single" w:sz="12" w:space="0" w:color="auto"/>
              <w:right w:val="single" w:sz="4" w:space="0" w:color="auto"/>
            </w:tcBorders>
          </w:tcPr>
          <w:p w14:paraId="67D1D619" w14:textId="1DAE725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42 (34 – 50)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4" w:space="0" w:color="auto"/>
            </w:tcBorders>
          </w:tcPr>
          <w:p w14:paraId="780F5E43" w14:textId="353B0D13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2" w:type="pct"/>
            <w:tcBorders>
              <w:top w:val="single" w:sz="12" w:space="0" w:color="auto"/>
              <w:right w:val="single" w:sz="4" w:space="0" w:color="auto"/>
            </w:tcBorders>
          </w:tcPr>
          <w:p w14:paraId="00A020BD" w14:textId="2F6EB51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37 (28 – 46)</w:t>
            </w:r>
          </w:p>
        </w:tc>
      </w:tr>
      <w:tr w:rsidR="00A669C0" w14:paraId="6384D3D7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21D0215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DE5B708" w14:textId="5995BCD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0AB9679" w14:textId="6A0DEB9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64 (60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1B8529C" w14:textId="13C28F49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745FC6C" w14:textId="688E847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72 (67 – 78)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2F180B1" w14:textId="20F2575D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-SP2-H3-D2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5E2EEC0" w14:textId="0F5B037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41 (33 – 49)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DEE1D88" w14:textId="2C45FC11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-SP2-H3-D2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22EFC5D2" w14:textId="31E2528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36 (27 – 46)</w:t>
            </w:r>
          </w:p>
        </w:tc>
      </w:tr>
      <w:tr w:rsidR="00A669C0" w14:paraId="5279861E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9BFD50A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F5CDD17" w14:textId="51F98F60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89A89F5" w14:textId="628A24E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63 (58 – 67)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BAB443D" w14:textId="17E0539B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4658F89" w14:textId="4C9EDFC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72 (67 – 78)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740372A" w14:textId="51D04200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1591092C" w14:textId="782BC35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41 (33 – 49)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8199853" w14:textId="20E820A2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8F5A2F7" w14:textId="3185A3B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35 (26 – 44)</w:t>
            </w:r>
          </w:p>
        </w:tc>
      </w:tr>
      <w:tr w:rsidR="00A669C0" w14:paraId="061DB3AB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B1B0312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65178AA" w14:textId="4362C217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E8F1BA1" w14:textId="7549B1B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62 (58 – 66)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323AB5B" w14:textId="0EE10521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4A71A0EB" w14:textId="063AF4F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70 (64 – 76)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4372F91" w14:textId="6168C8F8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4287922" w14:textId="63A0DA0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37 (29 – 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FBBF4AE" w14:textId="16454300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8A67D31" w14:textId="5C35072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35 (26 – 44)</w:t>
            </w:r>
          </w:p>
        </w:tc>
      </w:tr>
      <w:tr w:rsidR="00A669C0" w14:paraId="246554AB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C826C0E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278331E" w14:textId="3903256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84E0488" w14:textId="7CB0734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62 (57 – 66)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41087FC" w14:textId="209685FF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93D9952" w14:textId="6F12C15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70 (64 – 75)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B2FE9A1" w14:textId="2E915C4E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-SP2-H3-D1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822B5A9" w14:textId="283739E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37 (29 – 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69FC4A6" w14:textId="22FCE964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2A47ED3F" w14:textId="4FE0E77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34 (25 – 44)</w:t>
            </w:r>
          </w:p>
        </w:tc>
      </w:tr>
      <w:tr w:rsidR="00A669C0" w14:paraId="5B4847EE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E6DE23C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88D07E4" w14:textId="7E9A37B3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574857B" w14:textId="054C956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60 (56 – 64)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2317662" w14:textId="38E25F53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E975802" w14:textId="1FEDEF0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69 (64 – 74)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18065C" w14:textId="4776DF03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7B8FC1E" w14:textId="6D59A85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37 (29 – 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EACFF1C" w14:textId="44BD1A12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DC3CACE" w14:textId="7733742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32 (23 – 41)</w:t>
            </w:r>
          </w:p>
        </w:tc>
      </w:tr>
      <w:tr w:rsidR="00A669C0" w14:paraId="776198D2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EFC627A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35AED8A" w14:textId="527F7C5D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42578D7E" w14:textId="40BF9A6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60 (55 – 64)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3DBE3C1" w14:textId="497CA14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5BD39CF" w14:textId="6D3477C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68 (62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75F73BF" w14:textId="0B8DCE4B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3E82D0B" w14:textId="763D162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37 (29 – 45)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D14E3DA" w14:textId="199D0252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575E867" w14:textId="6E53758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32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(22 – 41)</w:t>
            </w:r>
          </w:p>
        </w:tc>
      </w:tr>
      <w:tr w:rsidR="00A669C0" w14:paraId="2B4A7B88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7630B595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5B31ABA" w14:textId="43DC9CEC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3152651" w14:textId="21CD85F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58 (54 – 63)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D6BB59C" w14:textId="0F19A483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82306C2" w14:textId="1A84FB5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67 (62 – 73)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2C6E5DE" w14:textId="1A3A438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36D41A0" w14:textId="0361447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36 (28 – 44)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17B7801" w14:textId="6F3DBBA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28B7B93F" w14:textId="1377CE8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31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(22 – 41)</w:t>
            </w:r>
          </w:p>
        </w:tc>
      </w:tr>
      <w:tr w:rsidR="00A669C0" w14:paraId="0EA3C3C9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371DB7C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1FDFE0A" w14:textId="3D742413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-SP1-H2-D1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8077EE1" w14:textId="35D89D5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56 (52 – 60)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29B4EE3" w14:textId="5823383C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B2E2970" w14:textId="5B2A027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66 (61 – 72)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4F898C3" w14:textId="36FB7A84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00939F9" w14:textId="4B59074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35 (27 – 43)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D01C3BA" w14:textId="239CB479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67BE67DF" w14:textId="1B28E10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30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(21 – 39)</w:t>
            </w:r>
          </w:p>
        </w:tc>
      </w:tr>
      <w:tr w:rsidR="00A669C0" w14:paraId="387CD4E3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3B9AAD78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7FD97F5" w14:textId="717E38D5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6BB50CC" w14:textId="42EEA62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55 (51 – 60)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B175DD4" w14:textId="29EBF359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A775EF0" w14:textId="7898D54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66 (60 – 71)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081FDA0" w14:textId="01F7F609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5EB8DD5" w14:textId="4E66D94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34 (26 – 43)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8AD12C0" w14:textId="55FD1875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42B51895" w14:textId="61888CA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29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(20 – 39)</w:t>
            </w:r>
          </w:p>
        </w:tc>
      </w:tr>
      <w:tr w:rsidR="00A669C0" w14:paraId="7FACC027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7FFCA41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AFEE586" w14:textId="16EE5A00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-SP1-H1-D1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FB80B37" w14:textId="33C255C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55 (51 – 60)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293060A" w14:textId="0184BA9E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2D5B64EE" w14:textId="16B755F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64 (59 – 69)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63BDA40" w14:textId="4B0C684D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1309048" w14:textId="3A3F132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34 (26 – 42)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F1BFB7E" w14:textId="7CB0B838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F8BC261" w14:textId="6218F5B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29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(20 – 38)</w:t>
            </w:r>
          </w:p>
        </w:tc>
      </w:tr>
      <w:tr w:rsidR="00A669C0" w14:paraId="44D7BFAB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1548BDC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3863BC8" w14:textId="01F312E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FB03EBA" w14:textId="7B04351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54 (50 – 58)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7631B97" w14:textId="156B8014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0266EA3" w14:textId="03A2F39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62 (57 – 68)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D6F2394" w14:textId="2B7917D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BB4BFBB" w14:textId="4D4B0C3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33 (25 – 41)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02C300B" w14:textId="2E6D5CE0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-SP2-H3-D1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A3BD7EF" w14:textId="058EAF40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28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(19 – 38)</w:t>
            </w:r>
          </w:p>
        </w:tc>
      </w:tr>
      <w:tr w:rsidR="00A669C0" w14:paraId="0FF43B5A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3E0E6C7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6022A1A" w14:textId="6A3FC4B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C15D7B4" w14:textId="53EF59F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53 (49 – 57)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D00C6F8" w14:textId="6AC73C3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1DDE2DF" w14:textId="286A6C5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61 (56 – 67)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855697D" w14:textId="7EF7A583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2FBCD094" w14:textId="11F4549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33 (25 – 41)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99A9461" w14:textId="4CBE228A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A3B4C8B" w14:textId="32C4EF2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28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(19 – 37)</w:t>
            </w:r>
          </w:p>
        </w:tc>
      </w:tr>
      <w:tr w:rsidR="00A669C0" w14:paraId="4757E0E2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2795B0C8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4ABAE44" w14:textId="012F2539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94936BA" w14:textId="50BCA01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51 (47 – 55)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8C5571C" w14:textId="13A559C0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-SP1-H1-D1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5ABA955" w14:textId="15DA9B6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61 (56 – 66)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58C0BC1" w14:textId="2C8DC7FB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8ABB7D7" w14:textId="2B5CCBA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32 (24 – 40)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EB88CF2" w14:textId="410E8E3F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903F197" w14:textId="0BD8D4B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28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(18 – 37)</w:t>
            </w:r>
          </w:p>
        </w:tc>
      </w:tr>
      <w:tr w:rsidR="00A669C0" w14:paraId="264C202D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15B0C54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40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CF4BE44" w14:textId="3D4ABD3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434290C" w14:textId="36110B5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44 (39 – 48)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0176C07" w14:textId="40818DC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D982AFF" w14:textId="783235E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57 (52 – 63)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1B66C66" w14:textId="6DF268F5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5E697752" w14:textId="0176956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30 (22 – 38)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F135EB5" w14:textId="0B847269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7524F807" w14:textId="068A58B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27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(18 – 36)</w:t>
            </w:r>
          </w:p>
        </w:tc>
      </w:tr>
      <w:tr w:rsidR="00A669C0" w14:paraId="5D28CA6A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517B2D19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41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D7DEE3F" w14:textId="6CED3E94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6329E2BE" w14:textId="4F012A68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43 (39 – 47)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8EC769A" w14:textId="0E3F3399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28EDB26" w14:textId="4201BF3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56 (51 – 62)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D79F52E" w14:textId="059B1B98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0ABFBE48" w14:textId="4AFE5FF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30 (22 – 38)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8F38F18" w14:textId="77E5DF8E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2C57BBD" w14:textId="4A98B8C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27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(18 – 36)</w:t>
            </w:r>
          </w:p>
        </w:tc>
      </w:tr>
      <w:tr w:rsidR="00A669C0" w14:paraId="105D252D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0EA2CAA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42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2C0154E" w14:textId="272C6D9D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DFE16E0" w14:textId="165B78EE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39 (35 – 44)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7C03D91" w14:textId="08BDEB91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5506CFFC" w14:textId="094CB9F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56 (50 – 61)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165D2B6" w14:textId="7410AA9B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A5153A1" w14:textId="2194F7F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29 (21 – 37)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D021437" w14:textId="2822B0B0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3CE6749" w14:textId="034250C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27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(18 – 36)</w:t>
            </w:r>
          </w:p>
        </w:tc>
      </w:tr>
      <w:tr w:rsidR="00A669C0" w14:paraId="5371994D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6067F807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43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FA305BA" w14:textId="044422B9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7C1F7A99" w14:textId="60CBC4A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30 (25 – 34)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EAF2B1A" w14:textId="5D5B5050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1157777" w14:textId="0B5E3C2D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55 (50 – 61)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F94BCBD" w14:textId="0C336124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8197473" w14:textId="3C1D0A3F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29 (21 – 37)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3956AA9" w14:textId="172A050C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6298F78" w14:textId="2B1AE77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26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(17 – 35)</w:t>
            </w:r>
          </w:p>
        </w:tc>
      </w:tr>
      <w:tr w:rsidR="00A669C0" w14:paraId="27EF03DF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48130D58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44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DF3B1CD" w14:textId="59096EE2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8F8CE3B" w14:textId="39B9F73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17 (12 – 21)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C0C6F38" w14:textId="790CD252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3413A39E" w14:textId="5FE0546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54 (49 – 59)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078AA01" w14:textId="64774C20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01EDEC0" w14:textId="47B53E4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27 (19 – 35)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B54454B" w14:textId="4965805D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AF3040C" w14:textId="674774F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26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(17 – 35)</w:t>
            </w:r>
          </w:p>
        </w:tc>
      </w:tr>
      <w:tr w:rsidR="00A669C0" w14:paraId="1515D6ED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17744EBE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45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3FD827F" w14:textId="39BD98FE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0F843A2D" w14:textId="2083521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16 (12 – 21)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EB8835F" w14:textId="01B02756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794C819" w14:textId="2128A66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54 (49 – 59)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1CD5932" w14:textId="7FFADC4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4DE3C581" w14:textId="7FB2182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27 (19 – 35)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61CC6BF" w14:textId="03E6FA39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-SP2-H2-D1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090161E9" w14:textId="47EDF16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26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(17 – 35)</w:t>
            </w:r>
          </w:p>
        </w:tc>
      </w:tr>
      <w:tr w:rsidR="00A669C0" w14:paraId="06BC4EC9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1E30D2E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46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E7D5155" w14:textId="4D14290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8A62FDB" w14:textId="27780C1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16 (12 – 20)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A86A66D" w14:textId="488FEFA1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6AAB4A1C" w14:textId="2C23520A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53 (48 – 59)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4846FBF3" w14:textId="06EB9411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63C62B4" w14:textId="49A0DB7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27 (19 – 35)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5A393E5" w14:textId="43310283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F6D7F5F" w14:textId="40585AA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24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(15 – 34)</w:t>
            </w:r>
          </w:p>
        </w:tc>
      </w:tr>
      <w:tr w:rsidR="00A669C0" w14:paraId="087B8638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1271E62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47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54C55344" w14:textId="31CFAF11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3118445A" w14:textId="1416B9E6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16 (11 – 20)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B02FE2D" w14:textId="3A8A5E21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0CDDB0C9" w14:textId="0A2CFE12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52 (47 – 58)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FD3B77B" w14:textId="35CE5103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6832C6D1" w14:textId="3C0CB0A1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23 (16 – 31)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0237A8" w14:textId="437FF746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131E3247" w14:textId="521F619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24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(15 – 34)</w:t>
            </w:r>
          </w:p>
        </w:tc>
      </w:tr>
      <w:tr w:rsidR="00A669C0" w14:paraId="458111BF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5D8BD35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48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66DF49D5" w14:textId="2DCF5A34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1F205755" w14:textId="1DA3875B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14 (10 – 18)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6C32162" w14:textId="397AB4DC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76E48DB5" w14:textId="5723419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50 (45 – 55)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91D422E" w14:textId="61CC8631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3280A811" w14:textId="15C9E76C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22 (14 – 30)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0CBC675A" w14:textId="1A3E1934" w:rsidR="00A669C0" w:rsidRPr="00EA4213" w:rsidRDefault="00EA4213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32D58CA3" w14:textId="19CE2F34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24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(15 – 33)</w:t>
            </w:r>
          </w:p>
        </w:tc>
      </w:tr>
      <w:tr w:rsidR="00A669C0" w14:paraId="65DBA53C" w14:textId="77777777" w:rsidTr="00F62C88">
        <w:trPr>
          <w:trHeight w:val="283"/>
        </w:trPr>
        <w:tc>
          <w:tcPr>
            <w:tcW w:w="254" w:type="pct"/>
            <w:tcBorders>
              <w:right w:val="single" w:sz="4" w:space="0" w:color="auto"/>
            </w:tcBorders>
            <w:vAlign w:val="center"/>
          </w:tcPr>
          <w:p w14:paraId="03929FA3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49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2B02DC20" w14:textId="778A6EC3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595" w:type="pct"/>
            <w:tcBorders>
              <w:right w:val="single" w:sz="4" w:space="0" w:color="auto"/>
            </w:tcBorders>
          </w:tcPr>
          <w:p w14:paraId="27C37C09" w14:textId="71E1AB0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14 (9 – 18)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117A38E5" w14:textId="37935DF3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14:paraId="18E55195" w14:textId="194D3E5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47 (42 – 52)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307770EF" w14:textId="263B4701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-SP2-H1-D1</w:t>
            </w:r>
          </w:p>
        </w:tc>
        <w:tc>
          <w:tcPr>
            <w:tcW w:w="593" w:type="pct"/>
            <w:tcBorders>
              <w:right w:val="single" w:sz="4" w:space="0" w:color="auto"/>
            </w:tcBorders>
          </w:tcPr>
          <w:p w14:paraId="71345651" w14:textId="743471C9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21 (13 – 29)</w:t>
            </w:r>
          </w:p>
        </w:tc>
        <w:tc>
          <w:tcPr>
            <w:tcW w:w="593" w:type="pct"/>
            <w:tcBorders>
              <w:left w:val="single" w:sz="4" w:space="0" w:color="auto"/>
            </w:tcBorders>
          </w:tcPr>
          <w:p w14:paraId="7FE044ED" w14:textId="65C1CC08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592" w:type="pct"/>
            <w:tcBorders>
              <w:right w:val="single" w:sz="4" w:space="0" w:color="auto"/>
            </w:tcBorders>
          </w:tcPr>
          <w:p w14:paraId="59C140B1" w14:textId="2202840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24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(14 – 33)</w:t>
            </w:r>
          </w:p>
        </w:tc>
      </w:tr>
      <w:tr w:rsidR="00A669C0" w14:paraId="20240CEE" w14:textId="77777777" w:rsidTr="00F62C88">
        <w:trPr>
          <w:trHeight w:val="283"/>
        </w:trPr>
        <w:tc>
          <w:tcPr>
            <w:tcW w:w="254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65ECDF5" w14:textId="77777777" w:rsidR="00A669C0" w:rsidRPr="008706F9" w:rsidRDefault="00A669C0" w:rsidP="00A669C0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50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6E0FFDB4" w14:textId="3646C597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5" w:type="pct"/>
            <w:tcBorders>
              <w:bottom w:val="single" w:sz="12" w:space="0" w:color="auto"/>
              <w:right w:val="single" w:sz="4" w:space="0" w:color="auto"/>
            </w:tcBorders>
          </w:tcPr>
          <w:p w14:paraId="7684CA17" w14:textId="5A1083E3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11 (7 – 15)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5F49BD2E" w14:textId="19C23BBF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594" w:type="pct"/>
            <w:tcBorders>
              <w:bottom w:val="single" w:sz="12" w:space="0" w:color="auto"/>
              <w:right w:val="single" w:sz="4" w:space="0" w:color="auto"/>
            </w:tcBorders>
          </w:tcPr>
          <w:p w14:paraId="2AEB6C0C" w14:textId="13DE8CE7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46 (40 – 51)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249CD623" w14:textId="1EC989CB" w:rsidR="00A669C0" w:rsidRPr="00EA4213" w:rsidRDefault="003D0D68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</w:t>
            </w:r>
            <w:r w:rsidR="00EA4213">
              <w:rPr>
                <w:rFonts w:cstheme="minorHAnsi"/>
                <w:bCs/>
                <w:color w:val="000000"/>
                <w:sz w:val="20"/>
                <w:szCs w:val="20"/>
              </w:rPr>
              <w:t>-SP2-H1-D2</w:t>
            </w:r>
          </w:p>
        </w:tc>
        <w:tc>
          <w:tcPr>
            <w:tcW w:w="593" w:type="pct"/>
            <w:tcBorders>
              <w:bottom w:val="single" w:sz="12" w:space="0" w:color="auto"/>
              <w:right w:val="single" w:sz="4" w:space="0" w:color="auto"/>
            </w:tcBorders>
          </w:tcPr>
          <w:p w14:paraId="2FCFC506" w14:textId="0CB9AB0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21 (13 – 29)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12" w:space="0" w:color="auto"/>
            </w:tcBorders>
          </w:tcPr>
          <w:p w14:paraId="50C63585" w14:textId="14536FE4" w:rsidR="00A669C0" w:rsidRPr="00EA4213" w:rsidRDefault="00DD3385" w:rsidP="00A669C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592" w:type="pct"/>
            <w:tcBorders>
              <w:bottom w:val="single" w:sz="12" w:space="0" w:color="auto"/>
              <w:right w:val="single" w:sz="4" w:space="0" w:color="auto"/>
            </w:tcBorders>
          </w:tcPr>
          <w:p w14:paraId="5F000DF3" w14:textId="58D7B8A5" w:rsidR="00A669C0" w:rsidRPr="00EA4213" w:rsidRDefault="00A669C0" w:rsidP="00A669C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4213">
              <w:rPr>
                <w:rFonts w:cstheme="minorHAnsi"/>
                <w:color w:val="000000"/>
                <w:sz w:val="20"/>
                <w:szCs w:val="20"/>
              </w:rPr>
              <w:t>20</w:t>
            </w:r>
            <w:r w:rsidR="00EA4213" w:rsidRPr="00EA4213">
              <w:rPr>
                <w:rFonts w:cstheme="minorHAnsi"/>
                <w:color w:val="000000"/>
                <w:sz w:val="20"/>
                <w:szCs w:val="20"/>
              </w:rPr>
              <w:t xml:space="preserve"> (11 – 29)</w:t>
            </w:r>
          </w:p>
        </w:tc>
      </w:tr>
    </w:tbl>
    <w:p w14:paraId="2210BE49" w14:textId="77777777" w:rsidR="00A005BC" w:rsidRDefault="00A005BC" w:rsidP="00A005BC">
      <w:pPr>
        <w:rPr>
          <w:b/>
          <w:iCs/>
          <w:sz w:val="20"/>
          <w:szCs w:val="18"/>
          <w:lang w:val="en-US"/>
        </w:rPr>
      </w:pPr>
    </w:p>
    <w:p w14:paraId="26D9D098" w14:textId="1C4139AB" w:rsidR="005E5B6C" w:rsidRDefault="005E5B6C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6C949E6D" w14:textId="3AE0B298" w:rsidR="00FF4BD2" w:rsidRPr="00BC5181" w:rsidRDefault="00FF4BD2" w:rsidP="00FF4BD2">
      <w:pPr>
        <w:pStyle w:val="Caption"/>
        <w:keepNext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A005BC">
        <w:rPr>
          <w:b/>
          <w:i w:val="0"/>
          <w:color w:val="auto"/>
          <w:sz w:val="20"/>
          <w:lang w:val="en-US"/>
        </w:rPr>
        <w:t>7</w:t>
      </w:r>
      <w:r>
        <w:rPr>
          <w:b/>
          <w:i w:val="0"/>
          <w:color w:val="auto"/>
          <w:sz w:val="20"/>
          <w:lang w:val="en-US"/>
        </w:rPr>
        <w:t>a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>
        <w:rPr>
          <w:b/>
          <w:i w:val="0"/>
          <w:color w:val="auto"/>
          <w:sz w:val="20"/>
          <w:lang w:val="en-US"/>
        </w:rPr>
        <w:t>Peak trunk flexion, lateral bending and rotation angles presented in degrees with 95% confidence intervals for the manual material handling tasks ranked 1 to 25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122"/>
        <w:gridCol w:w="2122"/>
        <w:gridCol w:w="2122"/>
        <w:gridCol w:w="2122"/>
        <w:gridCol w:w="2122"/>
        <w:gridCol w:w="2114"/>
      </w:tblGrid>
      <w:tr w:rsidR="00FF4BD2" w:rsidRPr="00EA0F4D" w14:paraId="582C0377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7775C4" w14:textId="77777777" w:rsidR="00FF4BD2" w:rsidRPr="00BC5181" w:rsidRDefault="00FF4BD2" w:rsidP="001742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EDDEE8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flexion/extension</w:t>
            </w: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D4A1D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Trunk lateral bending</w:t>
            </w:r>
          </w:p>
        </w:tc>
        <w:tc>
          <w:tcPr>
            <w:tcW w:w="157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12096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rotation</w:t>
            </w:r>
          </w:p>
        </w:tc>
      </w:tr>
      <w:tr w:rsidR="00FF4BD2" w:rsidRPr="00EA0F4D" w14:paraId="3F61FD56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8DD881" w14:textId="77777777" w:rsidR="00FF4BD2" w:rsidRPr="00EA0F4D" w:rsidRDefault="00FF4BD2" w:rsidP="00820BE7">
            <w:pPr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Rank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BB79265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81C1C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Peak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6DB3BE8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6160A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Peak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FD8408A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87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0F634" w14:textId="77777777" w:rsidR="00FF4BD2" w:rsidRPr="00EA0F4D" w:rsidRDefault="00FF4BD2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Peak</w:t>
            </w:r>
          </w:p>
        </w:tc>
      </w:tr>
      <w:tr w:rsidR="00FD1B27" w14:paraId="3AE18275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D409AEB" w14:textId="03A9FC9E" w:rsidR="00FD1B27" w:rsidRPr="00EA0F4D" w:rsidRDefault="00FD1B27" w:rsidP="00820BE7">
            <w:pPr>
              <w:rPr>
                <w:rFonts w:cstheme="minorHAnsi"/>
                <w:bCs/>
                <w:color w:val="000000"/>
                <w:szCs w:val="20"/>
                <w:lang w:val="en-US"/>
              </w:rPr>
            </w:pPr>
            <w:r w:rsidRPr="00EA0F4D">
              <w:rPr>
                <w:rFonts w:cstheme="minorHAnsi"/>
                <w:bCs/>
                <w:color w:val="000000"/>
                <w:szCs w:val="20"/>
                <w:lang w:val="en-US"/>
              </w:rPr>
              <w:t>1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283F893" w14:textId="504FE98E" w:rsidR="00FD1B27" w:rsidRPr="00EA0F4D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</w:pPr>
            <w:r w:rsidRPr="00EA0F4D"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  <w:t>CO1-SP1-H1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E3D2A7" w14:textId="24BFC70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A0F4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59 (54 </w:t>
            </w:r>
            <w:r w:rsidRPr="00285433">
              <w:rPr>
                <w:rFonts w:cstheme="minorHAnsi"/>
                <w:color w:val="000000"/>
                <w:sz w:val="20"/>
                <w:szCs w:val="20"/>
              </w:rPr>
              <w:t>– 63)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E1533CD" w14:textId="633A6221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MD2-SP2-H3-D2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E70FEDC" w14:textId="5F19CC55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(15 – 19)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FEE3163" w14:textId="7D6D2C9C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FE9795B" w14:textId="60555D2C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24 (20 – 27)</w:t>
            </w:r>
          </w:p>
        </w:tc>
      </w:tr>
      <w:tr w:rsidR="00FD1B27" w14:paraId="39E25D35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85699A4" w14:textId="403F4986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D51324C" w14:textId="6C43143C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F03620E" w14:textId="646C2094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58 (53 – 62)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FD581C2" w14:textId="51D366BA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CDFE50B" w14:textId="212251B9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(15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4628A3F" w14:textId="45E44E9B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35E7604" w14:textId="62A8602E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24 (20 – 27)</w:t>
            </w:r>
          </w:p>
        </w:tc>
      </w:tr>
      <w:tr w:rsidR="00FD1B27" w14:paraId="4A609DB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C1E875B" w14:textId="79377B8C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A3B845F" w14:textId="232AC56E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8523A4E" w14:textId="3AE4C382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56 (52 – 61)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5939DAC" w14:textId="3618C623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MD1-SP2-H1-D1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B14B96E" w14:textId="55710FC4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(15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51AAB06" w14:textId="707EB6AD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B1FB49C" w14:textId="4832EF40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22 (19 – 25)</w:t>
            </w:r>
          </w:p>
        </w:tc>
      </w:tr>
      <w:tr w:rsidR="00FD1B27" w14:paraId="3E85031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78E3AAE" w14:textId="696C951B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66E2BEF" w14:textId="752D350E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B983A13" w14:textId="62594A54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56 (52 – 61)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9F8EB54" w14:textId="6F75FB03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MD1-SP2-H1-D2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D68DC3D" w14:textId="7EF9F669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(15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AD6117C" w14:textId="6511535F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169AFAB" w14:textId="64B85DA5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22 (19 – 25)</w:t>
            </w:r>
          </w:p>
        </w:tc>
      </w:tr>
      <w:tr w:rsidR="00FD1B27" w14:paraId="1AD3D19B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FD39C1D" w14:textId="10EFD8CB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418BE74" w14:textId="16855641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44F51A5" w14:textId="144AB802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56 (52 – 61)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1FBD0D3" w14:textId="1C2B9B2D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MD2-SP2-H1-D2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4871D18" w14:textId="1F880E75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(14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E741808" w14:textId="0FED5FA2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6CABD7A" w14:textId="207A716A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22 (19 – 25)</w:t>
            </w:r>
          </w:p>
        </w:tc>
      </w:tr>
      <w:tr w:rsidR="00FD1B27" w14:paraId="481E53F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B1CEA72" w14:textId="69A8FA47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F5AE7AA" w14:textId="1181E7A4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D762CD7" w14:textId="3FA039EC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56 (52 – 61)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9A303E7" w14:textId="4FECD534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MD2-SP2-H2-D2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DD99FEB" w14:textId="6A1DEE2F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(13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0D8BC88" w14:textId="145DC5C1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5C59628" w14:textId="6C783336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21 (18 – 25)</w:t>
            </w:r>
          </w:p>
        </w:tc>
      </w:tr>
      <w:tr w:rsidR="00FD1B27" w14:paraId="5E6984A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E885052" w14:textId="302E3556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E7E43F6" w14:textId="00DAE72F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D021CF8" w14:textId="68E39E62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56 (51 – 60)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51E1F73" w14:textId="4BBC0D26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FA951F3" w14:textId="2A42917E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(13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DB9A295" w14:textId="5A517E00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59EF6A9" w14:textId="035BA8AF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21 (18 – 25)</w:t>
            </w:r>
          </w:p>
        </w:tc>
      </w:tr>
      <w:tr w:rsidR="00FD1B27" w14:paraId="27D2F6F4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11259DA" w14:textId="41C09EB9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80DC49C" w14:textId="7F400B29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33C41EE" w14:textId="56F92F56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56 (51 – 60)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9BA1637" w14:textId="08513BCE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2F2EBC9" w14:textId="1DB92FA5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(12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C4C5382" w14:textId="6E62FD84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72CAC19" w14:textId="66A496C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21 (18 – 24)</w:t>
            </w:r>
          </w:p>
        </w:tc>
      </w:tr>
      <w:tr w:rsidR="00FD1B27" w14:paraId="5C56FDB7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358A722" w14:textId="367D07A7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B10C1E7" w14:textId="3099D16E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CEBB31B" w14:textId="180444FA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56 (51 – 60)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942D3C5" w14:textId="2F700EE0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3C318EA" w14:textId="52023393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(11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E9F9583" w14:textId="53394ACD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B378786" w14:textId="57F773A3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21 (18 – 24)</w:t>
            </w:r>
          </w:p>
        </w:tc>
      </w:tr>
      <w:tr w:rsidR="00FD1B27" w14:paraId="11D80D9F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0502DC0" w14:textId="63CC0AAD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EF7D12D" w14:textId="76D6E064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4208E8E" w14:textId="2C6B57A9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55 (51 – 60)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009A3F1" w14:textId="78F77453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CE343E4" w14:textId="73AD586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(11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5B07EE2" w14:textId="4B1C13E6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F008416" w14:textId="0F3436AC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21 (18 – 24)</w:t>
            </w:r>
          </w:p>
        </w:tc>
      </w:tr>
      <w:tr w:rsidR="00FD1B27" w14:paraId="3FA56A56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88F4722" w14:textId="316754E2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BA8A9F0" w14:textId="2D0EC7A3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08C13B6" w14:textId="2B0D7881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55 (51 – 60)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8DCF773" w14:textId="483682E5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MD4-SP2-H4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00DB173" w14:textId="069537AB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(11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85D44DF" w14:textId="61222F56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5-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D27EC6A" w14:textId="777EE1B0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21 (18 – 24)</w:t>
            </w:r>
          </w:p>
        </w:tc>
      </w:tr>
      <w:tr w:rsidR="00FD1B27" w14:paraId="6B5C879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7ED3830" w14:textId="267BC0A0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2916632" w14:textId="3ED4C0DC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F0A876C" w14:textId="02F7832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55 (50 – 59)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1FA0C6E" w14:textId="6E487703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0BBBBC4" w14:textId="38F6699B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(11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D1F25F2" w14:textId="59A508E8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EFF834A" w14:textId="2B53A2BF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21 (17 – 24)</w:t>
            </w:r>
          </w:p>
        </w:tc>
      </w:tr>
      <w:tr w:rsidR="00FD1B27" w14:paraId="78991AE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7C9D623" w14:textId="404A595F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528DE58" w14:textId="6C6F30BA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BE6C9CF" w14:textId="00AD4D4E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55 (50 – 59)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FD8DD26" w14:textId="6D0A968A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MD4-SP2-H2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DA8B133" w14:textId="66BE5325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(11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BA2ECC9" w14:textId="42973388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462AD25" w14:textId="3DA0C073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20 (17 – 23)</w:t>
            </w:r>
          </w:p>
        </w:tc>
      </w:tr>
      <w:tr w:rsidR="00FD1B27" w14:paraId="7CE17F7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4AA5EDF" w14:textId="3E9AA9BF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7065F2A" w14:textId="137B6BF3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A7D930C" w14:textId="00E90F1E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54 (50 – 59)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E7EDD19" w14:textId="4A3E0E10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MD2-SP1-H1-D1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3F4C23A" w14:textId="46A0541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FCC031C" w14:textId="5B03BFA9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0A0336B" w14:textId="39DCA5F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20 (17 – 23)</w:t>
            </w:r>
          </w:p>
        </w:tc>
      </w:tr>
      <w:tr w:rsidR="00FD1B27" w14:paraId="54E8642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1E2D748" w14:textId="0E3929C8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669DF11" w14:textId="07F5959B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69F5708" w14:textId="737910C5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54 (50 – 58)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9DAAF29" w14:textId="49AE653D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MD5-SP2-H2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57EAF42" w14:textId="26CA4C9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8163803" w14:textId="60D7B9F6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76FBE68" w14:textId="4F060C46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20 (17 – 23)</w:t>
            </w:r>
          </w:p>
        </w:tc>
      </w:tr>
      <w:tr w:rsidR="00FD1B27" w14:paraId="2504298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2576490" w14:textId="4360611C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DB9E931" w14:textId="06853EC5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033C077" w14:textId="40C5BFF1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54 (49 – 58)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C6B4987" w14:textId="426E9E71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AF0B802" w14:textId="2623884B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FCFDF2C" w14:textId="3611C793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4B1688A" w14:textId="63222CB0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19 (16 – 23)</w:t>
            </w:r>
          </w:p>
        </w:tc>
      </w:tr>
      <w:tr w:rsidR="00FD1B27" w14:paraId="7BA3A9BC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BBA3779" w14:textId="676C3172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1EEFA78" w14:textId="7D61591D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80B9B71" w14:textId="1AA4A233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54 (49 – 58)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05733B1" w14:textId="28C12141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C66C785" w14:textId="34416047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E011854" w14:textId="3119576C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5-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B0F0E48" w14:textId="343B8AE6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19 (16 – 23)</w:t>
            </w:r>
          </w:p>
        </w:tc>
      </w:tr>
      <w:tr w:rsidR="00FD1B27" w14:paraId="33EEDBD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0B3795F" w14:textId="0E1EE6C8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04416E5" w14:textId="38EF5153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F2EF974" w14:textId="500FABFA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53 (49 – 58)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8249BB3" w14:textId="14258A0A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MD2-SP2-H2-D1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F760395" w14:textId="0AAA43F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D745800" w14:textId="6B4C6A06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360CEEC" w14:textId="6D8C6B8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19 (16 – 22)</w:t>
            </w:r>
          </w:p>
        </w:tc>
      </w:tr>
      <w:tr w:rsidR="00FD1B27" w14:paraId="67638F18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D73E7F2" w14:textId="5152E331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29614E5" w14:textId="044572F6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2AC50E9" w14:textId="7757F25F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53 (49 – 58)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7A8CB91" w14:textId="7F2D69C9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1965A1C" w14:textId="53A27CDB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00BB53E" w14:textId="3F0603EB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C34F9E5" w14:textId="64D11B2C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19 (16 – 22)</w:t>
            </w:r>
          </w:p>
        </w:tc>
      </w:tr>
      <w:tr w:rsidR="00FD1B27" w14:paraId="63E48E0D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17581CE" w14:textId="5B831532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4019FDE" w14:textId="03FA30C2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D5ECE02" w14:textId="302D3AE6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52 (48 – 57)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911EBB6" w14:textId="0C404127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F8C5573" w14:textId="1ED6E08E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5B6D653" w14:textId="450C47CB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248F4D0" w14:textId="032B044D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19 (16 – 22)</w:t>
            </w:r>
          </w:p>
        </w:tc>
      </w:tr>
      <w:tr w:rsidR="00FD1B27" w14:paraId="512391FE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22A754B" w14:textId="41F8EC85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1E29FA7" w14:textId="52395AC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E13A89B" w14:textId="7D5C5A3B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51 (46 – 55)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337FB1B" w14:textId="181035D5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MD2-SP2-H3-D1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5A90882" w14:textId="7AF97044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(10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0B84AED" w14:textId="2450B160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91F4EEC" w14:textId="46B17A95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19 (16 – 22)</w:t>
            </w:r>
          </w:p>
        </w:tc>
      </w:tr>
      <w:tr w:rsidR="00FD1B27" w14:paraId="05A535D7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CA4AA71" w14:textId="77CF216D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42BA3D8" w14:textId="5AFE96BF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9395370" w14:textId="73EA0D6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50 (45 – 54)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742AB7A" w14:textId="40EDFCDA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3B96593" w14:textId="514739C1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A7A94CB" w14:textId="21B87448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BAAE1CD" w14:textId="3C51B2F1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18 (15 – 21)</w:t>
            </w:r>
          </w:p>
        </w:tc>
      </w:tr>
      <w:tr w:rsidR="00FD1B27" w14:paraId="5D5BF27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E0F2DB5" w14:textId="6CF642A1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7593FDD" w14:textId="75111775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5F3C339" w14:textId="2BBDEB33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49 (45 – 53)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395358E" w14:textId="050A142F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E3445E1" w14:textId="620C8F67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669928C" w14:textId="254A97A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B27B51E" w14:textId="39A89BD0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18 (15 – 21)</w:t>
            </w:r>
          </w:p>
        </w:tc>
      </w:tr>
      <w:tr w:rsidR="00FD1B27" w14:paraId="55895E6D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B71FD1A" w14:textId="11F10739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F078C8F" w14:textId="2FF4DB92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FA83A0A" w14:textId="5F9833EC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48 (44 – 53)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3C787A6" w14:textId="6EB51282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FV4-SP1-H4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8ABA214" w14:textId="4CC6472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B75AAA4" w14:textId="146E529B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BR2-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C201318" w14:textId="6763C831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17 (14 – 20)</w:t>
            </w:r>
          </w:p>
        </w:tc>
      </w:tr>
      <w:tr w:rsidR="00FD1B27" w14:paraId="34D12656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F86C38" w14:textId="5D685F37" w:rsidR="00FD1B27" w:rsidRPr="00285433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25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5C540C" w14:textId="6D0CD44D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111093" w14:textId="20397992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48 (43 – 52)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8B5A46E" w14:textId="3393F159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BR1-SP1-H1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71F64F" w14:textId="7348145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03398C" w14:textId="7A03EF5E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SP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>H</w:t>
            </w:r>
            <w:r w:rsidRPr="00285433">
              <w:rPr>
                <w:rFonts w:cstheme="minorHAns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8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CC38BA6" w14:textId="0402D4C0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85433">
              <w:rPr>
                <w:rFonts w:cstheme="minorHAnsi"/>
                <w:color w:val="000000"/>
                <w:sz w:val="20"/>
                <w:szCs w:val="20"/>
              </w:rPr>
              <w:t>17 (14 – 20)</w:t>
            </w:r>
          </w:p>
        </w:tc>
      </w:tr>
    </w:tbl>
    <w:p w14:paraId="2766BC5E" w14:textId="77777777" w:rsidR="00FF4BD2" w:rsidRDefault="00FF4BD2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28B0FC4A" w14:textId="1CB041ED" w:rsidR="00E12E4C" w:rsidRPr="00BC5181" w:rsidRDefault="00E12E4C" w:rsidP="00E12E4C">
      <w:pPr>
        <w:pStyle w:val="Caption"/>
        <w:keepNext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A005BC">
        <w:rPr>
          <w:b/>
          <w:i w:val="0"/>
          <w:color w:val="auto"/>
          <w:sz w:val="20"/>
          <w:lang w:val="en-US"/>
        </w:rPr>
        <w:t>7</w:t>
      </w:r>
      <w:r>
        <w:rPr>
          <w:b/>
          <w:i w:val="0"/>
          <w:color w:val="auto"/>
          <w:sz w:val="20"/>
          <w:lang w:val="en-US"/>
        </w:rPr>
        <w:t>b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045394">
        <w:rPr>
          <w:b/>
          <w:i w:val="0"/>
          <w:color w:val="auto"/>
          <w:sz w:val="20"/>
          <w:lang w:val="en-US"/>
        </w:rPr>
        <w:t>Peak trunk flexion, lateral bending and rotation angles presented in degrees with 95% confidence intervals for the manual material handling tasks ranked 26 to 50 (highest to lowest)</w:t>
      </w:r>
      <w:r>
        <w:rPr>
          <w:b/>
          <w:i w:val="0"/>
          <w:color w:val="auto"/>
          <w:sz w:val="20"/>
          <w:lang w:val="en-US"/>
        </w:rPr>
        <w:t>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122"/>
        <w:gridCol w:w="2122"/>
        <w:gridCol w:w="2122"/>
        <w:gridCol w:w="2122"/>
        <w:gridCol w:w="2122"/>
        <w:gridCol w:w="2114"/>
      </w:tblGrid>
      <w:tr w:rsidR="00E12E4C" w:rsidRPr="00EA0F4D" w14:paraId="21437407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CB7D06" w14:textId="77777777" w:rsidR="00E12E4C" w:rsidRPr="00BC5181" w:rsidRDefault="00E12E4C" w:rsidP="001742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38FD39" w14:textId="36655974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flexion/extension</w:t>
            </w: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8165D" w14:textId="16D73541" w:rsidR="00E12E4C" w:rsidRPr="00EA0F4D" w:rsidRDefault="00FF4BD2" w:rsidP="0017422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Trunk lateral bending</w:t>
            </w:r>
          </w:p>
        </w:tc>
        <w:tc>
          <w:tcPr>
            <w:tcW w:w="157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AE0C8" w14:textId="0632CBB3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rotation</w:t>
            </w:r>
          </w:p>
        </w:tc>
      </w:tr>
      <w:tr w:rsidR="00E12E4C" w:rsidRPr="00EA0F4D" w14:paraId="07749048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C6EE36" w14:textId="77777777" w:rsidR="00E12E4C" w:rsidRPr="00EA0F4D" w:rsidRDefault="00E12E4C" w:rsidP="00820BE7">
            <w:pPr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Rank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AD53E6" w14:textId="77777777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886EF" w14:textId="77777777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Peak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DD335A" w14:textId="77777777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07C3D5" w14:textId="79D68FAA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Peak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0F0AECE" w14:textId="77777777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87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EC205" w14:textId="77777777" w:rsidR="00E12E4C" w:rsidRPr="00EA0F4D" w:rsidRDefault="00E12E4C" w:rsidP="00174225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Peak</w:t>
            </w:r>
          </w:p>
        </w:tc>
      </w:tr>
      <w:tr w:rsidR="00FD1B27" w14:paraId="1DD7CF08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DCFDB32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  <w:lang w:val="en-US"/>
              </w:rPr>
            </w:pPr>
            <w:r w:rsidRPr="008706F9">
              <w:rPr>
                <w:rFonts w:cstheme="minorHAnsi"/>
                <w:color w:val="000000"/>
              </w:rPr>
              <w:t>26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A18DA1D" w14:textId="77777777" w:rsidR="00FD1B27" w:rsidRPr="00EA0F4D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  <w:t>FV1-SP2-H1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6747948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38</w:t>
            </w:r>
            <w:r>
              <w:rPr>
                <w:rFonts w:cstheme="minorHAnsi"/>
                <w:color w:val="000000"/>
                <w:sz w:val="20"/>
              </w:rPr>
              <w:t xml:space="preserve"> (33 – 42)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D5D8477" w14:textId="414C373B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  <w:t>MD5-SP2-H1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7AFA3BE" w14:textId="65D02362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8299A0C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787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F079919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</w:tr>
      <w:tr w:rsidR="00FD1B27" w14:paraId="551184AF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B2E2DC2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59E7319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AB2573B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37</w:t>
            </w:r>
            <w:r>
              <w:rPr>
                <w:rFonts w:cstheme="minorHAnsi"/>
                <w:color w:val="000000"/>
                <w:sz w:val="20"/>
              </w:rPr>
              <w:t xml:space="preserve"> (33 – 42)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6C94168" w14:textId="23EFAC0D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1DF1DDB" w14:textId="743FC6EA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78923B0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32AFB91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</w:tr>
      <w:tr w:rsidR="00FD1B27" w14:paraId="345FD83F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C1C174D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CB6A3C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5B551ED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36</w:t>
            </w:r>
            <w:r>
              <w:rPr>
                <w:rFonts w:cstheme="minorHAnsi"/>
                <w:color w:val="000000"/>
                <w:sz w:val="20"/>
              </w:rPr>
              <w:t xml:space="preserve"> (32 – 40)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8149BBC" w14:textId="3CA82B7D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9A73C55" w14:textId="78664DDA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FC27C31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323528B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</w:tr>
      <w:tr w:rsidR="00FD1B27" w14:paraId="5B6DB494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BF7BF6D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A77B0EF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CCB8FB9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35</w:t>
            </w:r>
            <w:r>
              <w:rPr>
                <w:rFonts w:cstheme="minorHAnsi"/>
                <w:color w:val="000000"/>
                <w:sz w:val="20"/>
              </w:rPr>
              <w:t xml:space="preserve"> (30 – 39)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855904F" w14:textId="1A99402A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MD2-SP1-H3-D1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58E1A50" w14:textId="573CBCE6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794535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04D259D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(13 – 20)</w:t>
            </w:r>
          </w:p>
        </w:tc>
      </w:tr>
      <w:tr w:rsidR="00FD1B27" w14:paraId="591E7C11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AB56ADC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CD12C46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F9C55AB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35</w:t>
            </w:r>
            <w:r>
              <w:rPr>
                <w:rFonts w:cstheme="minorHAnsi"/>
                <w:color w:val="000000"/>
                <w:sz w:val="20"/>
              </w:rPr>
              <w:t xml:space="preserve"> (30 – 39)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B8F4B99" w14:textId="043F585D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3541B8C" w14:textId="26DF5286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CB1CA8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BB2D8C8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</w:tr>
      <w:tr w:rsidR="00FD1B27" w14:paraId="5F10DCF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18A7EE8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9333EE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E002B35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(30 – 39)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7868404" w14:textId="0D2D97BE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E837FB8" w14:textId="28122FE9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5C78FC3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3E2DE1E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19)</w:t>
            </w:r>
          </w:p>
        </w:tc>
      </w:tr>
      <w:tr w:rsidR="00FD1B27" w14:paraId="231611F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4F8C0ED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60E007D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235A4B0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33</w:t>
            </w:r>
            <w:r>
              <w:rPr>
                <w:rFonts w:cstheme="minorHAnsi"/>
                <w:color w:val="000000"/>
                <w:sz w:val="20"/>
              </w:rPr>
              <w:t xml:space="preserve"> (29 – 38)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EFBAF5B" w14:textId="29231117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883117A" w14:textId="52D536D6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7421983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DD9862A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</w:tr>
      <w:tr w:rsidR="00FD1B27" w14:paraId="6873983E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0BC38F4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FE1A4A8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E76ADD4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33</w:t>
            </w:r>
            <w:r>
              <w:rPr>
                <w:rFonts w:cstheme="minorHAnsi"/>
                <w:color w:val="000000"/>
                <w:sz w:val="20"/>
              </w:rPr>
              <w:t xml:space="preserve"> (28 – 37)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9F76DF6" w14:textId="41537A9E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4426F4D" w14:textId="244FB65E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3B4BD4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MD2-SP1-H3-D1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7CD501D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</w:tr>
      <w:tr w:rsidR="00FD1B27" w14:paraId="2CE0977E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5A46D99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00D4FB7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9B7DDC0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(28 – 37)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DC2C00E" w14:textId="3A93E261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34EAE25" w14:textId="182B8996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(9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C7BBFFF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MD2-SP1-H2-D1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2816B89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</w:tr>
      <w:tr w:rsidR="00FD1B27" w14:paraId="24DA3A3E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F207E30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C95C0DE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MD2-SP2-H3-D1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814DEC9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(28 – 37)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3B3B290" w14:textId="56607B0E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MD2-SP1-H2-D1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FD62DBB" w14:textId="48C5C55D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6A53C98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C126F01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</w:tr>
      <w:tr w:rsidR="00FD1B27" w14:paraId="404310CA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2F92068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A5D255A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26EB2EE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(27 – 36)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BD32801" w14:textId="4E5D9D6E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EB29C82" w14:textId="02583385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52B0184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DE5FA12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18)</w:t>
            </w:r>
          </w:p>
        </w:tc>
      </w:tr>
      <w:tr w:rsidR="00FD1B27" w14:paraId="21E25FAE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7E7FF2E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A3573D5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FA99056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(27 – 36)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7132AE8" w14:textId="786D5A87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561BCE8" w14:textId="1287FAC0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198D3B8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EFEFF9A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</w:tr>
      <w:tr w:rsidR="00FD1B27" w14:paraId="30A3A8AA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47D52AF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6D9A717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6EBFAF0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31</w:t>
            </w:r>
            <w:r>
              <w:rPr>
                <w:rFonts w:cstheme="minorHAnsi"/>
                <w:color w:val="000000"/>
                <w:sz w:val="20"/>
              </w:rPr>
              <w:t xml:space="preserve"> (27 – 36)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606C45E" w14:textId="1636D785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CA83BAA" w14:textId="17664243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D05C9B7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2184CF8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</w:tr>
      <w:tr w:rsidR="00FD1B27" w14:paraId="2F04FC88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18A4CC4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1AFA7DD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AC786A7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31</w:t>
            </w:r>
            <w:r>
              <w:rPr>
                <w:rFonts w:cstheme="minorHAnsi"/>
                <w:color w:val="000000"/>
                <w:sz w:val="20"/>
              </w:rPr>
              <w:t xml:space="preserve"> (27 – 35)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3858571" w14:textId="50F6C123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45D298E" w14:textId="70E7C2EB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50FD678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BA3A809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</w:tr>
      <w:tr w:rsidR="00FD1B27" w14:paraId="3D2172B6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D58AFCA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E5CD609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A8C08A3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30</w:t>
            </w:r>
            <w:r>
              <w:rPr>
                <w:rFonts w:cstheme="minorHAnsi"/>
                <w:color w:val="000000"/>
                <w:sz w:val="20"/>
              </w:rPr>
              <w:t xml:space="preserve"> (26 – 35)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934284F" w14:textId="255C41EB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0FB4965" w14:textId="22022627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33B9AB5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0AAE4A0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(10 – 17)</w:t>
            </w:r>
          </w:p>
        </w:tc>
      </w:tr>
      <w:tr w:rsidR="00FD1B27" w14:paraId="7D72732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73A908D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CC8424C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FV4-SP2-H4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9A4259E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30</w:t>
            </w:r>
            <w:r>
              <w:rPr>
                <w:rFonts w:cstheme="minorHAnsi"/>
                <w:color w:val="000000"/>
                <w:sz w:val="20"/>
              </w:rPr>
              <w:t xml:space="preserve"> (26 – 35)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943E73A" w14:textId="5F59A4EB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D0A8B30" w14:textId="563BF55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88A9897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80C9EC3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17)</w:t>
            </w:r>
          </w:p>
        </w:tc>
      </w:tr>
      <w:tr w:rsidR="00FD1B27" w14:paraId="5D844DE4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AB807DE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11296C1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12E5269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29</w:t>
            </w:r>
            <w:r>
              <w:rPr>
                <w:rFonts w:cstheme="minorHAnsi"/>
                <w:color w:val="000000"/>
                <w:sz w:val="20"/>
              </w:rPr>
              <w:t xml:space="preserve"> (25 – 34)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91C805B" w14:textId="0D18AF54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574E06C" w14:textId="2F9C2577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FD2865F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A79BD28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17)</w:t>
            </w:r>
          </w:p>
        </w:tc>
      </w:tr>
      <w:tr w:rsidR="00FD1B27" w14:paraId="3D8ED591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7AD0EC0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51BBD50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43A4636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29</w:t>
            </w:r>
            <w:r>
              <w:rPr>
                <w:rFonts w:cstheme="minorHAnsi"/>
                <w:color w:val="000000"/>
                <w:sz w:val="20"/>
              </w:rPr>
              <w:t xml:space="preserve"> (24 – 33)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AA4362C" w14:textId="070AE8D5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8BF0470" w14:textId="4510DB9E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319F6FB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MD2-SP1-H1-D1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624E129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17)</w:t>
            </w:r>
          </w:p>
        </w:tc>
      </w:tr>
      <w:tr w:rsidR="00FD1B27" w14:paraId="25EB8356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BA3EC60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AAFF80A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BCB7751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28</w:t>
            </w:r>
            <w:r>
              <w:rPr>
                <w:rFonts w:cstheme="minorHAnsi"/>
                <w:color w:val="000000"/>
                <w:sz w:val="20"/>
              </w:rPr>
              <w:t xml:space="preserve"> (23 – 32)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7AD368B" w14:textId="4892F983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B123D5A" w14:textId="54852B41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(8 – 11)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5C86AC7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4B54044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16)</w:t>
            </w:r>
          </w:p>
        </w:tc>
      </w:tr>
      <w:tr w:rsidR="00FD1B27" w14:paraId="047D5B1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71A3DC0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4BFE1D8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047CEF1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27</w:t>
            </w:r>
            <w:r>
              <w:rPr>
                <w:rFonts w:cstheme="minorHAnsi"/>
                <w:color w:val="000000"/>
                <w:sz w:val="20"/>
              </w:rPr>
              <w:t xml:space="preserve"> (23 – 32)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DDAEB97" w14:textId="497AF107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28CB309" w14:textId="31BA0B80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(7 – 11)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ABD161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304740D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(9 – 15)</w:t>
            </w:r>
          </w:p>
        </w:tc>
      </w:tr>
      <w:tr w:rsidR="00FD1B27" w14:paraId="0F9F0031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81B9AED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6136AB0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1F0ADB1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27</w:t>
            </w:r>
            <w:r>
              <w:rPr>
                <w:rFonts w:cstheme="minorHAnsi"/>
                <w:color w:val="000000"/>
                <w:sz w:val="20"/>
              </w:rPr>
              <w:t xml:space="preserve"> (22 – 31)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9442B48" w14:textId="0C7D7C9A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73D23AD" w14:textId="27D17DBD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(7 – 11)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F8E785E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7AC83CA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(9 – 15)</w:t>
            </w:r>
          </w:p>
        </w:tc>
      </w:tr>
      <w:tr w:rsidR="00FD1B27" w14:paraId="2385573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1D70295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08B0378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010D74E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26</w:t>
            </w:r>
            <w:r>
              <w:rPr>
                <w:rFonts w:cstheme="minorHAnsi"/>
                <w:color w:val="000000"/>
                <w:sz w:val="20"/>
              </w:rPr>
              <w:t xml:space="preserve"> (22 – 31)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1209477" w14:textId="4521D85E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9EC7DDC" w14:textId="064892CC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(7 – 11)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0A53897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D78C044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(9 – 15)</w:t>
            </w:r>
          </w:p>
        </w:tc>
      </w:tr>
      <w:tr w:rsidR="00FD1B27" w14:paraId="30D07076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D6EFB3F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5A970CF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05995A2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26</w:t>
            </w:r>
            <w:r>
              <w:rPr>
                <w:rFonts w:cstheme="minorHAnsi"/>
                <w:color w:val="000000"/>
                <w:sz w:val="20"/>
              </w:rPr>
              <w:t xml:space="preserve"> (22 – 31)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7CE38EC" w14:textId="3E765F5F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D6AA41A" w14:textId="3C55B725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8</w:t>
            </w:r>
            <w:r>
              <w:rPr>
                <w:rFonts w:cstheme="minorHAnsi"/>
                <w:color w:val="000000"/>
                <w:sz w:val="20"/>
              </w:rPr>
              <w:t xml:space="preserve"> (6 – 10)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F2668A4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F892455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(8 – 14)</w:t>
            </w:r>
          </w:p>
        </w:tc>
      </w:tr>
      <w:tr w:rsidR="00FD1B27" w14:paraId="4134929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77727EC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1436665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1BC0C7A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26</w:t>
            </w:r>
            <w:r>
              <w:rPr>
                <w:rFonts w:cstheme="minorHAnsi"/>
                <w:color w:val="000000"/>
                <w:sz w:val="20"/>
              </w:rPr>
              <w:t xml:space="preserve"> (21 – 30)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63791B7" w14:textId="5E359574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CDDFAD1" w14:textId="72B808B1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7</w:t>
            </w:r>
            <w:r>
              <w:rPr>
                <w:rFonts w:cstheme="minorHAnsi"/>
                <w:color w:val="000000"/>
                <w:sz w:val="20"/>
              </w:rPr>
              <w:t xml:space="preserve"> (6 – 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AEBD587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46B7F54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(7 – 13)</w:t>
            </w:r>
          </w:p>
        </w:tc>
      </w:tr>
      <w:tr w:rsidR="00FD1B27" w14:paraId="063A2741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8E77AB4" w14:textId="77777777" w:rsidR="00FD1B27" w:rsidRPr="008706F9" w:rsidRDefault="00FD1B27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50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5AFD7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4B9BEC7" w14:textId="77777777" w:rsidR="00FD1B27" w:rsidRPr="00D31462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D31462">
              <w:rPr>
                <w:rFonts w:cstheme="minorHAnsi"/>
                <w:color w:val="000000"/>
                <w:sz w:val="20"/>
              </w:rPr>
              <w:t>25</w:t>
            </w:r>
            <w:r>
              <w:rPr>
                <w:rFonts w:cstheme="minorHAnsi"/>
                <w:color w:val="000000"/>
                <w:sz w:val="20"/>
              </w:rPr>
              <w:t xml:space="preserve"> (21 – 30)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4D8B341" w14:textId="48B36A18" w:rsidR="00FD1B27" w:rsidRPr="009038DB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861B216" w14:textId="6EAA8581" w:rsidR="00FD1B27" w:rsidRPr="00FD1B27" w:rsidRDefault="00FD1B27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FD1B27">
              <w:rPr>
                <w:rFonts w:cstheme="minorHAnsi"/>
                <w:color w:val="000000"/>
                <w:sz w:val="20"/>
              </w:rPr>
              <w:t>7</w:t>
            </w:r>
            <w:r>
              <w:rPr>
                <w:rFonts w:cstheme="minorHAnsi"/>
                <w:color w:val="000000"/>
                <w:sz w:val="20"/>
              </w:rPr>
              <w:t xml:space="preserve"> (5 – 9)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6F9B802" w14:textId="77777777" w:rsidR="00FD1B27" w:rsidRPr="00285433" w:rsidRDefault="00FD1B27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78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514D92E" w14:textId="77777777" w:rsidR="00FD1B27" w:rsidRPr="00E12E4C" w:rsidRDefault="00FD1B27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E12E4C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(6 – 12)</w:t>
            </w:r>
          </w:p>
        </w:tc>
      </w:tr>
    </w:tbl>
    <w:p w14:paraId="0000ACF4" w14:textId="77777777" w:rsidR="00E12E4C" w:rsidRDefault="00E12E4C" w:rsidP="00E12E4C"/>
    <w:p w14:paraId="421042E5" w14:textId="1BC27E20" w:rsidR="00045394" w:rsidRDefault="00045394">
      <w:r>
        <w:br w:type="page"/>
      </w:r>
    </w:p>
    <w:p w14:paraId="72C39148" w14:textId="5723B6A6" w:rsidR="00045394" w:rsidRPr="00BC5181" w:rsidRDefault="00045394" w:rsidP="00045394">
      <w:pPr>
        <w:pStyle w:val="Caption"/>
        <w:keepNext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A005BC">
        <w:rPr>
          <w:b/>
          <w:i w:val="0"/>
          <w:color w:val="auto"/>
          <w:sz w:val="20"/>
          <w:lang w:val="en-US"/>
        </w:rPr>
        <w:t>8</w:t>
      </w:r>
      <w:r>
        <w:rPr>
          <w:b/>
          <w:i w:val="0"/>
          <w:color w:val="auto"/>
          <w:sz w:val="20"/>
          <w:lang w:val="en-US"/>
        </w:rPr>
        <w:t>a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A005BC">
        <w:rPr>
          <w:b/>
          <w:i w:val="0"/>
          <w:color w:val="auto"/>
          <w:sz w:val="20"/>
          <w:lang w:val="en-US"/>
        </w:rPr>
        <w:t>T</w:t>
      </w:r>
      <w:r>
        <w:rPr>
          <w:b/>
          <w:i w:val="0"/>
          <w:color w:val="auto"/>
          <w:sz w:val="20"/>
          <w:lang w:val="en-US"/>
        </w:rPr>
        <w:t xml:space="preserve">runk flexion, lateral bending and rotation </w:t>
      </w:r>
      <w:r w:rsidR="00174225">
        <w:rPr>
          <w:b/>
          <w:i w:val="0"/>
          <w:color w:val="auto"/>
          <w:sz w:val="20"/>
          <w:lang w:val="en-US"/>
        </w:rPr>
        <w:t>range</w:t>
      </w:r>
      <w:r w:rsidR="00A005BC">
        <w:rPr>
          <w:b/>
          <w:i w:val="0"/>
          <w:color w:val="auto"/>
          <w:sz w:val="20"/>
          <w:lang w:val="en-US"/>
        </w:rPr>
        <w:t>s</w:t>
      </w:r>
      <w:r w:rsidR="00174225">
        <w:rPr>
          <w:b/>
          <w:i w:val="0"/>
          <w:color w:val="auto"/>
          <w:sz w:val="20"/>
          <w:lang w:val="en-US"/>
        </w:rPr>
        <w:t>-of-motion (</w:t>
      </w:r>
      <w:r>
        <w:rPr>
          <w:b/>
          <w:i w:val="0"/>
          <w:color w:val="auto"/>
          <w:sz w:val="20"/>
          <w:lang w:val="en-US"/>
        </w:rPr>
        <w:t>ROM</w:t>
      </w:r>
      <w:r w:rsidR="00174225">
        <w:rPr>
          <w:b/>
          <w:i w:val="0"/>
          <w:color w:val="auto"/>
          <w:sz w:val="20"/>
          <w:lang w:val="en-US"/>
        </w:rPr>
        <w:t>)</w:t>
      </w:r>
      <w:r>
        <w:rPr>
          <w:b/>
          <w:i w:val="0"/>
          <w:color w:val="auto"/>
          <w:sz w:val="20"/>
          <w:lang w:val="en-US"/>
        </w:rPr>
        <w:t xml:space="preserve"> presented in degrees with 95% confidence intervals for the manual material handling tasks ranked 1 to 25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122"/>
        <w:gridCol w:w="2122"/>
        <w:gridCol w:w="2122"/>
        <w:gridCol w:w="2122"/>
        <w:gridCol w:w="2122"/>
        <w:gridCol w:w="2114"/>
      </w:tblGrid>
      <w:tr w:rsidR="00045394" w:rsidRPr="00EA0F4D" w14:paraId="71D07979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3A961EE" w14:textId="77777777" w:rsidR="00045394" w:rsidRPr="00BC5181" w:rsidRDefault="00045394" w:rsidP="001742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EBB28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flexion/extension</w:t>
            </w: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EC340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Trunk lateral bending</w:t>
            </w:r>
          </w:p>
        </w:tc>
        <w:tc>
          <w:tcPr>
            <w:tcW w:w="1577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5404C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rotation</w:t>
            </w:r>
          </w:p>
        </w:tc>
      </w:tr>
      <w:tr w:rsidR="00045394" w:rsidRPr="00EA0F4D" w14:paraId="65D6DE9E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11D4D" w14:textId="77777777" w:rsidR="00045394" w:rsidRPr="00EA0F4D" w:rsidRDefault="00045394" w:rsidP="00820BE7">
            <w:pPr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Rank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25E070A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0CBF9" w14:textId="0ED2DA68" w:rsidR="00045394" w:rsidRPr="00EA0F4D" w:rsidRDefault="00174225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ROM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CDDD1EC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4CB02A1" w14:textId="62994C24" w:rsidR="00045394" w:rsidRPr="00EA0F4D" w:rsidRDefault="00174225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ROM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B30C7AA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87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86AD2" w14:textId="4CB77446" w:rsidR="00045394" w:rsidRPr="00EA0F4D" w:rsidRDefault="00174225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ROM</w:t>
            </w:r>
          </w:p>
        </w:tc>
      </w:tr>
      <w:tr w:rsidR="00C07D3F" w14:paraId="18899FF1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F27358D" w14:textId="77777777" w:rsidR="00C07D3F" w:rsidRPr="00EA0F4D" w:rsidRDefault="00C07D3F" w:rsidP="00820BE7">
            <w:pPr>
              <w:rPr>
                <w:rFonts w:cstheme="minorHAnsi"/>
                <w:bCs/>
                <w:color w:val="000000"/>
                <w:szCs w:val="20"/>
                <w:lang w:val="en-US"/>
              </w:rPr>
            </w:pPr>
            <w:r w:rsidRPr="00EA0F4D">
              <w:rPr>
                <w:rFonts w:cstheme="minorHAnsi"/>
                <w:bCs/>
                <w:color w:val="000000"/>
                <w:szCs w:val="20"/>
                <w:lang w:val="en-US"/>
              </w:rPr>
              <w:t>1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E3E607B" w14:textId="59C6C31F" w:rsidR="00C07D3F" w:rsidRPr="00EA0F4D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A0804B5" w14:textId="39385B32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52</w:t>
            </w:r>
            <w:r>
              <w:rPr>
                <w:rFonts w:cstheme="minorHAnsi"/>
                <w:color w:val="000000"/>
                <w:sz w:val="20"/>
              </w:rPr>
              <w:t xml:space="preserve"> (49 – 56)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0A96C2C" w14:textId="0B1AED13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MD1-SP2-H1-D1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EA79458" w14:textId="698D45A1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(21 – 27)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DF2F54B" w14:textId="4423A7DC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bCs/>
                <w:color w:val="000000"/>
                <w:sz w:val="20"/>
              </w:rPr>
              <w:t>BR2-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CB93741" w14:textId="26EB7006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30</w:t>
            </w:r>
            <w:r>
              <w:rPr>
                <w:rFonts w:cstheme="minorHAnsi"/>
                <w:color w:val="000000"/>
                <w:sz w:val="20"/>
              </w:rPr>
              <w:t xml:space="preserve"> (26 – 34)</w:t>
            </w:r>
          </w:p>
        </w:tc>
      </w:tr>
      <w:tr w:rsidR="00C07D3F" w14:paraId="63A385B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2C9A69B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D098224" w14:textId="420F6C5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0D28668" w14:textId="64BB79DA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51</w:t>
            </w:r>
            <w:r>
              <w:rPr>
                <w:rFonts w:cstheme="minorHAnsi"/>
                <w:color w:val="000000"/>
                <w:sz w:val="20"/>
              </w:rPr>
              <w:t xml:space="preserve"> (47 – 54)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77B09C4" w14:textId="023577CE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MD1-SP2-H1-D2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63270B4" w14:textId="7CA6FBE9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(19 – 25)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81A94B0" w14:textId="31356C80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EC701F8" w14:textId="69902790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27</w:t>
            </w:r>
            <w:r>
              <w:rPr>
                <w:rFonts w:cstheme="minorHAnsi"/>
                <w:color w:val="000000"/>
                <w:sz w:val="20"/>
              </w:rPr>
              <w:t xml:space="preserve"> (23 – 30)</w:t>
            </w:r>
          </w:p>
        </w:tc>
      </w:tr>
      <w:tr w:rsidR="00C07D3F" w14:paraId="543DE534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34DE326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E0FF396" w14:textId="073E87E6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bCs/>
                <w:color w:val="000000"/>
                <w:sz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5007F9C" w14:textId="04F04505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48</w:t>
            </w:r>
            <w:r>
              <w:rPr>
                <w:rFonts w:cstheme="minorHAnsi"/>
                <w:color w:val="000000"/>
                <w:sz w:val="20"/>
              </w:rPr>
              <w:t xml:space="preserve"> (45 – 51)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F2C4D66" w14:textId="1DF451DE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MD2-SP2-H3-D2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1A23812" w14:textId="20635FE0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(17 – 23)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74DC151" w14:textId="5A4AC0F0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5-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CFDEB70" w14:textId="00D89A2C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25</w:t>
            </w:r>
            <w:r>
              <w:rPr>
                <w:rFonts w:cstheme="minorHAnsi"/>
                <w:color w:val="000000"/>
                <w:sz w:val="20"/>
              </w:rPr>
              <w:t xml:space="preserve"> (22 – 29)</w:t>
            </w:r>
          </w:p>
        </w:tc>
      </w:tr>
      <w:tr w:rsidR="00C07D3F" w14:paraId="221752C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58EDA99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4651033" w14:textId="109488B7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42B4E98" w14:textId="2D4D9B4A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45</w:t>
            </w:r>
            <w:r>
              <w:rPr>
                <w:rFonts w:cstheme="minorHAnsi"/>
                <w:color w:val="000000"/>
                <w:sz w:val="20"/>
              </w:rPr>
              <w:t xml:space="preserve"> (42 – 49)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C72DD6F" w14:textId="04431B98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MD2-SP2-H1-D2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DA5B85A" w14:textId="7FB082E8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(15 – 21)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99E240B" w14:textId="109F3B71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2D9A18B" w14:textId="47B80D08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(20 – 28)</w:t>
            </w:r>
          </w:p>
        </w:tc>
      </w:tr>
      <w:tr w:rsidR="00C07D3F" w14:paraId="40036C17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3CE4FF6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CDE83C2" w14:textId="154B3250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F7178D4" w14:textId="00D5E508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45</w:t>
            </w:r>
            <w:r>
              <w:rPr>
                <w:rFonts w:cstheme="minorHAnsi"/>
                <w:color w:val="000000"/>
                <w:sz w:val="20"/>
              </w:rPr>
              <w:t xml:space="preserve"> (41 – 48)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F351E35" w14:textId="149BC23D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3D48BC8" w14:textId="40EE90F4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(15 – 21)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C0337CC" w14:textId="7AD8CCF9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280532A" w14:textId="6A3C658A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(20 – 28)</w:t>
            </w:r>
          </w:p>
        </w:tc>
      </w:tr>
      <w:tr w:rsidR="00C07D3F" w14:paraId="2D1C1D7C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E5695AE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AB9208F" w14:textId="28C01FB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B22DA73" w14:textId="6D8CEDEB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44</w:t>
            </w:r>
            <w:r>
              <w:rPr>
                <w:rFonts w:cstheme="minorHAnsi"/>
                <w:color w:val="000000"/>
                <w:sz w:val="20"/>
              </w:rPr>
              <w:t xml:space="preserve"> (41 – 47)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3235913" w14:textId="0937B313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E1D0BEF" w14:textId="179DEB35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(15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B5FCE73" w14:textId="2A104D5B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5801114" w14:textId="4E7456F4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(20 – 28)</w:t>
            </w:r>
          </w:p>
        </w:tc>
      </w:tr>
      <w:tr w:rsidR="00C07D3F" w14:paraId="0ABE8446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AA3E322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C4D54F5" w14:textId="5290382F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DC13163" w14:textId="01C84336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38</w:t>
            </w:r>
            <w:r>
              <w:rPr>
                <w:rFonts w:cstheme="minorHAnsi"/>
                <w:color w:val="000000"/>
                <w:sz w:val="20"/>
              </w:rPr>
              <w:t xml:space="preserve"> (35 – 42)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790A2DF" w14:textId="51BF1D48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MD2-SP1-H1-D1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2C4FAE2" w14:textId="329CF134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9D9A0F2" w14:textId="60389FA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D002CAB" w14:textId="7751179D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(20 – 27)</w:t>
            </w:r>
          </w:p>
        </w:tc>
      </w:tr>
      <w:tr w:rsidR="00C07D3F" w14:paraId="7D3C78EF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9E5377D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98E89E1" w14:textId="7AC723D0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C4C63EA" w14:textId="44B5E16B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38</w:t>
            </w:r>
            <w:r>
              <w:rPr>
                <w:rFonts w:cstheme="minorHAnsi"/>
                <w:color w:val="000000"/>
                <w:sz w:val="20"/>
              </w:rPr>
              <w:t xml:space="preserve"> (35 – 41)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9A1E67E" w14:textId="7DADEBBA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MD2-SP2-H2-D2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3144B8F" w14:textId="75AB273F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CA39A59" w14:textId="7D03D559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5-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B65034D" w14:textId="171CA627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(20 – 27)</w:t>
            </w:r>
          </w:p>
        </w:tc>
      </w:tr>
      <w:tr w:rsidR="00C07D3F" w14:paraId="3508B051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3F87278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D4C32FF" w14:textId="1095A436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bCs/>
                <w:color w:val="000000"/>
                <w:sz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F4D2C77" w14:textId="57C95307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34</w:t>
            </w:r>
            <w:r>
              <w:rPr>
                <w:rFonts w:cstheme="minorHAnsi"/>
                <w:color w:val="000000"/>
                <w:sz w:val="20"/>
              </w:rPr>
              <w:t xml:space="preserve"> (31 – 38)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EAFA42D" w14:textId="5338BB5A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33A2F1B" w14:textId="128AB69A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A2E1A11" w14:textId="411EF285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bCs/>
                <w:color w:val="000000"/>
                <w:sz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5AAD05F" w14:textId="5B4AB5AD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(20 – 27)</w:t>
            </w:r>
          </w:p>
        </w:tc>
      </w:tr>
      <w:tr w:rsidR="00C07D3F" w14:paraId="7864B635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960EB2B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62A9F00" w14:textId="61832236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C227654" w14:textId="7EC45651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33</w:t>
            </w:r>
            <w:r>
              <w:rPr>
                <w:rFonts w:cstheme="minorHAnsi"/>
                <w:color w:val="000000"/>
                <w:sz w:val="20"/>
              </w:rPr>
              <w:t xml:space="preserve"> (30 – 37)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1223840" w14:textId="3582C36E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8D4D0E1" w14:textId="23739796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75E3B93" w14:textId="5C289420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5206F8F" w14:textId="1BC76725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23</w:t>
            </w:r>
            <w:r>
              <w:rPr>
                <w:rFonts w:cstheme="minorHAnsi"/>
                <w:color w:val="000000"/>
                <w:sz w:val="20"/>
              </w:rPr>
              <w:t xml:space="preserve"> (20 – 27)</w:t>
            </w:r>
          </w:p>
        </w:tc>
      </w:tr>
      <w:tr w:rsidR="00C07D3F" w14:paraId="5AAC3EA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AAF19CC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A7D7B68" w14:textId="4D30666C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AF40584" w14:textId="54D626F5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33</w:t>
            </w:r>
            <w:r>
              <w:rPr>
                <w:rFonts w:cstheme="minorHAnsi"/>
                <w:color w:val="000000"/>
                <w:sz w:val="20"/>
              </w:rPr>
              <w:t xml:space="preserve"> (30 – 37)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E8496C1" w14:textId="0DBA3061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F98696B" w14:textId="15B43ED6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510F8B9" w14:textId="4BCCAFE9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bCs/>
                <w:color w:val="000000"/>
                <w:sz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722BCA8" w14:textId="068563B3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23</w:t>
            </w:r>
            <w:r>
              <w:rPr>
                <w:rFonts w:cstheme="minorHAnsi"/>
                <w:color w:val="000000"/>
                <w:sz w:val="20"/>
              </w:rPr>
              <w:t xml:space="preserve"> (19 – 27)</w:t>
            </w:r>
          </w:p>
        </w:tc>
      </w:tr>
      <w:tr w:rsidR="00C07D3F" w14:paraId="78E68D3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CEBE99B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16D927D" w14:textId="36A16A2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3997B36" w14:textId="6972629C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33</w:t>
            </w:r>
            <w:r>
              <w:rPr>
                <w:rFonts w:cstheme="minorHAnsi"/>
                <w:color w:val="000000"/>
                <w:sz w:val="20"/>
              </w:rPr>
              <w:t xml:space="preserve"> (30 – 36)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2188A21" w14:textId="07AA680A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277E0B6" w14:textId="0A9BB2D1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BF4A651" w14:textId="464E8CA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39D6988" w14:textId="4E763569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23</w:t>
            </w:r>
            <w:r>
              <w:rPr>
                <w:rFonts w:cstheme="minorHAnsi"/>
                <w:color w:val="000000"/>
                <w:sz w:val="20"/>
              </w:rPr>
              <w:t xml:space="preserve"> (19 – 27)</w:t>
            </w:r>
          </w:p>
        </w:tc>
      </w:tr>
      <w:tr w:rsidR="00C07D3F" w14:paraId="4EE877D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FC3D50A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6D0AFAE" w14:textId="643DF1F5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bCs/>
                <w:color w:val="000000"/>
                <w:sz w:val="20"/>
              </w:rPr>
              <w:t>BR1-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EF09841" w14:textId="37782470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33</w:t>
            </w:r>
            <w:r>
              <w:rPr>
                <w:rFonts w:cstheme="minorHAnsi"/>
                <w:color w:val="000000"/>
                <w:sz w:val="20"/>
              </w:rPr>
              <w:t xml:space="preserve"> (29 – 36)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F0DBAA0" w14:textId="67437873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FV1-SP2-H1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CBD4AC4" w14:textId="5E0C01F5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4EA1559" w14:textId="27EBE21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341D07F" w14:textId="1F4CC015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(19 – 26)</w:t>
            </w:r>
          </w:p>
        </w:tc>
      </w:tr>
      <w:tr w:rsidR="00C07D3F" w14:paraId="0DDF159F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7498B68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B75DFA2" w14:textId="171AADC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411354D" w14:textId="7588D9D8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(29 – 35)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33690BB" w14:textId="58C9626B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F5B33E5" w14:textId="4199A33B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8E2A97E" w14:textId="5E719C8D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A8CFD51" w14:textId="478FAC88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(18 – 26)</w:t>
            </w:r>
          </w:p>
        </w:tc>
      </w:tr>
      <w:tr w:rsidR="00C07D3F" w14:paraId="7393B214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24D3EB7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86BD709" w14:textId="1E1A22A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C2544F8" w14:textId="6BB09C83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32</w:t>
            </w:r>
            <w:r>
              <w:rPr>
                <w:rFonts w:cstheme="minorHAnsi"/>
                <w:color w:val="000000"/>
                <w:sz w:val="20"/>
              </w:rPr>
              <w:t xml:space="preserve"> (28 – 35)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CD3A99F" w14:textId="043ABD2C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MD5-SP2-H1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F1F1632" w14:textId="36F1DFA2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6A3696A" w14:textId="6DDAB90B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60FB4B1" w14:textId="7AF9BA74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(18 – 26)</w:t>
            </w:r>
          </w:p>
        </w:tc>
      </w:tr>
      <w:tr w:rsidR="00C07D3F" w14:paraId="639BE9F1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423A9EC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73A7190" w14:textId="717135BD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8238F4F" w14:textId="1F278015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31</w:t>
            </w:r>
            <w:r>
              <w:rPr>
                <w:rFonts w:cstheme="minorHAnsi"/>
                <w:color w:val="000000"/>
                <w:sz w:val="20"/>
              </w:rPr>
              <w:t xml:space="preserve"> (27 – 34)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73D960E" w14:textId="15174BA7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FV2-SP1-H3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0B24E16" w14:textId="5693448B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36A61E8" w14:textId="5972DDDD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33AD8CC" w14:textId="26B64C84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(18 – 26)</w:t>
            </w:r>
          </w:p>
        </w:tc>
      </w:tr>
      <w:tr w:rsidR="00C07D3F" w14:paraId="1B99A4E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F6AA89A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9D304EB" w14:textId="4969792C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F7097A4" w14:textId="6E5A7B20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30</w:t>
            </w:r>
            <w:r>
              <w:rPr>
                <w:rFonts w:cstheme="minorHAnsi"/>
                <w:color w:val="000000"/>
                <w:sz w:val="20"/>
              </w:rPr>
              <w:t xml:space="preserve"> (26 – 33)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D765A79" w14:textId="325C4A90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MD5-SP2-H2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079C360" w14:textId="22DDAFF6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A49179D" w14:textId="3AA226A4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11B9E6E" w14:textId="79B12E60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(18 – 26)</w:t>
            </w:r>
          </w:p>
        </w:tc>
      </w:tr>
      <w:tr w:rsidR="00C07D3F" w14:paraId="3E8C66B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056E0B7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FF7D2CA" w14:textId="20327B47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15E6CD1" w14:textId="4BB027FC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29</w:t>
            </w:r>
            <w:r>
              <w:rPr>
                <w:rFonts w:cstheme="minorHAnsi"/>
                <w:color w:val="000000"/>
                <w:sz w:val="20"/>
              </w:rPr>
              <w:t xml:space="preserve"> (25 – 32)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E817B2C" w14:textId="6FDD55C5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85F1A87" w14:textId="2800A4CB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3899B30" w14:textId="1D4D200C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1135AB9" w14:textId="32D339E9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(18 – 25)</w:t>
            </w:r>
          </w:p>
        </w:tc>
      </w:tr>
      <w:tr w:rsidR="00C07D3F" w14:paraId="4E9F5C3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B4C54F7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19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A645835" w14:textId="3FFADC8B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6989FE0" w14:textId="15EB8CDA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28</w:t>
            </w:r>
            <w:r>
              <w:rPr>
                <w:rFonts w:cstheme="minorHAnsi"/>
                <w:color w:val="000000"/>
                <w:sz w:val="20"/>
              </w:rPr>
              <w:t xml:space="preserve"> (25 – 32)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83A3E2D" w14:textId="766883FD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D700A1B" w14:textId="38E09B4B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E408BC6" w14:textId="6C61796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D3ED5DD" w14:textId="727B7BD8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25)</w:t>
            </w:r>
          </w:p>
        </w:tc>
      </w:tr>
      <w:tr w:rsidR="00C07D3F" w14:paraId="1D195681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2A0CCFE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DE51C83" w14:textId="08873E32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983D18A" w14:textId="4769C414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27</w:t>
            </w:r>
            <w:r>
              <w:rPr>
                <w:rFonts w:cstheme="minorHAnsi"/>
                <w:color w:val="000000"/>
                <w:sz w:val="20"/>
              </w:rPr>
              <w:t xml:space="preserve"> (24 – 30)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10A7007" w14:textId="63C9DCFA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8788EA9" w14:textId="7E7B93C5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405EC98" w14:textId="064B116C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2525F28" w14:textId="08E80AC5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25)</w:t>
            </w:r>
          </w:p>
        </w:tc>
      </w:tr>
      <w:tr w:rsidR="00C07D3F" w14:paraId="3C26E1AE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0184596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E328A91" w14:textId="3F940AC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3FADF47" w14:textId="2D6E7A7E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26</w:t>
            </w:r>
            <w:r>
              <w:rPr>
                <w:rFonts w:cstheme="minorHAnsi"/>
                <w:color w:val="000000"/>
                <w:sz w:val="20"/>
              </w:rPr>
              <w:t xml:space="preserve"> (23 – 30)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A547158" w14:textId="01F95E2C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MD2-SP1-H3-D1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48D32E8" w14:textId="30C16C02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7E6C45F" w14:textId="48F1D35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B086566" w14:textId="0044F3FE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25)</w:t>
            </w:r>
          </w:p>
        </w:tc>
      </w:tr>
      <w:tr w:rsidR="00C07D3F" w14:paraId="38B1172B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AACB225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E3AF86E" w14:textId="025DF377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7595647" w14:textId="6951DED7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(21 – 27)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94F8BC2" w14:textId="57759BC8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MD4-SP2-H2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BB13A2A" w14:textId="243EDB20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91128EF" w14:textId="70510CC5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25C4432" w14:textId="7063D5EE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25)</w:t>
            </w:r>
          </w:p>
        </w:tc>
      </w:tr>
      <w:tr w:rsidR="00C07D3F" w14:paraId="01BB6EBF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CD2A0C3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76E585E" w14:textId="04DECA4F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F40EDFC" w14:textId="7203E7E7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24</w:t>
            </w:r>
            <w:r>
              <w:rPr>
                <w:rFonts w:cstheme="minorHAnsi"/>
                <w:color w:val="000000"/>
                <w:sz w:val="20"/>
              </w:rPr>
              <w:t xml:space="preserve"> (21 – 27)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8F69C3D" w14:textId="2D93C2A4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FV4-SP2-H4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7D492C5" w14:textId="742645F9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10F7BC3" w14:textId="4112F722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3-</w:t>
            </w:r>
            <w:r>
              <w:rPr>
                <w:rFonts w:cstheme="minorHAnsi"/>
                <w:bCs/>
                <w:color w:val="000000"/>
                <w:sz w:val="20"/>
              </w:rPr>
              <w:t>D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A0BCCC6" w14:textId="0F9FADF1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25)</w:t>
            </w:r>
          </w:p>
        </w:tc>
      </w:tr>
      <w:tr w:rsidR="00C07D3F" w14:paraId="7189A946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E944C50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A405202" w14:textId="1AE47365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097095E" w14:textId="492BA183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(19 – 26)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D4F318A" w14:textId="3E1A0F99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FV4-SP1-H4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22C6587" w14:textId="25851F8C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(12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C3FE98C" w14:textId="7BE0C12D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1-</w:t>
            </w:r>
            <w:r>
              <w:rPr>
                <w:rFonts w:cstheme="minorHAnsi"/>
                <w:bCs/>
                <w:color w:val="000000"/>
                <w:sz w:val="20"/>
              </w:rPr>
              <w:t>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AEF8338" w14:textId="785FD840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25)</w:t>
            </w:r>
          </w:p>
        </w:tc>
      </w:tr>
      <w:tr w:rsidR="00C07D3F" w14:paraId="2B4A7975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92FC988" w14:textId="77777777" w:rsidR="00C07D3F" w:rsidRPr="00285433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285433">
              <w:rPr>
                <w:rFonts w:cstheme="minorHAnsi"/>
                <w:bCs/>
                <w:color w:val="000000"/>
                <w:szCs w:val="20"/>
              </w:rPr>
              <w:t>25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533DD9" w14:textId="29E004CB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97886B3" w14:textId="1224B04C" w:rsidR="00C07D3F" w:rsidRPr="00D31462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22</w:t>
            </w:r>
            <w:r>
              <w:rPr>
                <w:rFonts w:cstheme="minorHAnsi"/>
                <w:color w:val="000000"/>
                <w:sz w:val="20"/>
              </w:rPr>
              <w:t xml:space="preserve"> (18 – 25)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D444D6" w14:textId="3D06CD2A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BR1-SP1-H2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61AE57" w14:textId="34EFE59B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6A2F53" w14:textId="0FF807A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CO2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-</w:t>
            </w:r>
            <w:r>
              <w:rPr>
                <w:rFonts w:cstheme="minorHAnsi"/>
                <w:bCs/>
                <w:color w:val="000000"/>
                <w:sz w:val="20"/>
              </w:rPr>
              <w:t>SP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2-</w:t>
            </w:r>
            <w:r>
              <w:rPr>
                <w:rFonts w:cstheme="minorHAnsi"/>
                <w:bCs/>
                <w:color w:val="000000"/>
                <w:sz w:val="20"/>
              </w:rPr>
              <w:t>H</w:t>
            </w:r>
            <w:r w:rsidRPr="009038DB">
              <w:rPr>
                <w:rFonts w:cstheme="minorHAnsi"/>
                <w:bCs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A65652" w14:textId="394AB457" w:rsidR="00C07D3F" w:rsidRPr="00E12E4C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038DB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25)</w:t>
            </w:r>
          </w:p>
        </w:tc>
      </w:tr>
    </w:tbl>
    <w:p w14:paraId="6322461C" w14:textId="77777777" w:rsidR="00045394" w:rsidRDefault="00045394" w:rsidP="00045394">
      <w:pPr>
        <w:rPr>
          <w:b/>
          <w:iCs/>
          <w:sz w:val="20"/>
          <w:szCs w:val="18"/>
          <w:lang w:val="en-US"/>
        </w:rPr>
      </w:pPr>
      <w:r>
        <w:rPr>
          <w:b/>
          <w:i/>
          <w:sz w:val="20"/>
          <w:lang w:val="en-US"/>
        </w:rPr>
        <w:br w:type="page"/>
      </w:r>
    </w:p>
    <w:p w14:paraId="34E87A63" w14:textId="762CE6AD" w:rsidR="00045394" w:rsidRPr="00BC5181" w:rsidRDefault="00045394" w:rsidP="00045394">
      <w:pPr>
        <w:pStyle w:val="Caption"/>
        <w:keepNext/>
        <w:rPr>
          <w:b/>
          <w:i w:val="0"/>
          <w:color w:val="auto"/>
          <w:sz w:val="20"/>
          <w:lang w:val="en-US"/>
        </w:rPr>
      </w:pPr>
      <w:r w:rsidRPr="00BC5181">
        <w:rPr>
          <w:b/>
          <w:i w:val="0"/>
          <w:color w:val="auto"/>
          <w:sz w:val="20"/>
          <w:lang w:val="en-US"/>
        </w:rPr>
        <w:lastRenderedPageBreak/>
        <w:t xml:space="preserve">Table </w:t>
      </w:r>
      <w:r w:rsidR="00A005BC">
        <w:rPr>
          <w:b/>
          <w:i w:val="0"/>
          <w:color w:val="auto"/>
          <w:sz w:val="20"/>
          <w:lang w:val="en-US"/>
        </w:rPr>
        <w:t>8</w:t>
      </w:r>
      <w:r>
        <w:rPr>
          <w:b/>
          <w:i w:val="0"/>
          <w:color w:val="auto"/>
          <w:sz w:val="20"/>
          <w:lang w:val="en-US"/>
        </w:rPr>
        <w:t>b</w:t>
      </w:r>
      <w:r w:rsidRPr="00BC5181">
        <w:rPr>
          <w:b/>
          <w:i w:val="0"/>
          <w:color w:val="auto"/>
          <w:sz w:val="20"/>
          <w:lang w:val="en-US"/>
        </w:rPr>
        <w:t xml:space="preserve"> – </w:t>
      </w:r>
      <w:r w:rsidR="00A005BC">
        <w:rPr>
          <w:b/>
          <w:i w:val="0"/>
          <w:color w:val="auto"/>
          <w:sz w:val="20"/>
          <w:lang w:val="en-US"/>
        </w:rPr>
        <w:t>T</w:t>
      </w:r>
      <w:r w:rsidR="00174225">
        <w:rPr>
          <w:b/>
          <w:i w:val="0"/>
          <w:color w:val="auto"/>
          <w:sz w:val="20"/>
          <w:lang w:val="en-US"/>
        </w:rPr>
        <w:t>runk flexion, lateral bending and rotation range</w:t>
      </w:r>
      <w:r w:rsidR="00A005BC">
        <w:rPr>
          <w:b/>
          <w:i w:val="0"/>
          <w:color w:val="auto"/>
          <w:sz w:val="20"/>
          <w:lang w:val="en-US"/>
        </w:rPr>
        <w:t>s</w:t>
      </w:r>
      <w:r w:rsidR="00174225">
        <w:rPr>
          <w:b/>
          <w:i w:val="0"/>
          <w:color w:val="auto"/>
          <w:sz w:val="20"/>
          <w:lang w:val="en-US"/>
        </w:rPr>
        <w:t>-of-motion (ROM) presented in degrees with 95% confidence intervals for the manual material handling tasks ranked 26 to 50 (highest to lowest).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122"/>
        <w:gridCol w:w="2122"/>
        <w:gridCol w:w="2122"/>
        <w:gridCol w:w="2122"/>
        <w:gridCol w:w="2122"/>
        <w:gridCol w:w="2114"/>
      </w:tblGrid>
      <w:tr w:rsidR="00045394" w:rsidRPr="00EA0F4D" w14:paraId="2D386C51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ABF61D" w14:textId="77777777" w:rsidR="00045394" w:rsidRPr="00BC5181" w:rsidRDefault="00045394" w:rsidP="001742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0DA1AF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flexion/extension</w:t>
            </w:r>
          </w:p>
        </w:tc>
        <w:tc>
          <w:tcPr>
            <w:tcW w:w="1580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086AC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Trunk lateral bending</w:t>
            </w:r>
          </w:p>
        </w:tc>
        <w:tc>
          <w:tcPr>
            <w:tcW w:w="157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54FF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Trunk rotation</w:t>
            </w:r>
          </w:p>
        </w:tc>
      </w:tr>
      <w:tr w:rsidR="00045394" w:rsidRPr="00EA0F4D" w14:paraId="7DCFF183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0234F" w14:textId="77777777" w:rsidR="00045394" w:rsidRPr="00EA0F4D" w:rsidRDefault="00045394" w:rsidP="00820BE7">
            <w:pPr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Rank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2777D44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854D" w14:textId="7E246FA6" w:rsidR="00045394" w:rsidRPr="00EA0F4D" w:rsidRDefault="00174225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ROM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ABFAE85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6EC1A" w14:textId="74B2A83C" w:rsidR="00045394" w:rsidRPr="00EA0F4D" w:rsidRDefault="00174225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ROM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6EC555F" w14:textId="77777777" w:rsidR="00045394" w:rsidRPr="00EA0F4D" w:rsidRDefault="00045394" w:rsidP="00820BE7">
            <w:pPr>
              <w:jc w:val="center"/>
              <w:rPr>
                <w:b/>
                <w:lang w:val="en-US"/>
              </w:rPr>
            </w:pPr>
            <w:r w:rsidRPr="00EA0F4D">
              <w:rPr>
                <w:b/>
                <w:lang w:val="en-US"/>
              </w:rPr>
              <w:t>Task</w:t>
            </w:r>
          </w:p>
        </w:tc>
        <w:tc>
          <w:tcPr>
            <w:tcW w:w="787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93F2A2" w14:textId="2F19B389" w:rsidR="00045394" w:rsidRPr="00EA0F4D" w:rsidRDefault="00174225" w:rsidP="00820BE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ROM</w:t>
            </w:r>
          </w:p>
        </w:tc>
      </w:tr>
      <w:tr w:rsidR="00C07D3F" w14:paraId="39ABB9FB" w14:textId="77777777" w:rsidTr="00820BE7">
        <w:trPr>
          <w:trHeight w:val="283"/>
        </w:trPr>
        <w:tc>
          <w:tcPr>
            <w:tcW w:w="26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D71256D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  <w:lang w:val="en-US"/>
              </w:rPr>
            </w:pPr>
            <w:r w:rsidRPr="008706F9">
              <w:rPr>
                <w:rFonts w:cstheme="minorHAnsi"/>
                <w:color w:val="000000"/>
              </w:rPr>
              <w:t>26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8B5A3BB" w14:textId="651317F3" w:rsidR="00C07D3F" w:rsidRPr="00EA0F4D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val="en-US"/>
              </w:rPr>
              <w:t>MD4-SP2-H1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B5734AC" w14:textId="6FCDBA19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(18 – 25)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B8C67FF" w14:textId="15E2DB57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MD3-SP2-H1</w:t>
            </w:r>
          </w:p>
        </w:tc>
        <w:tc>
          <w:tcPr>
            <w:tcW w:w="790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47EA6B5" w14:textId="698C5B14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9CE5E60" w14:textId="4B40AA7E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787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D073C94" w14:textId="51B33896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(16 – 24)</w:t>
            </w:r>
          </w:p>
        </w:tc>
      </w:tr>
      <w:tr w:rsidR="00C07D3F" w14:paraId="7AB9F25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C0A9F37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E8AA9F8" w14:textId="150A6BF4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8A75047" w14:textId="31EA8122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(18 – 25)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5BFB50B" w14:textId="300043D0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MD2-SP1-H2-D1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6914D92" w14:textId="2C139AD2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F59CD6D" w14:textId="0030037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32AC44F" w14:textId="4449BC65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(16 – 24)</w:t>
            </w:r>
          </w:p>
        </w:tc>
      </w:tr>
      <w:tr w:rsidR="00C07D3F" w14:paraId="18B37A3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A923C02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714FB41" w14:textId="5F5BB7F0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AF7E759" w14:textId="6295AA66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(18 – 24)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373090B" w14:textId="34C6DA44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F2E97F3" w14:textId="04710593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98844E1" w14:textId="40ACF6AD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BC75277" w14:textId="6F8F221E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(16 – 24)</w:t>
            </w:r>
          </w:p>
        </w:tc>
      </w:tr>
      <w:tr w:rsidR="00C07D3F" w14:paraId="17C48FB7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8639746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29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FAF1A5D" w14:textId="67272C1C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B935BFE" w14:textId="682046CB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21</w:t>
            </w:r>
            <w:r>
              <w:rPr>
                <w:rFonts w:cstheme="minorHAnsi"/>
                <w:color w:val="000000"/>
                <w:sz w:val="20"/>
              </w:rPr>
              <w:t xml:space="preserve"> (17 – 24)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F3D02EE" w14:textId="542F1104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2A62E44" w14:textId="478B2043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C49BD52" w14:textId="023B420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3F0CBBB" w14:textId="267A5D8B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(16 – 24)</w:t>
            </w:r>
          </w:p>
        </w:tc>
      </w:tr>
      <w:tr w:rsidR="00C07D3F" w14:paraId="5927E1FD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ACA1D98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6DE404F" w14:textId="29FC004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7560CB5" w14:textId="0D1ECF2D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(17 – 23)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B327F2E" w14:textId="7F42A3D0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B45D244" w14:textId="1C605BA4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0A04A46" w14:textId="61B18F19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04E5BE4" w14:textId="4E53E032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20</w:t>
            </w:r>
            <w:r>
              <w:rPr>
                <w:rFonts w:cstheme="minorHAnsi"/>
                <w:color w:val="000000"/>
                <w:sz w:val="20"/>
              </w:rPr>
              <w:t xml:space="preserve"> (16 – 23)</w:t>
            </w:r>
          </w:p>
        </w:tc>
      </w:tr>
      <w:tr w:rsidR="00C07D3F" w14:paraId="134364AA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A158E89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80A0E03" w14:textId="576C0CA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4C866AE" w14:textId="52A02A61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717CFAA" w14:textId="58E6D8B7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FV3-SP1-H3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7869E47" w14:textId="543E779D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272C464" w14:textId="46E3964F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7E4E574" w14:textId="14D3A32C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276172B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B799937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2F78316" w14:textId="3C710549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C6CAE00" w14:textId="07382FC6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22)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05BE2A8" w14:textId="390207CB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MD2-SP2-H3-D1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0132AC3" w14:textId="6A82E6EC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A5C4B9D" w14:textId="56368A06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1CD9888" w14:textId="1B7FC5BC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72EE1E75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607AEA76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681A71A" w14:textId="554B805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MD1-SP2-H1-D2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6F4826A" w14:textId="3AD10F04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(14 – 21)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D3BDA8D" w14:textId="6214DF57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MD2-SP2-H2-D1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C3C15FC" w14:textId="3E47CE68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8243851" w14:textId="437C0F6C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091581D" w14:textId="7039751A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5E56711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4136B1C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800EDB5" w14:textId="4E131219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6AC1F1C" w14:textId="6D3A0038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(14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4322D4C" w14:textId="185ABCBD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40071F5" w14:textId="2BEECC03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020AA6F" w14:textId="1BC38D11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MD2-SP2-H1-D1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037236B" w14:textId="4146F3C8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79F6F1DD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53DC142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D2BD87F" w14:textId="5D326582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61D399C" w14:textId="2ADB7E10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(13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A37D55D" w14:textId="1D8C7B74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B011365" w14:textId="7FC53B3E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(11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351F5E4" w14:textId="7965B1C4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A52EA65" w14:textId="44C205A0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40B9780F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1A9AEF0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5A8E635" w14:textId="5DE1AE4D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B9461DC" w14:textId="75BBF892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20)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67B1042" w14:textId="557052FC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A2B9DEC" w14:textId="2CEC8724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65660F2" w14:textId="78C7C0D5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AD1E134" w14:textId="65FF317A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157F3186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263FAE11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4059B1D" w14:textId="14867557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MD2-SP1-H1-D1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61C98AE" w14:textId="59157BFA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621A0979" w14:textId="1B2EF7C4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FV2-SP2-H3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BEA64FD" w14:textId="133D0BBD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A310552" w14:textId="14C08796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15A5D23D" w14:textId="20A261F0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52F9C11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B9BA078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C67FDAD" w14:textId="08593F16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MD5-SP2-H1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C7BA6C6" w14:textId="7E61E797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EB9B400" w14:textId="5209776F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53B3512" w14:textId="1238A574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B6FE1E8" w14:textId="447F994B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E3A7079" w14:textId="18E86B5E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06144AF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270DE20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39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F0664DD" w14:textId="120E4A89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3585A10" w14:textId="315E89E7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(12 – 19)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F83E13E" w14:textId="01DB4367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164E1A9" w14:textId="317E10DF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631FDF1" w14:textId="330C0CD2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06E7CF9C" w14:textId="696FE571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23)</w:t>
            </w:r>
          </w:p>
        </w:tc>
      </w:tr>
      <w:tr w:rsidR="00C07D3F" w14:paraId="0D8B5B04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538CE7E1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40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FA89022" w14:textId="6125E59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0AE49AF" w14:textId="5849D2F8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15</w:t>
            </w:r>
            <w:r>
              <w:rPr>
                <w:rFonts w:cstheme="minorHAnsi"/>
                <w:color w:val="000000"/>
                <w:sz w:val="20"/>
              </w:rPr>
              <w:t xml:space="preserve"> (12 – 18)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94D968B" w14:textId="550C5FA7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0950F6A" w14:textId="31CFEB7F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17D22D7" w14:textId="5084B630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MD4-SP2-H1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8AE309A" w14:textId="7777D103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19</w:t>
            </w:r>
            <w:r>
              <w:rPr>
                <w:rFonts w:cstheme="minorHAnsi"/>
                <w:color w:val="000000"/>
                <w:sz w:val="20"/>
              </w:rPr>
              <w:t xml:space="preserve"> (15 – 22)</w:t>
            </w:r>
          </w:p>
        </w:tc>
      </w:tr>
      <w:tr w:rsidR="00C07D3F" w14:paraId="52A47A8C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62F69F1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41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40012F3" w14:textId="64718F7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MD2-SP2-H2-D1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1E3CA4C" w14:textId="5C589E43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(11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AD48D2B" w14:textId="27DF123B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MD4-SP2-H1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7387002" w14:textId="6F033858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16)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B2DB7D9" w14:textId="55B6FB87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3F2BF5F" w14:textId="1E2FFE3D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(14 – 22)</w:t>
            </w:r>
          </w:p>
        </w:tc>
      </w:tr>
      <w:tr w:rsidR="00C07D3F" w14:paraId="2684369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AFE414D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42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71BE4CA" w14:textId="03A26FE4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424ED9A" w14:textId="79265FB3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(10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7BC0D13" w14:textId="0D05E9BE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44E93D5" w14:textId="04AABF4B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58A04A8" w14:textId="3A1B34ED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AE1764D" w14:textId="5FB4812B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(14 – 22)</w:t>
            </w:r>
          </w:p>
        </w:tc>
      </w:tr>
      <w:tr w:rsidR="00C07D3F" w14:paraId="0CED52C5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92E6DA2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43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530BD96" w14:textId="60D5CAD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79E6063F" w14:textId="73A9778B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(10 – 17)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88A882A" w14:textId="69E68418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45966EAD" w14:textId="0783F8FA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12</w:t>
            </w:r>
            <w:r w:rsidR="00783911">
              <w:rPr>
                <w:rFonts w:cstheme="minorHAnsi"/>
                <w:color w:val="000000"/>
                <w:sz w:val="20"/>
              </w:rPr>
              <w:t xml:space="preserve"> (10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720BE43" w14:textId="42DFFBE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7E2FDAE4" w14:textId="45F861A4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18</w:t>
            </w:r>
            <w:r>
              <w:rPr>
                <w:rFonts w:cstheme="minorHAnsi"/>
                <w:color w:val="000000"/>
                <w:sz w:val="20"/>
              </w:rPr>
              <w:t xml:space="preserve"> (14 – 22)</w:t>
            </w:r>
          </w:p>
        </w:tc>
      </w:tr>
      <w:tr w:rsidR="00C07D3F" w14:paraId="32016600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078CFF73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44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73094E0" w14:textId="1219A89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DCC34C3" w14:textId="01135AA2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(9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E10D916" w14:textId="6F0E50FA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MD3-SP1-H3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3764D5F8" w14:textId="4434C65C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12</w:t>
            </w:r>
            <w:r w:rsidR="00783911">
              <w:rPr>
                <w:rFonts w:cstheme="minorHAnsi"/>
                <w:color w:val="000000"/>
                <w:sz w:val="20"/>
              </w:rPr>
              <w:t xml:space="preserve"> (10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2714EAE" w14:textId="3C28BBB5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MD2-SP1-H1-D1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3FE43CE8" w14:textId="5203F159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(13 – 21)</w:t>
            </w:r>
          </w:p>
        </w:tc>
      </w:tr>
      <w:tr w:rsidR="00C07D3F" w14:paraId="0D16DC5C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7AB2E00B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45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B4A023A" w14:textId="29B84204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FV3-SP2-H2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1444B35" w14:textId="721A530A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(8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405E574" w14:textId="2D99F356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BR1-SP2-H3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1406BA3" w14:textId="7CA73634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12</w:t>
            </w:r>
            <w:r w:rsidR="00783911">
              <w:rPr>
                <w:rFonts w:cstheme="minorHAnsi"/>
                <w:color w:val="000000"/>
                <w:sz w:val="20"/>
              </w:rPr>
              <w:t xml:space="preserve"> (9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1F6DED30" w14:textId="592434E8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FV1-SP1-H1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5730FAEB" w14:textId="4122FE3F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17</w:t>
            </w:r>
            <w:r>
              <w:rPr>
                <w:rFonts w:cstheme="minorHAnsi"/>
                <w:color w:val="000000"/>
                <w:sz w:val="20"/>
              </w:rPr>
              <w:t xml:space="preserve"> (13 – 20)</w:t>
            </w:r>
          </w:p>
        </w:tc>
      </w:tr>
      <w:tr w:rsidR="00C07D3F" w14:paraId="662F4092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41105C16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46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2BA98758" w14:textId="36FABBE6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1B9FC29" w14:textId="1C885868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(6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70B656B" w14:textId="19E7C95D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CO1-SP1-H1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B3EA060" w14:textId="76450128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12</w:t>
            </w:r>
            <w:r w:rsidR="00783911">
              <w:rPr>
                <w:rFonts w:cstheme="minorHAnsi"/>
                <w:color w:val="000000"/>
                <w:sz w:val="20"/>
              </w:rPr>
              <w:t xml:space="preserve"> (9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C9B48EE" w14:textId="337B76D5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MD3-SP1-H3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C49CC4B" w14:textId="30797E41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16</w:t>
            </w:r>
            <w:r>
              <w:rPr>
                <w:rFonts w:cstheme="minorHAnsi"/>
                <w:color w:val="000000"/>
                <w:sz w:val="20"/>
              </w:rPr>
              <w:t xml:space="preserve"> (13 – 20)</w:t>
            </w:r>
          </w:p>
        </w:tc>
      </w:tr>
      <w:tr w:rsidR="00C07D3F" w14:paraId="647C8D29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3DCD0D76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47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E8A3B55" w14:textId="6C7E3882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1813396C" w14:textId="3AC279AC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10</w:t>
            </w:r>
            <w:r>
              <w:rPr>
                <w:rFonts w:cstheme="minorHAnsi"/>
                <w:color w:val="000000"/>
                <w:sz w:val="20"/>
              </w:rPr>
              <w:t xml:space="preserve"> (6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48E9C5B" w14:textId="32847679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MD4-SP1-H2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E112AC5" w14:textId="32FA0138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12</w:t>
            </w:r>
            <w:r w:rsidR="00783911">
              <w:rPr>
                <w:rFonts w:cstheme="minorHAnsi"/>
                <w:color w:val="000000"/>
                <w:sz w:val="20"/>
              </w:rPr>
              <w:t xml:space="preserve"> (9 – 15)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3A2ADFE" w14:textId="33290D01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MD3-SP1-H2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22F9CEBA" w14:textId="0449FA79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14</w:t>
            </w:r>
            <w:r>
              <w:rPr>
                <w:rFonts w:cstheme="minorHAnsi"/>
                <w:color w:val="000000"/>
                <w:sz w:val="20"/>
              </w:rPr>
              <w:t xml:space="preserve"> (10 – 18)</w:t>
            </w:r>
          </w:p>
        </w:tc>
      </w:tr>
      <w:tr w:rsidR="00C07D3F" w14:paraId="70FF9FAC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94044B3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48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51984298" w14:textId="6A1A707A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BR2-SP2-H2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593FAA91" w14:textId="34DFD538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(6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A7F6559" w14:textId="0B5E6051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CO1-SP1-H2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045FFE06" w14:textId="71E1B2DF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11</w:t>
            </w:r>
            <w:r w:rsidR="00783911">
              <w:rPr>
                <w:rFonts w:cstheme="minorHAnsi"/>
                <w:color w:val="000000"/>
                <w:sz w:val="20"/>
              </w:rPr>
              <w:t xml:space="preserve"> (8 – 14)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71A0D4DD" w14:textId="6DB728F3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42131454" w14:textId="3F6327B5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13</w:t>
            </w:r>
            <w:r>
              <w:rPr>
                <w:rFonts w:cstheme="minorHAnsi"/>
                <w:color w:val="000000"/>
                <w:sz w:val="20"/>
              </w:rPr>
              <w:t xml:space="preserve"> (9 – 17)</w:t>
            </w:r>
          </w:p>
        </w:tc>
      </w:tr>
      <w:tr w:rsidR="00C07D3F" w14:paraId="29AF99A3" w14:textId="77777777" w:rsidTr="00820BE7">
        <w:trPr>
          <w:trHeight w:val="283"/>
        </w:trPr>
        <w:tc>
          <w:tcPr>
            <w:tcW w:w="263" w:type="pct"/>
            <w:tcBorders>
              <w:right w:val="single" w:sz="4" w:space="0" w:color="auto"/>
            </w:tcBorders>
            <w:vAlign w:val="center"/>
          </w:tcPr>
          <w:p w14:paraId="199D7C6D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49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49BB2DA6" w14:textId="1B81480F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2CD32128" w14:textId="5C7C74DA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(6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3AABCBEE" w14:textId="18BE37CD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MD3-SP2-H3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vAlign w:val="center"/>
          </w:tcPr>
          <w:p w14:paraId="6BBB3F7A" w14:textId="0696F34B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10</w:t>
            </w:r>
            <w:r w:rsidR="00783911">
              <w:rPr>
                <w:rFonts w:cstheme="minorHAnsi"/>
                <w:color w:val="000000"/>
                <w:sz w:val="20"/>
              </w:rPr>
              <w:t xml:space="preserve"> (7 – 13)</w:t>
            </w: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14:paraId="097F193E" w14:textId="10E97CEE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CO1-SP1-H1</w:t>
            </w:r>
          </w:p>
        </w:tc>
        <w:tc>
          <w:tcPr>
            <w:tcW w:w="787" w:type="pct"/>
            <w:tcBorders>
              <w:right w:val="single" w:sz="4" w:space="0" w:color="auto"/>
            </w:tcBorders>
            <w:vAlign w:val="center"/>
          </w:tcPr>
          <w:p w14:paraId="6BF824FB" w14:textId="66C13804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12</w:t>
            </w:r>
            <w:r>
              <w:rPr>
                <w:rFonts w:cstheme="minorHAnsi"/>
                <w:color w:val="000000"/>
                <w:sz w:val="20"/>
              </w:rPr>
              <w:t xml:space="preserve"> (8 – 16)</w:t>
            </w:r>
          </w:p>
        </w:tc>
      </w:tr>
      <w:tr w:rsidR="00C07D3F" w14:paraId="681BF3B0" w14:textId="77777777" w:rsidTr="00820BE7">
        <w:trPr>
          <w:trHeight w:val="283"/>
        </w:trPr>
        <w:tc>
          <w:tcPr>
            <w:tcW w:w="263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0A5BDC8" w14:textId="77777777" w:rsidR="00C07D3F" w:rsidRPr="008706F9" w:rsidRDefault="00C07D3F" w:rsidP="00820BE7">
            <w:pPr>
              <w:rPr>
                <w:rFonts w:cstheme="minorHAnsi"/>
                <w:bCs/>
                <w:color w:val="000000"/>
                <w:szCs w:val="20"/>
              </w:rPr>
            </w:pPr>
            <w:r w:rsidRPr="008706F9">
              <w:rPr>
                <w:rFonts w:cstheme="minorHAnsi"/>
                <w:color w:val="000000"/>
              </w:rPr>
              <w:t>50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16E8B02" w14:textId="4480FD81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BR1-SP2-H2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8D78E0B" w14:textId="3F7C54BD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9</w:t>
            </w:r>
            <w:r>
              <w:rPr>
                <w:rFonts w:cstheme="minorHAnsi"/>
                <w:color w:val="000000"/>
                <w:sz w:val="20"/>
              </w:rPr>
              <w:t xml:space="preserve"> (5 – 12)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070E5F5" w14:textId="5D4B7BA0" w:rsidR="00C07D3F" w:rsidRPr="009038DB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</w:rPr>
            </w:pPr>
            <w:r>
              <w:rPr>
                <w:rFonts w:cstheme="minorHAnsi"/>
                <w:bCs/>
                <w:color w:val="000000"/>
                <w:sz w:val="20"/>
              </w:rPr>
              <w:t>MD4-SP1-H1</w:t>
            </w:r>
          </w:p>
        </w:tc>
        <w:tc>
          <w:tcPr>
            <w:tcW w:w="790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632C28F" w14:textId="09C1F8CF" w:rsidR="00C07D3F" w:rsidRPr="00C07D3F" w:rsidRDefault="00C07D3F" w:rsidP="00820BE7">
            <w:pPr>
              <w:jc w:val="center"/>
              <w:rPr>
                <w:rFonts w:cstheme="minorHAnsi"/>
                <w:color w:val="000000"/>
                <w:sz w:val="20"/>
              </w:rPr>
            </w:pPr>
            <w:r w:rsidRPr="00C07D3F">
              <w:rPr>
                <w:rFonts w:cstheme="minorHAnsi"/>
                <w:color w:val="000000"/>
                <w:sz w:val="20"/>
              </w:rPr>
              <w:t>10</w:t>
            </w:r>
            <w:r w:rsidR="00783911">
              <w:rPr>
                <w:rFonts w:cstheme="minorHAnsi"/>
                <w:color w:val="000000"/>
                <w:sz w:val="20"/>
              </w:rPr>
              <w:t xml:space="preserve"> (7 – 13)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5E9BF3" w14:textId="00401E7E" w:rsidR="00C07D3F" w:rsidRPr="00285433" w:rsidRDefault="00C07D3F" w:rsidP="00820BE7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MD3-SP1-H1</w:t>
            </w:r>
          </w:p>
        </w:tc>
        <w:tc>
          <w:tcPr>
            <w:tcW w:w="78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C91955E" w14:textId="26F800F3" w:rsidR="00C07D3F" w:rsidRPr="002B19D3" w:rsidRDefault="00C07D3F" w:rsidP="00820B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B19D3">
              <w:rPr>
                <w:rFonts w:cstheme="minorHAnsi"/>
                <w:color w:val="000000"/>
                <w:sz w:val="20"/>
              </w:rPr>
              <w:t>11</w:t>
            </w:r>
            <w:r>
              <w:rPr>
                <w:rFonts w:cstheme="minorHAnsi"/>
                <w:color w:val="000000"/>
                <w:sz w:val="20"/>
              </w:rPr>
              <w:t xml:space="preserve"> (8 – 15)</w:t>
            </w:r>
          </w:p>
        </w:tc>
      </w:tr>
    </w:tbl>
    <w:p w14:paraId="0F6D64E0" w14:textId="77777777" w:rsidR="00E12E4C" w:rsidRDefault="00E12E4C"/>
    <w:sectPr w:rsidR="00E12E4C" w:rsidSect="00AF7B5E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da-DK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C80"/>
    <w:rsid w:val="00037A12"/>
    <w:rsid w:val="00045394"/>
    <w:rsid w:val="000624E4"/>
    <w:rsid w:val="000B2B86"/>
    <w:rsid w:val="000C6A51"/>
    <w:rsid w:val="000E103C"/>
    <w:rsid w:val="0014087D"/>
    <w:rsid w:val="001513D9"/>
    <w:rsid w:val="00154698"/>
    <w:rsid w:val="00156993"/>
    <w:rsid w:val="00174225"/>
    <w:rsid w:val="00177BC9"/>
    <w:rsid w:val="001859F3"/>
    <w:rsid w:val="001A0DAE"/>
    <w:rsid w:val="001B1D95"/>
    <w:rsid w:val="001B6A6E"/>
    <w:rsid w:val="001E296E"/>
    <w:rsid w:val="001F791A"/>
    <w:rsid w:val="00211980"/>
    <w:rsid w:val="00237F0F"/>
    <w:rsid w:val="0024654A"/>
    <w:rsid w:val="00285433"/>
    <w:rsid w:val="002B19D3"/>
    <w:rsid w:val="002D7813"/>
    <w:rsid w:val="002F7D10"/>
    <w:rsid w:val="003141E3"/>
    <w:rsid w:val="0038771D"/>
    <w:rsid w:val="003D0D68"/>
    <w:rsid w:val="003E0511"/>
    <w:rsid w:val="003F5FA5"/>
    <w:rsid w:val="00405650"/>
    <w:rsid w:val="004212F2"/>
    <w:rsid w:val="00434D5C"/>
    <w:rsid w:val="00455853"/>
    <w:rsid w:val="004737CF"/>
    <w:rsid w:val="0051252C"/>
    <w:rsid w:val="005354D5"/>
    <w:rsid w:val="00535A84"/>
    <w:rsid w:val="005410B6"/>
    <w:rsid w:val="00580B76"/>
    <w:rsid w:val="00583B3A"/>
    <w:rsid w:val="005E2445"/>
    <w:rsid w:val="005E5B6C"/>
    <w:rsid w:val="0060298E"/>
    <w:rsid w:val="0062304E"/>
    <w:rsid w:val="0064002F"/>
    <w:rsid w:val="00657ED2"/>
    <w:rsid w:val="00660852"/>
    <w:rsid w:val="00681CEC"/>
    <w:rsid w:val="006E6988"/>
    <w:rsid w:val="006F300E"/>
    <w:rsid w:val="007109B6"/>
    <w:rsid w:val="0072342B"/>
    <w:rsid w:val="007240D2"/>
    <w:rsid w:val="00731776"/>
    <w:rsid w:val="00737E88"/>
    <w:rsid w:val="00760E5F"/>
    <w:rsid w:val="00761007"/>
    <w:rsid w:val="00774056"/>
    <w:rsid w:val="007759C5"/>
    <w:rsid w:val="00783911"/>
    <w:rsid w:val="00785B9C"/>
    <w:rsid w:val="007A3ABB"/>
    <w:rsid w:val="007A65B4"/>
    <w:rsid w:val="007D5913"/>
    <w:rsid w:val="008124EC"/>
    <w:rsid w:val="008151E9"/>
    <w:rsid w:val="0081539D"/>
    <w:rsid w:val="00820BE7"/>
    <w:rsid w:val="008624D7"/>
    <w:rsid w:val="008706F9"/>
    <w:rsid w:val="008C48FC"/>
    <w:rsid w:val="008F6902"/>
    <w:rsid w:val="009038DB"/>
    <w:rsid w:val="00924D62"/>
    <w:rsid w:val="00924EAB"/>
    <w:rsid w:val="00941C78"/>
    <w:rsid w:val="009C1D75"/>
    <w:rsid w:val="009D6D44"/>
    <w:rsid w:val="009E36DE"/>
    <w:rsid w:val="00A005BC"/>
    <w:rsid w:val="00A15B29"/>
    <w:rsid w:val="00A355A3"/>
    <w:rsid w:val="00A45DBD"/>
    <w:rsid w:val="00A669C0"/>
    <w:rsid w:val="00A76F92"/>
    <w:rsid w:val="00AA0EB3"/>
    <w:rsid w:val="00AC3CAD"/>
    <w:rsid w:val="00AC655A"/>
    <w:rsid w:val="00AE56E5"/>
    <w:rsid w:val="00AE6A6D"/>
    <w:rsid w:val="00AF376F"/>
    <w:rsid w:val="00AF7B5E"/>
    <w:rsid w:val="00B13F14"/>
    <w:rsid w:val="00B213F7"/>
    <w:rsid w:val="00B57476"/>
    <w:rsid w:val="00B6117A"/>
    <w:rsid w:val="00B95EB2"/>
    <w:rsid w:val="00BB57FB"/>
    <w:rsid w:val="00BC4983"/>
    <w:rsid w:val="00BC5181"/>
    <w:rsid w:val="00C07D3F"/>
    <w:rsid w:val="00C205A5"/>
    <w:rsid w:val="00C23089"/>
    <w:rsid w:val="00C3689E"/>
    <w:rsid w:val="00C64A70"/>
    <w:rsid w:val="00CD33B5"/>
    <w:rsid w:val="00CE5FEB"/>
    <w:rsid w:val="00D31462"/>
    <w:rsid w:val="00D37D0F"/>
    <w:rsid w:val="00D411F8"/>
    <w:rsid w:val="00D956BE"/>
    <w:rsid w:val="00DA052A"/>
    <w:rsid w:val="00DB2EA4"/>
    <w:rsid w:val="00DB6979"/>
    <w:rsid w:val="00DD3385"/>
    <w:rsid w:val="00DD3AE1"/>
    <w:rsid w:val="00E12E4C"/>
    <w:rsid w:val="00E51EC7"/>
    <w:rsid w:val="00E60FF0"/>
    <w:rsid w:val="00EA0F4D"/>
    <w:rsid w:val="00EA2C80"/>
    <w:rsid w:val="00EA4213"/>
    <w:rsid w:val="00ED6997"/>
    <w:rsid w:val="00EF3920"/>
    <w:rsid w:val="00EF4750"/>
    <w:rsid w:val="00EF757A"/>
    <w:rsid w:val="00F32880"/>
    <w:rsid w:val="00F52EE9"/>
    <w:rsid w:val="00F535F9"/>
    <w:rsid w:val="00F62C88"/>
    <w:rsid w:val="00F70965"/>
    <w:rsid w:val="00F70F86"/>
    <w:rsid w:val="00FA2AF9"/>
    <w:rsid w:val="00FD1B27"/>
    <w:rsid w:val="00F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B9C3"/>
  <w15:chartTrackingRefBased/>
  <w15:docId w15:val="{8C1A661F-CD00-4536-B82C-755FC56C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5A3"/>
  </w:style>
  <w:style w:type="paragraph" w:styleId="Heading1">
    <w:name w:val="heading 1"/>
    <w:basedOn w:val="Normal"/>
    <w:next w:val="Normal"/>
    <w:link w:val="Heading1Char"/>
    <w:uiPriority w:val="9"/>
    <w:qFormat/>
    <w:rsid w:val="00ED6997"/>
    <w:pPr>
      <w:keepNext/>
      <w:keepLines/>
      <w:spacing w:before="240" w:after="12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6997"/>
    <w:pPr>
      <w:keepNext/>
      <w:keepLines/>
      <w:spacing w:before="120" w:after="40"/>
      <w:outlineLvl w:val="1"/>
    </w:pPr>
    <w:rPr>
      <w:rFonts w:ascii="Cambria" w:eastAsiaTheme="majorEastAsia" w:hAnsi="Cambr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997"/>
    <w:rPr>
      <w:rFonts w:ascii="Cambria" w:eastAsiaTheme="majorEastAsia" w:hAnsi="Cambr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6997"/>
    <w:rPr>
      <w:rFonts w:ascii="Cambria" w:eastAsiaTheme="majorEastAsia" w:hAnsi="Cambria" w:cstheme="majorBidi"/>
      <w:b/>
      <w:sz w:val="26"/>
      <w:szCs w:val="26"/>
    </w:rPr>
  </w:style>
  <w:style w:type="paragraph" w:styleId="Subtitle">
    <w:name w:val="Subtitle"/>
    <w:aliases w:val="Overskrift no. 3"/>
    <w:basedOn w:val="Normal"/>
    <w:next w:val="Normal"/>
    <w:link w:val="SubtitleChar"/>
    <w:autoRedefine/>
    <w:uiPriority w:val="11"/>
    <w:qFormat/>
    <w:rsid w:val="000B2B86"/>
    <w:pPr>
      <w:numPr>
        <w:ilvl w:val="1"/>
      </w:numPr>
      <w:spacing w:after="160"/>
    </w:pPr>
    <w:rPr>
      <w:rFonts w:eastAsiaTheme="minorEastAsia"/>
      <w:b/>
      <w:color w:val="5A5A5A" w:themeColor="text1" w:themeTint="A5"/>
      <w:spacing w:val="15"/>
      <w:sz w:val="24"/>
    </w:rPr>
  </w:style>
  <w:style w:type="character" w:customStyle="1" w:styleId="SubtitleChar">
    <w:name w:val="Subtitle Char"/>
    <w:aliases w:val="Overskrift no. 3 Char"/>
    <w:basedOn w:val="DefaultParagraphFont"/>
    <w:link w:val="Subtitle"/>
    <w:uiPriority w:val="11"/>
    <w:rsid w:val="000B2B86"/>
    <w:rPr>
      <w:rFonts w:eastAsiaTheme="minorEastAsia"/>
      <w:b/>
      <w:color w:val="5A5A5A" w:themeColor="text1" w:themeTint="A5"/>
      <w:spacing w:val="15"/>
      <w:sz w:val="24"/>
    </w:rPr>
  </w:style>
  <w:style w:type="paragraph" w:customStyle="1" w:styleId="SLS1">
    <w:name w:val="SLS 1"/>
    <w:basedOn w:val="Normal"/>
    <w:link w:val="SLS1Tegn"/>
    <w:autoRedefine/>
    <w:qFormat/>
    <w:rsid w:val="009E36DE"/>
    <w:pPr>
      <w:spacing w:before="120" w:after="40"/>
    </w:pPr>
    <w:rPr>
      <w:rFonts w:ascii="Cambria" w:hAnsi="Cambria"/>
      <w:b/>
      <w:sz w:val="28"/>
      <w:lang w:val="en-US"/>
    </w:rPr>
  </w:style>
  <w:style w:type="character" w:customStyle="1" w:styleId="SLS1Tegn">
    <w:name w:val="SLS 1 Tegn"/>
    <w:basedOn w:val="DefaultParagraphFont"/>
    <w:link w:val="SLS1"/>
    <w:rsid w:val="009E36DE"/>
    <w:rPr>
      <w:rFonts w:ascii="Cambria" w:hAnsi="Cambria"/>
      <w:b/>
      <w:sz w:val="28"/>
      <w:lang w:val="en-US"/>
    </w:rPr>
  </w:style>
  <w:style w:type="paragraph" w:customStyle="1" w:styleId="SLS2">
    <w:name w:val="SLS 2"/>
    <w:basedOn w:val="Heading2"/>
    <w:link w:val="SLS2Tegn"/>
    <w:autoRedefine/>
    <w:qFormat/>
    <w:rsid w:val="009E36DE"/>
    <w:rPr>
      <w:lang w:val="en-US"/>
    </w:rPr>
  </w:style>
  <w:style w:type="character" w:customStyle="1" w:styleId="SLS2Tegn">
    <w:name w:val="SLS 2 Tegn"/>
    <w:basedOn w:val="Heading2Char"/>
    <w:link w:val="SLS2"/>
    <w:rsid w:val="009E36DE"/>
    <w:rPr>
      <w:rFonts w:ascii="Cambria" w:eastAsiaTheme="majorEastAsia" w:hAnsi="Cambria" w:cstheme="majorBidi"/>
      <w:b/>
      <w:sz w:val="26"/>
      <w:szCs w:val="26"/>
      <w:lang w:val="en-US"/>
    </w:rPr>
  </w:style>
  <w:style w:type="paragraph" w:customStyle="1" w:styleId="SLS3">
    <w:name w:val="SLS 3"/>
    <w:basedOn w:val="SLS1"/>
    <w:link w:val="SLS3Tegn"/>
    <w:autoRedefine/>
    <w:qFormat/>
    <w:rsid w:val="009E36DE"/>
    <w:rPr>
      <w:sz w:val="24"/>
    </w:rPr>
  </w:style>
  <w:style w:type="character" w:customStyle="1" w:styleId="SLS3Tegn">
    <w:name w:val="SLS 3 Tegn"/>
    <w:basedOn w:val="SLS1Tegn"/>
    <w:link w:val="SLS3"/>
    <w:rsid w:val="009E36DE"/>
    <w:rPr>
      <w:rFonts w:ascii="Cambria" w:hAnsi="Cambria"/>
      <w:b/>
      <w:sz w:val="24"/>
      <w:lang w:val="en-US"/>
    </w:rPr>
  </w:style>
  <w:style w:type="table" w:styleId="TableGrid">
    <w:name w:val="Table Grid"/>
    <w:basedOn w:val="TableNormal"/>
    <w:uiPriority w:val="39"/>
    <w:rsid w:val="00EA2C8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45DB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A0E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0E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0E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0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EB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EB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16</Pages>
  <Words>6564</Words>
  <Characters>37421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Aalborg University</Company>
  <LinksUpToDate>false</LinksUpToDate>
  <CharactersWithSpaces>43898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Laigaard Skals</dc:creator>
  <cp:keywords/>
  <dc:description/>
  <cp:lastModifiedBy>Sebastian Laigaard Skals</cp:lastModifiedBy>
  <cp:revision>33</cp:revision>
  <dcterms:created xsi:type="dcterms:W3CDTF">2020-04-08T09:27:00Z</dcterms:created>
  <dcterms:modified xsi:type="dcterms:W3CDTF">2020-12-08T15:38:00Z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Format">
    <vt:i4>0</vt:i4>
  </property>
</Properties>
</file>